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3BBE" w14:textId="1550F902" w:rsidR="002E1854" w:rsidRPr="002E1854" w:rsidRDefault="002E1854" w:rsidP="002E1854">
      <w:pPr>
        <w:pStyle w:val="Heading1"/>
      </w:pPr>
      <w:r w:rsidRPr="002E1854">
        <w:t>Uninsurance Rates for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340"/>
        <w:gridCol w:w="1440"/>
        <w:gridCol w:w="1440"/>
        <w:gridCol w:w="1530"/>
      </w:tblGrid>
      <w:tr w:rsidR="00A05A23" w14:paraId="36D89484" w14:textId="77777777" w:rsidTr="00D46567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A002E19" w14:textId="03A28B3C" w:rsidR="00510CAD" w:rsidRDefault="00D46567">
            <w:pPr>
              <w:keepNext/>
              <w:adjustRightInd w:val="0"/>
              <w:rPr>
                <w:sz w:val="24"/>
                <w:szCs w:val="24"/>
              </w:rPr>
            </w:pPr>
            <w:bookmarkStart w:id="0" w:name="IDX"/>
            <w:bookmarkEnd w:id="0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20AE6E3" w14:textId="3131ED01" w:rsidR="00D46567" w:rsidRDefault="00D46567" w:rsidP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Puerto Rico</w:t>
            </w:r>
          </w:p>
          <w:p w14:paraId="73F56B51" w14:textId="36CC98B3" w:rsidR="00510CAD" w:rsidRDefault="00510CAD" w:rsidP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78C75E9" w14:textId="77777777" w:rsidR="00D46567" w:rsidRDefault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Puerto Rico </w:t>
            </w:r>
          </w:p>
          <w:p w14:paraId="2922F48B" w14:textId="4CFA4095" w:rsidR="00510CAD" w:rsidRDefault="00510CAD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A52D5D6" w14:textId="6BC6DBAF" w:rsidR="00D46567" w:rsidRDefault="00D46567" w:rsidP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United States</w:t>
            </w:r>
          </w:p>
          <w:p w14:paraId="3D0C448C" w14:textId="1C0797AF" w:rsidR="00510CAD" w:rsidRDefault="00510CAD" w:rsidP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021A835" w14:textId="77777777" w:rsidR="00D46567" w:rsidRDefault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United States </w:t>
            </w:r>
          </w:p>
          <w:p w14:paraId="1AAE96B6" w14:textId="73A5F129" w:rsidR="00510CAD" w:rsidRDefault="00510CAD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5A23" w14:paraId="3F63F1B6" w14:textId="77777777" w:rsidTr="00D4656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C661F9" w14:textId="77777777" w:rsidR="00510CAD" w:rsidRDefault="00510CAD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340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A95504" w14:textId="77777777" w:rsidR="00510CAD" w:rsidRDefault="00510CAD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3,227,627</w:t>
            </w:r>
          </w:p>
        </w:tc>
        <w:tc>
          <w:tcPr>
            <w:tcW w:w="1440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2F3FD7" w14:textId="77777777" w:rsidR="00510CAD" w:rsidRDefault="00510CAD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 ± 0.1</w:t>
            </w:r>
          </w:p>
        </w:tc>
        <w:tc>
          <w:tcPr>
            <w:tcW w:w="1440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CB0D638" w14:textId="77777777" w:rsidR="00510CAD" w:rsidRDefault="00510CAD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327,425,278</w:t>
            </w:r>
          </w:p>
        </w:tc>
        <w:tc>
          <w:tcPr>
            <w:tcW w:w="1530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172E9D" w14:textId="77777777" w:rsidR="00510CAD" w:rsidRDefault="00510CAD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8.6 ± 0.1</w:t>
            </w:r>
          </w:p>
        </w:tc>
      </w:tr>
      <w:tr w:rsidR="003F2011" w14:paraId="1CA747B7" w14:textId="77777777" w:rsidTr="00D4656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3CA130" w14:textId="77777777" w:rsidR="003F2011" w:rsidRDefault="003F2011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3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00B8FB" w14:textId="4272F346" w:rsidR="003F2011" w:rsidRDefault="003F2011" w:rsidP="003F201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C5497A" w14:textId="4EEB9C52" w:rsidR="003F2011" w:rsidRDefault="003F2011" w:rsidP="003F2011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A0B46D" w14:textId="3FD8D21A" w:rsidR="003F2011" w:rsidRDefault="003F2011" w:rsidP="003F201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366AAE" w14:textId="7C0100E4" w:rsidR="003F2011" w:rsidRDefault="003F2011" w:rsidP="003F2011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5A23" w14:paraId="269A5F80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76FB4A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932E7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306,062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6B146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0.4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FA869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29,463,133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0A1A2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± 0.1</w:t>
            </w:r>
          </w:p>
        </w:tc>
      </w:tr>
      <w:tr w:rsidR="00A05A23" w14:paraId="39882715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4E8BB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52B9A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584,840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A840A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0.2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C47D5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78,047,798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08469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0.1</w:t>
            </w:r>
          </w:p>
        </w:tc>
      </w:tr>
      <w:tr w:rsidR="00A05A23" w14:paraId="6A48D282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501484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2FD52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1,911,548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114B2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0.2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7C048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194,798,031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C6C38D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± 0.1</w:t>
            </w:r>
          </w:p>
        </w:tc>
      </w:tr>
      <w:tr w:rsidR="00A05A23" w14:paraId="7C690CBB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C0C0B6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ADC6C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731,239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AFB72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0.1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1149F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54,579,449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4FBF4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0.1</w:t>
            </w:r>
          </w:p>
        </w:tc>
      </w:tr>
      <w:tr w:rsidR="003F2011" w14:paraId="08DE9201" w14:textId="77777777" w:rsidTr="00D4656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1A6641" w14:textId="77777777" w:rsidR="003F2011" w:rsidRDefault="003F201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3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D1C36D" w14:textId="744554CB" w:rsidR="003F2011" w:rsidRDefault="003F2011" w:rsidP="003F201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42F115" w14:textId="22D2ED07" w:rsidR="003F2011" w:rsidRDefault="003F2011" w:rsidP="003F2011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278D39" w14:textId="10DBF3FF" w:rsidR="003F2011" w:rsidRDefault="003F2011" w:rsidP="003F201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6167F9" w14:textId="612C37EE" w:rsidR="003F2011" w:rsidRDefault="003F2011" w:rsidP="003F2011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5A23" w14:paraId="5BCB35BE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93DBF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6AAE5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1,137,387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AFBD2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0.2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F8C18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207,903,431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247C8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0.1</w:t>
            </w:r>
          </w:p>
        </w:tc>
      </w:tr>
      <w:tr w:rsidR="00A05A23" w14:paraId="0B33590A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D991EB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BF9A5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235,758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900D3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0.6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58A1A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39,895,656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3E118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 ± 0.1</w:t>
            </w:r>
          </w:p>
        </w:tc>
      </w:tr>
      <w:tr w:rsidR="00A05A23" w14:paraId="4BD2070B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EB84D0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52F18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5,573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08E3A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2.1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12FB3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2,859,114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3CAD5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 ± 0.2</w:t>
            </w:r>
          </w:p>
        </w:tc>
      </w:tr>
      <w:tr w:rsidR="00A05A23" w14:paraId="214D5F41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650C55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9702D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6,010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5452B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19.5 ± 5.2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F5E5D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19,246,789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7F14C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0.1</w:t>
            </w:r>
          </w:p>
        </w:tc>
      </w:tr>
      <w:tr w:rsidR="00A05A23" w14:paraId="3897AAAB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4BFA3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CB9D6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6318F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26.3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C1A8C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613,867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73B29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 ± 0.5</w:t>
            </w:r>
          </w:p>
        </w:tc>
      </w:tr>
      <w:tr w:rsidR="00A05A23" w14:paraId="563494B4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7B2B2D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343B0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874,835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C8978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0.3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6969F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21,724,788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13C9E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19.7 ± 0.1</w:t>
            </w:r>
          </w:p>
        </w:tc>
      </w:tr>
      <w:tr w:rsidR="00A05A23" w14:paraId="772B38D6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39A0A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D5B3C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967,896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5FF76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0.3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A3C14E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35,181,633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3B835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± 0.2</w:t>
            </w:r>
          </w:p>
        </w:tc>
      </w:tr>
      <w:tr w:rsidR="00A05A23" w14:paraId="67EC26EA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305BF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4522D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3,189,195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5911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0.1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AB8E5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62,392,264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80BD5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17.5 ± 0.2</w:t>
            </w:r>
          </w:p>
        </w:tc>
      </w:tr>
      <w:tr w:rsidR="00A05A23" w14:paraId="5C6E4E16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9DD252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9A828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24,476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8E871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2.1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E0E4C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190,614,118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B59050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0.1</w:t>
            </w:r>
          </w:p>
        </w:tc>
      </w:tr>
      <w:tr w:rsidR="003F2011" w14:paraId="00649B7A" w14:textId="77777777" w:rsidTr="00D4656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EB69A1B" w14:textId="77777777" w:rsidR="003F2011" w:rsidRDefault="003F201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3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E42B7CE" w14:textId="01627880" w:rsidR="003F2011" w:rsidRDefault="003F2011" w:rsidP="003F201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9223F1" w14:textId="39B56EBD" w:rsidR="003F2011" w:rsidRDefault="003F2011" w:rsidP="003F2011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79A0AD" w14:textId="006610E5" w:rsidR="003F2011" w:rsidRDefault="003F2011" w:rsidP="003F201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15FBAA" w14:textId="66A2E407" w:rsidR="003F2011" w:rsidRDefault="003F2011" w:rsidP="003F2011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5A23" w14:paraId="3D655358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AD4E52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A25FB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3,140,111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3E624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0.1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4DB24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281,652,269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BD68A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0.1</w:t>
            </w:r>
          </w:p>
        </w:tc>
      </w:tr>
      <w:tr w:rsidR="00A05A23" w14:paraId="4B36CD4E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3B2E0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61EBA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43,929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9A648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1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0F300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23,948,645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B1B9E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0.1</w:t>
            </w:r>
          </w:p>
        </w:tc>
      </w:tr>
      <w:tr w:rsidR="00A05A23" w14:paraId="7A5F1A14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6F0E1E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7D542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43,587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11A83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35.4 ± 2.5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70311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21,824,364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17D550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30.8 ± 0.2</w:t>
            </w:r>
          </w:p>
        </w:tc>
      </w:tr>
      <w:tr w:rsidR="003F2011" w14:paraId="1DD8441D" w14:textId="77777777" w:rsidTr="00D4656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785E10" w14:textId="77777777" w:rsidR="003F2011" w:rsidRDefault="003F201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3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BD5BC2" w14:textId="0FFDE69B" w:rsidR="003F2011" w:rsidRDefault="003F2011" w:rsidP="003F201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761A69" w14:textId="1A8488F9" w:rsidR="003F2011" w:rsidRDefault="003F2011" w:rsidP="003F2011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E00E94" w14:textId="698788EE" w:rsidR="003F2011" w:rsidRDefault="003F2011" w:rsidP="003F201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9C14D7" w14:textId="0F9CEF73" w:rsidR="003F2011" w:rsidRDefault="003F2011" w:rsidP="003F2011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5A23" w14:paraId="6D37681D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B9D55E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3B3FE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463,416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0F691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0.3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3E9D7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23,084,808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2B0A4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21.7 ± 0.1</w:t>
            </w:r>
          </w:p>
        </w:tc>
      </w:tr>
      <w:tr w:rsidR="00A05A23" w14:paraId="5170C7D4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A224A3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643DA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650,088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9F2C7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0.3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79473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57,055,618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ACEF9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 ± 0.1</w:t>
            </w:r>
          </w:p>
        </w:tc>
      </w:tr>
      <w:tr w:rsidR="00A05A23" w14:paraId="45D10A99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AEE48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82316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543,820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AE7AA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0.4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A4865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62,047,937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C3062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0.1</w:t>
            </w:r>
          </w:p>
        </w:tc>
      </w:tr>
      <w:tr w:rsidR="00A05A23" w14:paraId="50C7505B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905B0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013EB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679,401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D0A3D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0.3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29438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77,725,984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1020C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0.1</w:t>
            </w:r>
          </w:p>
        </w:tc>
      </w:tr>
      <w:tr w:rsidR="003F2011" w14:paraId="1738F000" w14:textId="77777777" w:rsidTr="00D4656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62A4E1" w14:textId="77777777" w:rsidR="003F2011" w:rsidRDefault="003F201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3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5BFBD8" w14:textId="02219133" w:rsidR="003F2011" w:rsidRDefault="003F2011" w:rsidP="003F201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D95878" w14:textId="5CCBFF9B" w:rsidR="003F2011" w:rsidRDefault="003F2011" w:rsidP="003F2011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23ECFB" w14:textId="1919D25A" w:rsidR="003F2011" w:rsidRDefault="003F2011" w:rsidP="003F201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47168C" w14:textId="0EA7868A" w:rsidR="003F2011" w:rsidRDefault="003F2011" w:rsidP="003F2011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5A23" w14:paraId="3341881F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5BDC21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18DDA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717,582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FCB06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 ± 0.4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07491E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109,308,609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8CA92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 ± 0.1</w:t>
            </w:r>
          </w:p>
        </w:tc>
      </w:tr>
      <w:tr w:rsidR="00A05A23" w14:paraId="170DE10A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0FD005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AC49F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425,384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9DCC1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 ± 0.4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AC506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47,883,476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95273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 ± 0.1</w:t>
            </w:r>
          </w:p>
        </w:tc>
      </w:tr>
      <w:tr w:rsidR="00A05A23" w14:paraId="24D4A530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7F0CB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18427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768,582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B9C11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0.3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31799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37,605,946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12F88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 ± 0.1</w:t>
            </w:r>
          </w:p>
        </w:tc>
      </w:tr>
      <w:tr w:rsidR="003F2011" w14:paraId="1D011C7D" w14:textId="77777777" w:rsidTr="00D4656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D1F5FC" w14:textId="77777777" w:rsidR="003F2011" w:rsidRDefault="003F201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3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D68C53" w14:textId="432DACB5" w:rsidR="003F2011" w:rsidRDefault="003F2011" w:rsidP="003F201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D24CCE" w14:textId="4A478747" w:rsidR="003F2011" w:rsidRDefault="003F2011" w:rsidP="003F2011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D95007" w14:textId="351D7B5F" w:rsidR="003F2011" w:rsidRDefault="003F2011" w:rsidP="003F201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E00A8A" w14:textId="4712B76A" w:rsidR="003F2011" w:rsidRDefault="003F2011" w:rsidP="003F2011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5A23" w14:paraId="22D055C3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AE9E6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FFE21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1,318,217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9030F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0.2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B3539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33,365,904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99A15D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 ± 0.1</w:t>
            </w:r>
          </w:p>
        </w:tc>
      </w:tr>
      <w:tr w:rsidR="00A05A23" w14:paraId="1B0B8D13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76DFAD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6FAE6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878,744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82E5B0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0.3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B247D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46,224,118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7BA23B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± 0.1</w:t>
            </w:r>
          </w:p>
        </w:tc>
      </w:tr>
      <w:tr w:rsidR="00A05A23" w14:paraId="5E6C85C9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2FCB00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8B823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462,989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0F28D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0.4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9E5DB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47,678,307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7D929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 ± 0.1</w:t>
            </w:r>
          </w:p>
        </w:tc>
      </w:tr>
      <w:tr w:rsidR="00A05A23" w14:paraId="070E102B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556A4E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DBF69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239,817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90114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0.6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F334B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42,686,618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39661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 ± 0.1</w:t>
            </w:r>
          </w:p>
        </w:tc>
      </w:tr>
      <w:tr w:rsidR="00A05A23" w14:paraId="7DCD216E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8F01AF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407C0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314,594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E2F02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0.4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232F2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153,334,925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D4CD1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0.1</w:t>
            </w:r>
          </w:p>
        </w:tc>
      </w:tr>
      <w:tr w:rsidR="00A05A23" w14:paraId="7F6DCB2B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8861A3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167A9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1,765,781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6AAF0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0.2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CA73A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59,207,745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C3465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 ± 0.1</w:t>
            </w:r>
          </w:p>
        </w:tc>
      </w:tr>
      <w:tr w:rsidR="00A05A23" w14:paraId="64003654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183BD7" w14:textId="77777777" w:rsidR="00510CAD" w:rsidRDefault="00510CAD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BC6D76" w14:textId="77777777" w:rsidR="00510CAD" w:rsidRDefault="00510CAD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1,176,280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C03735" w14:textId="77777777" w:rsidR="00510CAD" w:rsidRDefault="00510CAD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0.2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12E950" w14:textId="77777777" w:rsidR="00510CAD" w:rsidRDefault="00510CAD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128,737,340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8D5B9B" w14:textId="77777777" w:rsidR="00510CAD" w:rsidRDefault="00510CAD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 ± 0.1</w:t>
            </w:r>
          </w:p>
        </w:tc>
      </w:tr>
      <w:tr w:rsidR="00A05A23" w14:paraId="2F2FCEC7" w14:textId="77777777" w:rsidTr="00D4656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31195E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3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A717B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280,916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45CF5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0.4</w:t>
            </w:r>
          </w:p>
        </w:tc>
        <w:tc>
          <w:tcPr>
            <w:tcW w:w="144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2F890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135,636,056</w:t>
            </w:r>
          </w:p>
        </w:tc>
        <w:tc>
          <w:tcPr>
            <w:tcW w:w="15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A9B91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0.1</w:t>
            </w:r>
          </w:p>
        </w:tc>
      </w:tr>
    </w:tbl>
    <w:p w14:paraId="391DBB9B" w14:textId="77777777" w:rsidR="00CE0343" w:rsidRDefault="00CE0343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0343">
          <w:headerReference w:type="default" r:id="rId6"/>
          <w:footerReference w:type="default" r:id="rId7"/>
          <w:pgSz w:w="12240" w:h="15840"/>
          <w:pgMar w:top="360" w:right="360" w:bottom="360" w:left="360" w:header="720" w:footer="360" w:gutter="0"/>
          <w:cols w:space="720"/>
        </w:sectPr>
      </w:pPr>
    </w:p>
    <w:p w14:paraId="2CE03EE6" w14:textId="3ECCF887" w:rsidR="00510CAD" w:rsidRPr="00655208" w:rsidRDefault="00D46567" w:rsidP="00655208">
      <w:pPr>
        <w:pStyle w:val="Heading2"/>
      </w:pPr>
      <w:r w:rsidRPr="00655208">
        <w:lastRenderedPageBreak/>
        <w:t>Uninsurance Rates for</w:t>
      </w:r>
      <w:r w:rsidR="008B36C4" w:rsidRPr="00655208">
        <w:t xml:space="preserve"> Puerto Rico Municipios for 2019-2023, by Age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181"/>
        <w:gridCol w:w="1478"/>
        <w:gridCol w:w="1479"/>
        <w:gridCol w:w="1478"/>
        <w:gridCol w:w="1479"/>
      </w:tblGrid>
      <w:tr w:rsidR="00A05A23" w14:paraId="1AB3FDCD" w14:textId="77777777" w:rsidTr="00D46567">
        <w:trPr>
          <w:cantSplit/>
          <w:tblHeader/>
          <w:jc w:val="center"/>
        </w:trPr>
        <w:tc>
          <w:tcPr>
            <w:tcW w:w="2181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C2DF5C5" w14:textId="6930ECD0" w:rsidR="00510CAD" w:rsidRDefault="00D46567">
            <w:pPr>
              <w:keepNext/>
              <w:adjustRightInd w:val="0"/>
              <w:rPr>
                <w:sz w:val="24"/>
                <w:szCs w:val="24"/>
              </w:rPr>
            </w:pPr>
            <w:bookmarkStart w:id="1" w:name="IDX1"/>
            <w:bookmarkEnd w:id="1"/>
            <w:r>
              <w:rPr>
                <w:rFonts w:ascii="Arial" w:hAnsi="Arial" w:cs="Arial"/>
                <w:b/>
                <w:bCs/>
                <w:color w:val="FFFFFF"/>
              </w:rPr>
              <w:t>Location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481EB35" w14:textId="572916C3" w:rsidR="00D46567" w:rsidRDefault="00D46567" w:rsidP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People</w:t>
            </w:r>
          </w:p>
          <w:p w14:paraId="0A3A722B" w14:textId="133C89DF" w:rsidR="00510CAD" w:rsidRDefault="00510CAD" w:rsidP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9C64717" w14:textId="77777777" w:rsidR="00D46567" w:rsidRDefault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All People </w:t>
            </w:r>
          </w:p>
          <w:p w14:paraId="7F3A88CD" w14:textId="31BCF9C2" w:rsidR="00510CAD" w:rsidRDefault="00510CAD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CA3DD37" w14:textId="77777777" w:rsidR="00D46567" w:rsidRDefault="00D46567" w:rsidP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Children 0-18</w:t>
            </w:r>
          </w:p>
          <w:p w14:paraId="039F0E9F" w14:textId="3F9906BA" w:rsidR="00510CAD" w:rsidRDefault="00510CAD" w:rsidP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3BA0FD0" w14:textId="77777777" w:rsidR="00D46567" w:rsidRDefault="00D4656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Children 0-18</w:t>
            </w:r>
          </w:p>
          <w:p w14:paraId="08009DD7" w14:textId="772AE5AD" w:rsidR="00510CAD" w:rsidRDefault="00510CAD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5A23" w14:paraId="6E804DCB" w14:textId="77777777" w:rsidTr="00D46567">
        <w:trPr>
          <w:cantSplit/>
          <w:jc w:val="center"/>
        </w:trPr>
        <w:tc>
          <w:tcPr>
            <w:tcW w:w="218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1C59E6" w14:textId="77777777" w:rsidR="00510CAD" w:rsidRDefault="00510CAD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United States</w:t>
            </w:r>
          </w:p>
        </w:tc>
        <w:tc>
          <w:tcPr>
            <w:tcW w:w="1478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B1776B" w14:textId="77777777" w:rsidR="00510CAD" w:rsidRDefault="00510CAD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327,425,278</w:t>
            </w:r>
          </w:p>
        </w:tc>
        <w:tc>
          <w:tcPr>
            <w:tcW w:w="1479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3EF374" w14:textId="77777777" w:rsidR="00510CAD" w:rsidRDefault="00510CAD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8.6 ± 0.1</w:t>
            </w:r>
          </w:p>
        </w:tc>
        <w:tc>
          <w:tcPr>
            <w:tcW w:w="1478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0E69BA" w14:textId="77777777" w:rsidR="00510CAD" w:rsidRDefault="00510CAD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78,047,798</w:t>
            </w:r>
          </w:p>
        </w:tc>
        <w:tc>
          <w:tcPr>
            <w:tcW w:w="1479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FAF471" w14:textId="77777777" w:rsidR="00510CAD" w:rsidRDefault="00510CAD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5.4 ± 0.1</w:t>
            </w:r>
          </w:p>
        </w:tc>
      </w:tr>
      <w:tr w:rsidR="00A05A23" w14:paraId="114B21A8" w14:textId="77777777" w:rsidTr="00D46567">
        <w:trPr>
          <w:cantSplit/>
          <w:jc w:val="center"/>
        </w:trPr>
        <w:tc>
          <w:tcPr>
            <w:tcW w:w="218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354E2B" w14:textId="77777777" w:rsidR="00510CAD" w:rsidRDefault="00510CAD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Puerto Rico</w:t>
            </w:r>
          </w:p>
        </w:tc>
        <w:tc>
          <w:tcPr>
            <w:tcW w:w="1478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04B757" w14:textId="77777777" w:rsidR="00510CAD" w:rsidRDefault="00510CAD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3,227,627</w:t>
            </w:r>
          </w:p>
        </w:tc>
        <w:tc>
          <w:tcPr>
            <w:tcW w:w="1479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FA57C6" w14:textId="77777777" w:rsidR="00510CAD" w:rsidRDefault="00510CAD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 ± 0.1</w:t>
            </w:r>
          </w:p>
        </w:tc>
        <w:tc>
          <w:tcPr>
            <w:tcW w:w="1478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063899" w14:textId="77777777" w:rsidR="00510CAD" w:rsidRDefault="00510CAD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584,840</w:t>
            </w:r>
          </w:p>
        </w:tc>
        <w:tc>
          <w:tcPr>
            <w:tcW w:w="1479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B60E31" w14:textId="77777777" w:rsidR="00510CAD" w:rsidRDefault="00510CAD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 ± 0.2</w:t>
            </w:r>
          </w:p>
        </w:tc>
      </w:tr>
      <w:tr w:rsidR="00A05A23" w14:paraId="2C7DB8F4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56D1D2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Adjuntas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BC2A1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17,930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A6EB00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923F8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9B364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2.1</w:t>
            </w:r>
          </w:p>
        </w:tc>
      </w:tr>
      <w:tr w:rsidR="00A05A23" w14:paraId="3C00CFA5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2D31D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Aguada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DE171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37,813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27BAB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3312FE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6,230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6C4E3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1.4</w:t>
            </w:r>
          </w:p>
        </w:tc>
      </w:tr>
      <w:tr w:rsidR="00A05A23" w14:paraId="272EDBB2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2AD3F9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Aguadilla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12A19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53,827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CD14A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9E813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9,860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CF20E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1.2</w:t>
            </w:r>
          </w:p>
        </w:tc>
      </w:tr>
      <w:tr w:rsidR="00A05A23" w14:paraId="342E53FC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AF0D1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Aguas Buenas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96D60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23,810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9D586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1.5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55586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2D8AA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3</w:t>
            </w:r>
          </w:p>
        </w:tc>
      </w:tr>
      <w:tr w:rsidR="00A05A23" w14:paraId="7FDF81ED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58C07D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Aibonito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DD625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24,583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13537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74DEB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918D1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 ± 1.3</w:t>
            </w:r>
          </w:p>
        </w:tc>
      </w:tr>
      <w:tr w:rsidR="00A05A23" w14:paraId="36C94A7B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884C9F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Añasco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F03C6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25,215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4A816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523C0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D5D7E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2.7</w:t>
            </w:r>
          </w:p>
        </w:tc>
      </w:tr>
      <w:tr w:rsidR="00A05A23" w14:paraId="36317812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3B310A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Arecibo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D53D1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85,721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95DA9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0.9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EF01D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15,213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27213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1.5</w:t>
            </w:r>
          </w:p>
        </w:tc>
      </w:tr>
      <w:tr w:rsidR="00A05A23" w14:paraId="03296DA2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D81C83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Arroyo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CA9C7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15,545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E24B8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77D43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14B32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1.6</w:t>
            </w:r>
          </w:p>
        </w:tc>
      </w:tr>
      <w:tr w:rsidR="00A05A23" w14:paraId="603ACC4E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5F9580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Barceloneta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F72B7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22,535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4A53A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784A6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CBC46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3.1</w:t>
            </w:r>
          </w:p>
        </w:tc>
      </w:tr>
      <w:tr w:rsidR="00A05A23" w14:paraId="0DE94C76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BCB65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Barranquitas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ACC21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28,840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9E979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1.3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2A4E4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09CC2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2.2</w:t>
            </w:r>
          </w:p>
        </w:tc>
      </w:tr>
      <w:tr w:rsidR="00A05A23" w14:paraId="56EDFB62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26F401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Bayamón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6B997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178,550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EC230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0.6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09B75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31,376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CB439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0.7</w:t>
            </w:r>
          </w:p>
        </w:tc>
      </w:tr>
      <w:tr w:rsidR="00A05A23" w14:paraId="444944DF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D1C987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Cabo Rojo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2CFB3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46,815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AF19AB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0.9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78A30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7,814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13A26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 ± 0.2</w:t>
            </w:r>
          </w:p>
        </w:tc>
      </w:tr>
      <w:tr w:rsidR="00A05A23" w14:paraId="046C6645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E3EC7D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Caguas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F44A3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125,551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CFA21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0.8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89B66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22,480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275EC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1.8</w:t>
            </w:r>
          </w:p>
        </w:tc>
      </w:tr>
      <w:tr w:rsidR="00A05A23" w14:paraId="6A4968B0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9C145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Camuy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C5656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32,619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D0472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1.2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45C30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58087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 ± 2.1</w:t>
            </w:r>
          </w:p>
        </w:tc>
      </w:tr>
      <w:tr w:rsidR="00A05A23" w14:paraId="10EEC966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420F44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Canóvanas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5069B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41,951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F35170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 ± 1.9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8820F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66419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2</w:t>
            </w:r>
          </w:p>
        </w:tc>
      </w:tr>
      <w:tr w:rsidR="00A05A23" w14:paraId="62FF1D08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B100A2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Carolina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7211A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152,491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1B31F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0.7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58C0D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26,017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EA2E4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1.1</w:t>
            </w:r>
          </w:p>
        </w:tc>
      </w:tr>
      <w:tr w:rsidR="00A05A23" w14:paraId="08A7116D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09ACD2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Cataño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37EA3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22,719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21895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1.4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9D9E8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D75A1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3.8</w:t>
            </w:r>
          </w:p>
        </w:tc>
      </w:tr>
      <w:tr w:rsidR="00A05A23" w14:paraId="2299930C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542E82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Cayey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88F5A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41,138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4441D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9E7D7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4120F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1.7</w:t>
            </w:r>
          </w:p>
        </w:tc>
      </w:tr>
      <w:tr w:rsidR="00A05A23" w14:paraId="4F60D841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AAF07F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Ceiba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D940B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11,105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9524D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2.6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B437C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CDCDE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2.2</w:t>
            </w:r>
          </w:p>
        </w:tc>
      </w:tr>
      <w:tr w:rsidR="00A05A23" w14:paraId="1815DED7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551E71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Ciales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7DA3F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16,866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07856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94CDD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AA088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2.1</w:t>
            </w:r>
          </w:p>
        </w:tc>
      </w:tr>
      <w:tr w:rsidR="00A05A23" w14:paraId="11595C75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128FA3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Cidra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1D162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E81AB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1.5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55563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7,488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DA3CC0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2.2</w:t>
            </w:r>
          </w:p>
        </w:tc>
      </w:tr>
      <w:tr w:rsidR="00A05A23" w14:paraId="200C9ACB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3CABA7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Coamo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91F38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34,176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38049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14F56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6,243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18A8B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0.9</w:t>
            </w:r>
          </w:p>
        </w:tc>
      </w:tr>
      <w:tr w:rsidR="00A05A23" w14:paraId="778C1F14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9B2767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Comerío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43631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18,756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3D974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E0D5B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74527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0.5</w:t>
            </w:r>
          </w:p>
        </w:tc>
      </w:tr>
      <w:tr w:rsidR="00A05A23" w14:paraId="538AD905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91348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Corozal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991F6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34,355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56454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1.7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AD6C1E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6,972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19B03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4.2</w:t>
            </w:r>
          </w:p>
        </w:tc>
      </w:tr>
      <w:tr w:rsidR="00A05A23" w14:paraId="73C1A7AA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B46BF6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Culebra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9E795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A292B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 ± 5.8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E35DA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8CD48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8.5</w:t>
            </w:r>
          </w:p>
        </w:tc>
      </w:tr>
      <w:tr w:rsidR="00A05A23" w14:paraId="428FC44D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4A0B2F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Dorado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9BEF9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35,613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3C58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1.5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FCC88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7,029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A65EC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</w:t>
            </w:r>
          </w:p>
        </w:tc>
      </w:tr>
      <w:tr w:rsidR="00A05A23" w14:paraId="602520C5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6A920B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Fajardo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71823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31,638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9C759B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1.3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58930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6,024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0E281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1.4</w:t>
            </w:r>
          </w:p>
        </w:tc>
      </w:tr>
      <w:tr w:rsidR="00A05A23" w14:paraId="6EA57EFB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670FAB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Florida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D0CE6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11,586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8A9FCD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2174A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8439AD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4.1</w:t>
            </w:r>
          </w:p>
        </w:tc>
      </w:tr>
      <w:tr w:rsidR="00A05A23" w14:paraId="25BDD1F8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055AEB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Guánica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7DCD6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13,249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3DAEB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1.2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63F16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30D73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 ± 0.6</w:t>
            </w:r>
          </w:p>
        </w:tc>
      </w:tr>
      <w:tr w:rsidR="00A05A23" w14:paraId="07283707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2CE145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Guayama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CB0D8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33,780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D2B87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1.3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FB0DC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4BC09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1.5</w:t>
            </w:r>
          </w:p>
        </w:tc>
      </w:tr>
      <w:tr w:rsidR="00A05A23" w14:paraId="1B1098BF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D3C223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Guayanilla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CB943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01606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1.4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DC8DF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3EECD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1.7</w:t>
            </w:r>
          </w:p>
        </w:tc>
      </w:tr>
      <w:tr w:rsidR="00A05A23" w14:paraId="72FBB715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C0AA6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Guaynabo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563B8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87,865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35E15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0.8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137F4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06C68B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0.6</w:t>
            </w:r>
          </w:p>
        </w:tc>
      </w:tr>
      <w:tr w:rsidR="00A05A23" w14:paraId="5BB3F440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AB9E36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Gurabo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E1419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40,095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9D9AF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1.8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4DD0D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7,438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509D6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3.9</w:t>
            </w:r>
          </w:p>
        </w:tc>
      </w:tr>
      <w:tr w:rsidR="00A05A23" w14:paraId="1CB75E80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AE280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Hatillo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43244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38,183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D4BD4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1.5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6DE05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6,311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449FE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 ± 1.7</w:t>
            </w:r>
          </w:p>
        </w:tc>
      </w:tr>
      <w:tr w:rsidR="00A05A23" w14:paraId="4DE96EDE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B11876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Hormigueros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04370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15,402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C0621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80A01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8A7CFB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4.5</w:t>
            </w:r>
          </w:p>
        </w:tc>
      </w:tr>
      <w:tr w:rsidR="00A05A23" w14:paraId="0765CA49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4F11A5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Humacao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6495F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50,158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DB342D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6D625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8,732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625BB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1.9</w:t>
            </w:r>
          </w:p>
        </w:tc>
      </w:tr>
      <w:tr w:rsidR="00A05A23" w14:paraId="672CAE5C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0E1295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Isabela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EBC39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42,567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BB02B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6433A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1E22D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2.9</w:t>
            </w:r>
          </w:p>
        </w:tc>
      </w:tr>
      <w:tr w:rsidR="00A05A23" w14:paraId="45490B82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29E819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Jayuya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B9D76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14,613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897FD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1.6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F9DA0E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2,966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2F367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 ± 0.9</w:t>
            </w:r>
          </w:p>
        </w:tc>
      </w:tr>
      <w:tr w:rsidR="00A05A23" w14:paraId="23E9AE23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4B4E60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Juana Díaz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0A82AE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4423D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1.2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1F54F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9,114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0B05C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2.9</w:t>
            </w:r>
          </w:p>
        </w:tc>
      </w:tr>
      <w:tr w:rsidR="00A05A23" w14:paraId="6CF8C594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CA3E71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Juncos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CA6B1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36,817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7A21E0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2.1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7258C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C4B24B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3.5</w:t>
            </w:r>
          </w:p>
        </w:tc>
      </w:tr>
      <w:tr w:rsidR="00A05A23" w14:paraId="2B8C7B67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C0B2E8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Lajas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9C36B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23,075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ECBCF0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2.1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19199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F72D2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2.9</w:t>
            </w:r>
          </w:p>
        </w:tc>
      </w:tr>
      <w:tr w:rsidR="00A05A23" w14:paraId="3311A347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66DB69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Lares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FC1F7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27,661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4EF2CB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1.6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C506D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A3A58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3.4</w:t>
            </w:r>
          </w:p>
        </w:tc>
      </w:tr>
      <w:tr w:rsidR="00A05A23" w14:paraId="3D1B700D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B1AAF7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Las Marías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F8AD3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8,711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199E2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1.9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D5E89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496E5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2.9</w:t>
            </w:r>
          </w:p>
        </w:tc>
      </w:tr>
      <w:tr w:rsidR="00A05A23" w14:paraId="01D54E91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A67824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Las Piedras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5BD99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34,949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B8426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1.5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D7AE9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6,353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520D4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2.9</w:t>
            </w:r>
          </w:p>
        </w:tc>
      </w:tr>
      <w:tr w:rsidR="00A05A23" w14:paraId="6B782D1B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33D35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Loíza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40639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23,146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39694D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1.4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8999D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DEE80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0.7</w:t>
            </w:r>
          </w:p>
        </w:tc>
      </w:tr>
      <w:tr w:rsidR="00A05A23" w14:paraId="6F821A92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67599E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Luquillo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E6097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17,618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0713CB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2.1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8F379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54D52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4</w:t>
            </w:r>
          </w:p>
        </w:tc>
      </w:tr>
      <w:tr w:rsidR="00A05A23" w14:paraId="501F7A9D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425856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Manatí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43BA7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38,867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55AF1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 ± 2.1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29E35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7,155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04258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14.5 ± 5.6</w:t>
            </w:r>
          </w:p>
        </w:tc>
      </w:tr>
      <w:tr w:rsidR="00A05A23" w14:paraId="1C10545F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AFAE14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Maricao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B6155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5CE5B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0.7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E6AD0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879FF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5.1</w:t>
            </w:r>
          </w:p>
        </w:tc>
      </w:tr>
      <w:tr w:rsidR="00A05A23" w14:paraId="3A59B93D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81763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Maunabo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A1BEB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10,474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1DD03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2.6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CA8D9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A8087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4.4</w:t>
            </w:r>
          </w:p>
        </w:tc>
      </w:tr>
      <w:tr w:rsidR="00A05A23" w14:paraId="3AA1AF70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24243E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Mayagüez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8F122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71,106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B81B6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0.7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0082A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12,667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A1360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0.9</w:t>
            </w:r>
          </w:p>
        </w:tc>
      </w:tr>
      <w:tr w:rsidR="00A05A23" w14:paraId="6BCE5ED9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D424D1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Moca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954A8E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37,243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5A014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1.1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EEE20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61B7A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1.9</w:t>
            </w:r>
          </w:p>
        </w:tc>
      </w:tr>
      <w:tr w:rsidR="00A05A23" w14:paraId="27E53DDA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198FF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Morovis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B598C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28,505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B2E92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2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A7555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5,505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827C3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3.6</w:t>
            </w:r>
          </w:p>
        </w:tc>
      </w:tr>
      <w:tr w:rsidR="00A05A23" w14:paraId="41965653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82A5AF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Naguabo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1ADF5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23,061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F7B82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1.9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5FBB2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9AC57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2.1</w:t>
            </w:r>
          </w:p>
        </w:tc>
      </w:tr>
      <w:tr w:rsidR="00A05A23" w14:paraId="13FAD7E1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7A7DCD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Naranjito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38FE8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29,181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89982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9FB7F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5,584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621CE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4</w:t>
            </w:r>
          </w:p>
        </w:tc>
      </w:tr>
      <w:tr w:rsidR="00A05A23" w14:paraId="08AF41EB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389B0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Orocovis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A0D9B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21,222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CC86A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1.6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56EB0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83E32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2.1</w:t>
            </w:r>
          </w:p>
        </w:tc>
      </w:tr>
      <w:tr w:rsidR="00A05A23" w14:paraId="6312AC80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807E8E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Patillas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83F18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D620D0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1.4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B591B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2,757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A3341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1</w:t>
            </w:r>
          </w:p>
        </w:tc>
      </w:tr>
      <w:tr w:rsidR="00A05A23" w14:paraId="32022330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70896F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Peñuelas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55467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20,065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7DD0B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BE171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4,202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888FD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3.5</w:t>
            </w:r>
          </w:p>
        </w:tc>
      </w:tr>
      <w:tr w:rsidR="00A05A23" w14:paraId="50A39293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0CAF3F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Ponce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ABD05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131,365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63716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0.6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01EB7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25,230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B3CBF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1</w:t>
            </w:r>
          </w:p>
        </w:tc>
      </w:tr>
      <w:tr w:rsidR="00A05A23" w14:paraId="31364E2F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3AE9D2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Quebradillas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28DDA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23,460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CC2AA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8C4FF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E4524D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 ± 1.8</w:t>
            </w:r>
          </w:p>
        </w:tc>
      </w:tr>
      <w:tr w:rsidR="00A05A23" w14:paraId="07D10745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621E72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Rincón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36A5D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15,252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84622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2.1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B6251E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2,365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BADD8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4.9</w:t>
            </w:r>
          </w:p>
        </w:tc>
      </w:tr>
      <w:tr w:rsidR="00A05A23" w14:paraId="238F70F8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108E45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Río Grande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2EF3B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46,044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4876B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1.3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FE3B8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8,005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3E214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1.3</w:t>
            </w:r>
          </w:p>
        </w:tc>
      </w:tr>
      <w:tr w:rsidR="00A05A23" w14:paraId="012ECE25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ED9B35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Sabana Grande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68142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22,442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DAC69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02145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D3BE0D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2.5</w:t>
            </w:r>
          </w:p>
        </w:tc>
      </w:tr>
      <w:tr w:rsidR="00A05A23" w14:paraId="17704E2B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A7179C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Salinas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41C86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25,283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B167F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2.1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EF2F94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00EC2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3.1</w:t>
            </w:r>
          </w:p>
        </w:tc>
      </w:tr>
      <w:tr w:rsidR="00A05A23" w14:paraId="0B68A114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73825D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 Germán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5D1335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31,396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B6C7E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1F8EC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B477E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 ± 0.8</w:t>
            </w:r>
          </w:p>
        </w:tc>
      </w:tr>
      <w:tr w:rsidR="00A05A23" w14:paraId="59F2F8BD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F82CAB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 Juan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D6830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335,435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6C5989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± 0.5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B3C1F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57,808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263CA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0.8</w:t>
            </w:r>
          </w:p>
        </w:tc>
      </w:tr>
      <w:tr w:rsidR="00A05A23" w14:paraId="5588ADCD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3D4B77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 Lorenzo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85082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37,412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964D3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1.2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1CB4F6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6,709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56F88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2.1</w:t>
            </w:r>
          </w:p>
        </w:tc>
      </w:tr>
      <w:tr w:rsidR="00A05A23" w14:paraId="7DED54A2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80871B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 Sebastián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CC1DC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38,953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9E5432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1.2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10EF4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B7A2C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0.9</w:t>
            </w:r>
          </w:p>
        </w:tc>
      </w:tr>
      <w:tr w:rsidR="00A05A23" w14:paraId="46FD8586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D4B3AE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Santa Isabel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FDD22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7522D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1.8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C6CD8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C68C34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1.9</w:t>
            </w:r>
          </w:p>
        </w:tc>
      </w:tr>
      <w:tr w:rsidR="00A05A23" w14:paraId="3D867444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F84F55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Toa Alta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0827B2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66,216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E7E43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2B7BFB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12,401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40303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 ± 1.1</w:t>
            </w:r>
          </w:p>
        </w:tc>
      </w:tr>
      <w:tr w:rsidR="00A05A23" w14:paraId="56896D54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2716B6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Toa Baja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9F454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73,495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322DC8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0.8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131BE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13,442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2293B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1</w:t>
            </w:r>
          </w:p>
        </w:tc>
      </w:tr>
      <w:tr w:rsidR="00A05A23" w14:paraId="7F253E24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3422FA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Trujillo Alto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2ECD7F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66,934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8E8AE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74A7C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11,960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56270F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0.3</w:t>
            </w:r>
          </w:p>
        </w:tc>
      </w:tr>
      <w:tr w:rsidR="00A05A23" w14:paraId="63BF46CE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CDE729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Utuado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29E1F1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27,869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CDB06C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1.3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F5D8D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8D172E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2</w:t>
            </w:r>
          </w:p>
        </w:tc>
      </w:tr>
      <w:tr w:rsidR="00A05A23" w14:paraId="7DDBB736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0C39DB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Vega Alta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146B6A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34,890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6987B6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1.3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8858E3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6,963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C6DB67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1.1</w:t>
            </w:r>
          </w:p>
        </w:tc>
      </w:tr>
      <w:tr w:rsidR="00A05A23" w14:paraId="0B78EA27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1086AE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Vega Baja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0BA8F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53,896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5EBB6A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± 1.6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48B29E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9,803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F91A7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3.8</w:t>
            </w:r>
          </w:p>
        </w:tc>
      </w:tr>
      <w:tr w:rsidR="00A05A23" w14:paraId="5175B1C9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BB8002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Vieques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2A9C27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8,147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B54C53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 ± 7.1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3DE2EC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1,616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373840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3.2</w:t>
            </w:r>
          </w:p>
        </w:tc>
      </w:tr>
      <w:tr w:rsidR="00A05A23" w14:paraId="1A73EB75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325140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Villalba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63C6F0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21,628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D3B1FD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0.8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6017B8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4,368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7ABB65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1</w:t>
            </w:r>
          </w:p>
        </w:tc>
      </w:tr>
      <w:tr w:rsidR="00A05A23" w14:paraId="3316C860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1CB234" w14:textId="77777777" w:rsidR="00510CAD" w:rsidRDefault="00510CAD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Yabucoa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ED78C4" w14:textId="77777777" w:rsidR="00510CAD" w:rsidRDefault="00510CAD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29,810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3EC50D" w14:textId="77777777" w:rsidR="00510CAD" w:rsidRDefault="00510CAD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1.5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1A795C" w14:textId="77777777" w:rsidR="00510CAD" w:rsidRDefault="00510CAD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5,162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AE9F01" w14:textId="77777777" w:rsidR="00510CAD" w:rsidRDefault="00510CAD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1.9</w:t>
            </w:r>
          </w:p>
        </w:tc>
      </w:tr>
      <w:tr w:rsidR="00A05A23" w14:paraId="2E4222FC" w14:textId="77777777" w:rsidTr="00D46567">
        <w:trPr>
          <w:cantSplit/>
          <w:jc w:val="center"/>
        </w:trPr>
        <w:tc>
          <w:tcPr>
            <w:tcW w:w="218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11CAA4" w14:textId="77777777" w:rsidR="00510CAD" w:rsidRDefault="00510CAD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Yauco Municipio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97BF29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33,323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8D499B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0.9</w:t>
            </w:r>
          </w:p>
        </w:tc>
        <w:tc>
          <w:tcPr>
            <w:tcW w:w="14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4DA49D" w14:textId="77777777" w:rsidR="00510CAD" w:rsidRDefault="00510CAD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5,789</w:t>
            </w:r>
          </w:p>
        </w:tc>
        <w:tc>
          <w:tcPr>
            <w:tcW w:w="147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B0E4B1" w14:textId="77777777" w:rsidR="00510CAD" w:rsidRDefault="00510CAD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2</w:t>
            </w:r>
          </w:p>
        </w:tc>
      </w:tr>
    </w:tbl>
    <w:p w14:paraId="44B30745" w14:textId="77777777" w:rsidR="00CE0343" w:rsidRDefault="00CE0343" w:rsidP="00D46567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0343">
          <w:pgSz w:w="12240" w:h="15840"/>
          <w:pgMar w:top="360" w:right="360" w:bottom="360" w:left="360" w:header="720" w:footer="360" w:gutter="0"/>
          <w:cols w:space="720"/>
        </w:sectPr>
      </w:pPr>
    </w:p>
    <w:p w14:paraId="7B3F3C2C" w14:textId="2CF7F39D" w:rsidR="00D46567" w:rsidRDefault="00D46567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Adjuntas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7379C1" w14:paraId="478D77D3" w14:textId="77777777" w:rsidTr="00355E87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611E649" w14:textId="6E283E25" w:rsidR="007379C1" w:rsidRDefault="007379C1">
            <w:pPr>
              <w:keepNext/>
              <w:adjustRightInd w:val="0"/>
              <w:rPr>
                <w:sz w:val="24"/>
                <w:szCs w:val="24"/>
              </w:rPr>
            </w:pPr>
            <w:bookmarkStart w:id="2" w:name="IDX2"/>
            <w:bookmarkEnd w:id="2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7BC312C" w14:textId="77777777" w:rsidR="007379C1" w:rsidRDefault="007379C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9B736BC" w14:textId="77777777" w:rsidR="007379C1" w:rsidRDefault="007379C1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7379C1" w14:paraId="23C5501F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3AA21C" w14:textId="77777777" w:rsidR="007379C1" w:rsidRDefault="007379C1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69D872" w14:textId="77777777" w:rsidR="007379C1" w:rsidRDefault="007379C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17,930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A18A2B" w14:textId="77777777" w:rsidR="007379C1" w:rsidRDefault="007379C1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± 1.5</w:t>
            </w:r>
          </w:p>
        </w:tc>
      </w:tr>
      <w:tr w:rsidR="007379C1" w14:paraId="7F948991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9F85CF" w14:textId="77777777" w:rsidR="007379C1" w:rsidRDefault="007379C1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DD3A26" w14:textId="2A8B7AED" w:rsidR="007379C1" w:rsidRDefault="007379C1" w:rsidP="00355E8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0CCFD9" w14:textId="43F79749" w:rsidR="007379C1" w:rsidRDefault="007379C1" w:rsidP="00355E87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2851F4A5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6E6A4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F0D1BC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AAD0E4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5.8</w:t>
            </w:r>
          </w:p>
        </w:tc>
      </w:tr>
      <w:tr w:rsidR="007379C1" w14:paraId="6C3E7D1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232199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CCEB9C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77916A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2.1</w:t>
            </w:r>
          </w:p>
        </w:tc>
      </w:tr>
      <w:tr w:rsidR="007379C1" w14:paraId="644976E7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512F73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9617D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1D2409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2.3</w:t>
            </w:r>
          </w:p>
        </w:tc>
      </w:tr>
      <w:tr w:rsidR="007379C1" w14:paraId="085259AC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637620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B78D48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B3CD1D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0.3</w:t>
            </w:r>
          </w:p>
        </w:tc>
      </w:tr>
      <w:tr w:rsidR="007379C1" w14:paraId="2919BD5B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46D999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16B2AC" w14:textId="5FC4B14B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D1667F" w14:textId="17D279F8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6675FFA0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820467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EFD409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A63754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1.6</w:t>
            </w:r>
          </w:p>
        </w:tc>
      </w:tr>
      <w:tr w:rsidR="007379C1" w14:paraId="61D6EFB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DC808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3CA2D9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4041D0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15</w:t>
            </w:r>
          </w:p>
        </w:tc>
      </w:tr>
      <w:tr w:rsidR="007379C1" w14:paraId="584392A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B66A24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129ED4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63E3E3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7379C1" w14:paraId="47B84A81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5E3822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9C48EB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A62DAC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745455E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0F0EE8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BB9E2A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AFA0D3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69DD9145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6FE61D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DBE217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7D7A5B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 ± 9.5</w:t>
            </w:r>
          </w:p>
        </w:tc>
      </w:tr>
      <w:tr w:rsidR="007379C1" w14:paraId="2A18977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1AE984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7D6AE8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7B2D29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4.9</w:t>
            </w:r>
          </w:p>
        </w:tc>
      </w:tr>
      <w:tr w:rsidR="007379C1" w14:paraId="3302A2CC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786337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82EF6E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27F627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1.5</w:t>
            </w:r>
          </w:p>
        </w:tc>
      </w:tr>
      <w:tr w:rsidR="007379C1" w14:paraId="1EA0575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2C31A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794FFF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FEC74C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53.3</w:t>
            </w:r>
          </w:p>
        </w:tc>
      </w:tr>
      <w:tr w:rsidR="007379C1" w14:paraId="341BF37E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42E31F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0FD92F" w14:textId="4C5BF474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0B870A" w14:textId="7EBDE140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54CDB521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590131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8F752B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8EA739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1.5</w:t>
            </w:r>
          </w:p>
        </w:tc>
      </w:tr>
      <w:tr w:rsidR="007379C1" w14:paraId="2C17255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AA96B7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64E19F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303D0B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52.9 ± 52.9</w:t>
            </w:r>
          </w:p>
        </w:tc>
      </w:tr>
      <w:tr w:rsidR="007379C1" w14:paraId="1F2630D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FFCC14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44D67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E43361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17934067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2BCE45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694E8B7" w14:textId="67C96521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B05813" w14:textId="343988E4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413C3A98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1A667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DAB6A8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9E1E6D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2.1</w:t>
            </w:r>
          </w:p>
        </w:tc>
      </w:tr>
      <w:tr w:rsidR="007379C1" w14:paraId="3B4DCCFB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A0A7E5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55CB64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6894F1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4.2</w:t>
            </w:r>
          </w:p>
        </w:tc>
      </w:tr>
      <w:tr w:rsidR="007379C1" w14:paraId="526FCD8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BD9D70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4DACE0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EDE963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3.7</w:t>
            </w:r>
          </w:p>
        </w:tc>
      </w:tr>
      <w:tr w:rsidR="007379C1" w14:paraId="18140C5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2D994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5EFB3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D81118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2.3</w:t>
            </w:r>
          </w:p>
        </w:tc>
      </w:tr>
      <w:tr w:rsidR="007379C1" w14:paraId="32162B41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296AA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3ED395F" w14:textId="10F21103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BECDE6" w14:textId="31836B05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779437C8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8623B9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15322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31894A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4.5</w:t>
            </w:r>
          </w:p>
        </w:tc>
      </w:tr>
      <w:tr w:rsidR="007379C1" w14:paraId="636CFC2B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2CF2F7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719239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0359CB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5.4</w:t>
            </w:r>
          </w:p>
        </w:tc>
      </w:tr>
      <w:tr w:rsidR="007379C1" w14:paraId="4C9E2F5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12D9C8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39B787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42A923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3.5</w:t>
            </w:r>
          </w:p>
        </w:tc>
      </w:tr>
      <w:tr w:rsidR="007379C1" w14:paraId="33E74272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8B378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DF34B3" w14:textId="39943B48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F5A971" w14:textId="06B3073C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52B1DD0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ECD6F8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FFD3D8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6EC095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1.6</w:t>
            </w:r>
          </w:p>
        </w:tc>
      </w:tr>
      <w:tr w:rsidR="007379C1" w14:paraId="0777CB5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7879E9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E98D81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E647A3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3.7</w:t>
            </w:r>
          </w:p>
        </w:tc>
      </w:tr>
      <w:tr w:rsidR="007379C1" w14:paraId="21E6746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C052B9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324AB1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6826B7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6</w:t>
            </w:r>
          </w:p>
        </w:tc>
      </w:tr>
      <w:tr w:rsidR="007379C1" w14:paraId="646609A5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0BDD79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3C26D3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AA4B84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15.3</w:t>
            </w:r>
          </w:p>
        </w:tc>
      </w:tr>
      <w:tr w:rsidR="007379C1" w14:paraId="0E8E140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8CEB4A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2B4262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9E94E7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11.8</w:t>
            </w:r>
          </w:p>
        </w:tc>
      </w:tr>
      <w:tr w:rsidR="007379C1" w14:paraId="7F8405E5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A419ED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8385D1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B19259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1.9</w:t>
            </w:r>
          </w:p>
        </w:tc>
      </w:tr>
      <w:tr w:rsidR="007379C1" w14:paraId="25A3697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E330DC" w14:textId="77777777" w:rsidR="007379C1" w:rsidRDefault="007379C1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D61567" w14:textId="77777777" w:rsidR="007379C1" w:rsidRDefault="007379C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FFF413" w14:textId="77777777" w:rsidR="007379C1" w:rsidRDefault="007379C1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4.1</w:t>
            </w:r>
          </w:p>
        </w:tc>
      </w:tr>
      <w:tr w:rsidR="007379C1" w14:paraId="52FD690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1151EC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8088D9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0EDCEC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12.6 ± 14.5</w:t>
            </w:r>
          </w:p>
        </w:tc>
      </w:tr>
    </w:tbl>
    <w:p w14:paraId="2CC05C61" w14:textId="77777777" w:rsidR="00F61B72" w:rsidRDefault="00F61B72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F61B72">
          <w:pgSz w:w="12240" w:h="15840"/>
          <w:pgMar w:top="360" w:right="360" w:bottom="360" w:left="360" w:header="720" w:footer="360" w:gutter="0"/>
          <w:cols w:space="720"/>
        </w:sectPr>
      </w:pPr>
    </w:p>
    <w:p w14:paraId="43B723F3" w14:textId="2592CDDC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Aguada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7379C1" w14:paraId="338457BC" w14:textId="77777777" w:rsidTr="00355E87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58BE297" w14:textId="3E3846A3" w:rsidR="007379C1" w:rsidRDefault="007379C1">
            <w:pPr>
              <w:keepNext/>
              <w:adjustRightInd w:val="0"/>
              <w:rPr>
                <w:sz w:val="24"/>
                <w:szCs w:val="24"/>
              </w:rPr>
            </w:pPr>
            <w:bookmarkStart w:id="3" w:name="IDX3"/>
            <w:bookmarkEnd w:id="3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280B450" w14:textId="77777777" w:rsidR="007379C1" w:rsidRDefault="007379C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E924BC2" w14:textId="77777777" w:rsidR="007379C1" w:rsidRDefault="007379C1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7379C1" w14:paraId="1F4044D9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26A062" w14:textId="77777777" w:rsidR="007379C1" w:rsidRDefault="007379C1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FE3CEAF" w14:textId="77777777" w:rsidR="007379C1" w:rsidRDefault="007379C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37,813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7CC574" w14:textId="77777777" w:rsidR="007379C1" w:rsidRDefault="007379C1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 ± 1.5</w:t>
            </w:r>
          </w:p>
        </w:tc>
      </w:tr>
      <w:tr w:rsidR="007379C1" w14:paraId="16393920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9DEF44" w14:textId="77777777" w:rsidR="007379C1" w:rsidRDefault="007379C1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F0EF43" w14:textId="15E96060" w:rsidR="007379C1" w:rsidRDefault="007379C1" w:rsidP="00355E8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17C09E" w14:textId="35230629" w:rsidR="007379C1" w:rsidRDefault="007379C1" w:rsidP="00355E87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75337A57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513D9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B5AAB1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622F67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3.5</w:t>
            </w:r>
          </w:p>
        </w:tc>
      </w:tr>
      <w:tr w:rsidR="007379C1" w14:paraId="063DEF7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E95224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0116B4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D0D940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1.4</w:t>
            </w:r>
          </w:p>
        </w:tc>
      </w:tr>
      <w:tr w:rsidR="007379C1" w14:paraId="09F6FD5B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17E15A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2CF39D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8AB789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2.5</w:t>
            </w:r>
          </w:p>
        </w:tc>
      </w:tr>
      <w:tr w:rsidR="007379C1" w14:paraId="41913C6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6250B1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BE7ED3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144D68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 ± 0.5</w:t>
            </w:r>
          </w:p>
        </w:tc>
      </w:tr>
      <w:tr w:rsidR="007379C1" w14:paraId="5C2DEB02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BC76FF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205A09" w14:textId="2A3BD03A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2AE15D" w14:textId="53AFFDE9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2ABB197C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9D999B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1ACACB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E28E68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2.7</w:t>
            </w:r>
          </w:p>
        </w:tc>
      </w:tr>
      <w:tr w:rsidR="007379C1" w14:paraId="0E78291A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CD815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E7B188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92A0D2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5.6</w:t>
            </w:r>
          </w:p>
        </w:tc>
      </w:tr>
      <w:tr w:rsidR="007379C1" w14:paraId="778FD217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CD8E42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D73C37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2DD355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69.9 ± 23.7</w:t>
            </w:r>
          </w:p>
        </w:tc>
      </w:tr>
      <w:tr w:rsidR="007379C1" w14:paraId="710E60F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7BB5F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009714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B0A5A4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56.8</w:t>
            </w:r>
          </w:p>
        </w:tc>
      </w:tr>
      <w:tr w:rsidR="007379C1" w14:paraId="314BD4D8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ABD78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78153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D270D1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2290F141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31369D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08FE34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0CCA36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9.4</w:t>
            </w:r>
          </w:p>
        </w:tc>
      </w:tr>
      <w:tr w:rsidR="007379C1" w14:paraId="6A7453BB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841039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6F2ABB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C72179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1.9</w:t>
            </w:r>
          </w:p>
        </w:tc>
      </w:tr>
      <w:tr w:rsidR="007379C1" w14:paraId="169BC46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BD0DBF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C4FF92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8D842B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1.4</w:t>
            </w:r>
          </w:p>
        </w:tc>
      </w:tr>
      <w:tr w:rsidR="007379C1" w14:paraId="3830B8B8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CA006C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7F361C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4B81D9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17.9 ± 13.7</w:t>
            </w:r>
          </w:p>
        </w:tc>
      </w:tr>
      <w:tr w:rsidR="007379C1" w14:paraId="4C4E5B2B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2B362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C91856" w14:textId="65FEB71B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B76E7D" w14:textId="77C385F5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582EB88A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0C4F5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4DC5AD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A579DA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1.6</w:t>
            </w:r>
          </w:p>
        </w:tc>
      </w:tr>
      <w:tr w:rsidR="007379C1" w14:paraId="1F85448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6A6598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C83B6D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9CC22D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30.9</w:t>
            </w:r>
          </w:p>
        </w:tc>
      </w:tr>
      <w:tr w:rsidR="007379C1" w14:paraId="3306302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20325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5F8D11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B38ADD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23.5 ± 26.4</w:t>
            </w:r>
          </w:p>
        </w:tc>
      </w:tr>
      <w:tr w:rsidR="007379C1" w14:paraId="56737DBE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716EB5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DB0CDE1" w14:textId="17373E4F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D6E616" w14:textId="3D5E27B4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6FA0636A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ABC8D4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44289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D5C57A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2.9</w:t>
            </w:r>
          </w:p>
        </w:tc>
      </w:tr>
      <w:tr w:rsidR="007379C1" w14:paraId="3E73C41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12CB8C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17A562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306D41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4.2</w:t>
            </w:r>
          </w:p>
        </w:tc>
      </w:tr>
      <w:tr w:rsidR="007379C1" w14:paraId="3B94429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37AB01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A84C1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7BB240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3.9</w:t>
            </w:r>
          </w:p>
        </w:tc>
      </w:tr>
      <w:tr w:rsidR="007379C1" w14:paraId="4EF34ECB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CB43D7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F676A8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32E5EB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4.1</w:t>
            </w:r>
          </w:p>
        </w:tc>
      </w:tr>
      <w:tr w:rsidR="007379C1" w14:paraId="0083321C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22A912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BD03E3" w14:textId="1FD2932C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4AE7F7" w14:textId="6C64D54D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0114EE5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261591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163AC4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D91D09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2.6</w:t>
            </w:r>
          </w:p>
        </w:tc>
      </w:tr>
      <w:tr w:rsidR="007379C1" w14:paraId="21952C4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07731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D809A3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F678FD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 ± 5.3</w:t>
            </w:r>
          </w:p>
        </w:tc>
      </w:tr>
      <w:tr w:rsidR="007379C1" w14:paraId="7429AAE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D19CA7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739738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7D368E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3.5</w:t>
            </w:r>
          </w:p>
        </w:tc>
      </w:tr>
      <w:tr w:rsidR="007379C1" w14:paraId="7CA6D8FC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8DDFEA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D41436" w14:textId="2D804B4A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1182D5D" w14:textId="2DD51247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7D5B7AD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DF2A5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692480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AA1FDC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2.2</w:t>
            </w:r>
          </w:p>
        </w:tc>
      </w:tr>
      <w:tr w:rsidR="007379C1" w14:paraId="779B0C3C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83FD12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905E4E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7E83BF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3</w:t>
            </w:r>
          </w:p>
        </w:tc>
      </w:tr>
      <w:tr w:rsidR="007379C1" w14:paraId="54268701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315CB3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BDFF18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EFFACF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2.6</w:t>
            </w:r>
          </w:p>
        </w:tc>
      </w:tr>
      <w:tr w:rsidR="007379C1" w14:paraId="7F069DC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161AB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0BA0CB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245C13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5.8</w:t>
            </w:r>
          </w:p>
        </w:tc>
      </w:tr>
      <w:tr w:rsidR="007379C1" w14:paraId="771F6E6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DFC04C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E0F7C2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8D8046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4.8</w:t>
            </w:r>
          </w:p>
        </w:tc>
      </w:tr>
      <w:tr w:rsidR="007379C1" w14:paraId="25ABF821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DB9979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9B7D05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17D5ED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1.8</w:t>
            </w:r>
          </w:p>
        </w:tc>
      </w:tr>
      <w:tr w:rsidR="007379C1" w14:paraId="0DA86E1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5ACF25" w14:textId="77777777" w:rsidR="007379C1" w:rsidRDefault="007379C1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C9B162" w14:textId="77777777" w:rsidR="007379C1" w:rsidRDefault="007379C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A6C882" w14:textId="77777777" w:rsidR="007379C1" w:rsidRDefault="007379C1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2.7</w:t>
            </w:r>
          </w:p>
        </w:tc>
      </w:tr>
      <w:tr w:rsidR="007379C1" w14:paraId="14D0916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945D52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CCDB0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FB2C8D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4</w:t>
            </w:r>
          </w:p>
        </w:tc>
      </w:tr>
    </w:tbl>
    <w:p w14:paraId="6AA4C6C2" w14:textId="77777777" w:rsidR="00F61B72" w:rsidRDefault="00F61B72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F61B72">
          <w:pgSz w:w="12240" w:h="15840"/>
          <w:pgMar w:top="360" w:right="360" w:bottom="360" w:left="360" w:header="720" w:footer="360" w:gutter="0"/>
          <w:cols w:space="720"/>
        </w:sectPr>
      </w:pPr>
    </w:p>
    <w:p w14:paraId="63EAF26C" w14:textId="6AE71F20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Aguadilla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7379C1" w14:paraId="2989FC55" w14:textId="77777777" w:rsidTr="00355E87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AC2776F" w14:textId="1C6E9B93" w:rsidR="007379C1" w:rsidRDefault="007379C1">
            <w:pPr>
              <w:keepNext/>
              <w:adjustRightInd w:val="0"/>
              <w:rPr>
                <w:sz w:val="24"/>
                <w:szCs w:val="24"/>
              </w:rPr>
            </w:pPr>
            <w:bookmarkStart w:id="4" w:name="IDX4"/>
            <w:bookmarkEnd w:id="4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16C840F" w14:textId="77777777" w:rsidR="007379C1" w:rsidRDefault="007379C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B133022" w14:textId="77777777" w:rsidR="007379C1" w:rsidRDefault="007379C1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7379C1" w14:paraId="5C3C2AE0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A220B2" w14:textId="77777777" w:rsidR="007379C1" w:rsidRDefault="007379C1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CD2202" w14:textId="77777777" w:rsidR="007379C1" w:rsidRDefault="007379C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53,827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9E7C4C" w14:textId="77777777" w:rsidR="007379C1" w:rsidRDefault="007379C1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 ± 1</w:t>
            </w:r>
          </w:p>
        </w:tc>
      </w:tr>
      <w:tr w:rsidR="007379C1" w14:paraId="26E3AC88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45A80C" w14:textId="77777777" w:rsidR="007379C1" w:rsidRDefault="007379C1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4C9194" w14:textId="5749E736" w:rsidR="007379C1" w:rsidRDefault="007379C1" w:rsidP="00355E8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799D9A" w14:textId="4937D749" w:rsidR="007379C1" w:rsidRDefault="007379C1" w:rsidP="00355E87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02AA19A1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5E97C7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F173E0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F73643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3</w:t>
            </w:r>
          </w:p>
        </w:tc>
      </w:tr>
      <w:tr w:rsidR="007379C1" w14:paraId="4920D17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A5DC8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09F2E0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B73EF6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1.2</w:t>
            </w:r>
          </w:p>
        </w:tc>
      </w:tr>
      <w:tr w:rsidR="007379C1" w14:paraId="11D85F5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102503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689DB7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771CBF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1.6</w:t>
            </w:r>
          </w:p>
        </w:tc>
      </w:tr>
      <w:tr w:rsidR="007379C1" w14:paraId="5858DDB8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CE30A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2D11F1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1628E4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0.9</w:t>
            </w:r>
          </w:p>
        </w:tc>
      </w:tr>
      <w:tr w:rsidR="007379C1" w14:paraId="3E596607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3EBA7A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84C3F8" w14:textId="4CD35500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15EDF47" w14:textId="6270C866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7DBE76F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AC0039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9150D8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D7228B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1.2</w:t>
            </w:r>
          </w:p>
        </w:tc>
      </w:tr>
      <w:tr w:rsidR="007379C1" w14:paraId="49B6D30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E61E39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22315F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CCD9FD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5.7</w:t>
            </w:r>
          </w:p>
        </w:tc>
      </w:tr>
      <w:tr w:rsidR="007379C1" w14:paraId="5031F03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C9F80E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3DDC05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2E88BA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66.6</w:t>
            </w:r>
          </w:p>
        </w:tc>
      </w:tr>
      <w:tr w:rsidR="007379C1" w14:paraId="169D173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D882FC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25C8B3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915BFC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7379C1" w14:paraId="4F13763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8FD5FF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1162A3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02009A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173ACCAA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ABDB7A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0F9E94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4363A3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3</w:t>
            </w:r>
          </w:p>
        </w:tc>
      </w:tr>
      <w:tr w:rsidR="007379C1" w14:paraId="21D6A62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CA432A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7F7EF1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35D7D6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2.3</w:t>
            </w:r>
          </w:p>
        </w:tc>
      </w:tr>
      <w:tr w:rsidR="007379C1" w14:paraId="42BCF641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B02298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2BFC8E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53,059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84BD8A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</w:t>
            </w:r>
          </w:p>
        </w:tc>
      </w:tr>
      <w:tr w:rsidR="007379C1" w14:paraId="013103E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40003D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562231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6A7935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7.8</w:t>
            </w:r>
          </w:p>
        </w:tc>
      </w:tr>
      <w:tr w:rsidR="007379C1" w14:paraId="2037220B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7056D1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BF60DB" w14:textId="58640C9C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F350BB" w14:textId="1144B04A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450E505C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21B651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5C35B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8583B9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0.9</w:t>
            </w:r>
          </w:p>
        </w:tc>
      </w:tr>
      <w:tr w:rsidR="007379C1" w14:paraId="00D6A6B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2DB522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8ABFC7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EC1ABF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14.9</w:t>
            </w:r>
          </w:p>
        </w:tc>
      </w:tr>
      <w:tr w:rsidR="007379C1" w14:paraId="2504A4F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C5BDA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0971FB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6685F8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69.7 ± 35.2</w:t>
            </w:r>
          </w:p>
        </w:tc>
      </w:tr>
      <w:tr w:rsidR="007379C1" w14:paraId="58A51FF7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E3A6131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AF6220" w14:textId="0A355E2F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35450D9" w14:textId="3C6AF9AE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58608E8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C82D75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84D379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B18700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1.8</w:t>
            </w:r>
          </w:p>
        </w:tc>
      </w:tr>
      <w:tr w:rsidR="007379C1" w14:paraId="58E81E37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47ED18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5F595B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F3D546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1.8</w:t>
            </w:r>
          </w:p>
        </w:tc>
      </w:tr>
      <w:tr w:rsidR="007379C1" w14:paraId="443D560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DC1126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8AD199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97988B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 ± 2.9</w:t>
            </w:r>
          </w:p>
        </w:tc>
      </w:tr>
      <w:tr w:rsidR="007379C1" w14:paraId="0405786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19ED64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B4B432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71DC14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1.7</w:t>
            </w:r>
          </w:p>
        </w:tc>
      </w:tr>
      <w:tr w:rsidR="007379C1" w14:paraId="50F7B983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E8998D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578E6A" w14:textId="0A6CE6A7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FF4A54" w14:textId="0ED9587B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4A729830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94BDC4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40E69D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DBE9C8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2.4</w:t>
            </w:r>
          </w:p>
        </w:tc>
      </w:tr>
      <w:tr w:rsidR="007379C1" w14:paraId="1794A7BA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453E7C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7AD4BD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40519E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15.2 ± 4</w:t>
            </w:r>
          </w:p>
        </w:tc>
      </w:tr>
      <w:tr w:rsidR="007379C1" w14:paraId="20410D4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F3404B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F6602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D38904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1.7</w:t>
            </w:r>
          </w:p>
        </w:tc>
      </w:tr>
      <w:tr w:rsidR="007379C1" w14:paraId="7D449715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A85C0C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E03C16" w14:textId="6C95661F" w:rsidR="007379C1" w:rsidRDefault="007379C1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6DD80E" w14:textId="3A7BA022" w:rsidR="007379C1" w:rsidRDefault="007379C1" w:rsidP="00355E87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7379C1" w14:paraId="6491B21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64E987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FC545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1FD11D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1.2</w:t>
            </w:r>
          </w:p>
        </w:tc>
      </w:tr>
      <w:tr w:rsidR="007379C1" w14:paraId="65BEB30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695D6A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319589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425D12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3.1</w:t>
            </w:r>
          </w:p>
        </w:tc>
      </w:tr>
      <w:tr w:rsidR="007379C1" w14:paraId="12B4708A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E83830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C07F4C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E07C18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3.2</w:t>
            </w:r>
          </w:p>
        </w:tc>
      </w:tr>
      <w:tr w:rsidR="007379C1" w14:paraId="07041D2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4E2AA3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C6742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62B3D7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1.1</w:t>
            </w:r>
          </w:p>
        </w:tc>
      </w:tr>
      <w:tr w:rsidR="007379C1" w14:paraId="4F83CAD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E03412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3A5F86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6F4802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2.9</w:t>
            </w:r>
          </w:p>
        </w:tc>
      </w:tr>
      <w:tr w:rsidR="007379C1" w14:paraId="1D8AC10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0A6D02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04AEB5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AF2C72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1.3</w:t>
            </w:r>
          </w:p>
        </w:tc>
      </w:tr>
      <w:tr w:rsidR="007379C1" w14:paraId="7A6345E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1CFC4B" w14:textId="77777777" w:rsidR="007379C1" w:rsidRDefault="007379C1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07AAA7" w14:textId="77777777" w:rsidR="007379C1" w:rsidRDefault="007379C1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2AA79A" w14:textId="77777777" w:rsidR="007379C1" w:rsidRDefault="007379C1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1.7</w:t>
            </w:r>
          </w:p>
        </w:tc>
      </w:tr>
      <w:tr w:rsidR="007379C1" w14:paraId="628605D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7E7DEC" w14:textId="77777777" w:rsidR="007379C1" w:rsidRDefault="007379C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B1A513" w14:textId="77777777" w:rsidR="007379C1" w:rsidRDefault="007379C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167151" w14:textId="77777777" w:rsidR="007379C1" w:rsidRDefault="007379C1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3.2</w:t>
            </w:r>
          </w:p>
        </w:tc>
      </w:tr>
    </w:tbl>
    <w:p w14:paraId="4E69F24B" w14:textId="77777777" w:rsidR="00F61B72" w:rsidRDefault="00F61B72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F61B72">
          <w:pgSz w:w="12240" w:h="15840"/>
          <w:pgMar w:top="360" w:right="360" w:bottom="360" w:left="360" w:header="720" w:footer="360" w:gutter="0"/>
          <w:cols w:space="720"/>
        </w:sectPr>
      </w:pPr>
    </w:p>
    <w:p w14:paraId="47630E92" w14:textId="672C1C14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Aguas Buenas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DA4056" w14:paraId="55FC78AE" w14:textId="77777777" w:rsidTr="00355E87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53A8C80" w14:textId="35629453" w:rsidR="00DA4056" w:rsidRDefault="00DA4056">
            <w:pPr>
              <w:keepNext/>
              <w:adjustRightInd w:val="0"/>
              <w:rPr>
                <w:sz w:val="24"/>
                <w:szCs w:val="24"/>
              </w:rPr>
            </w:pPr>
            <w:bookmarkStart w:id="5" w:name="IDX5"/>
            <w:bookmarkEnd w:id="5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22CD0A2" w14:textId="77777777" w:rsidR="00DA4056" w:rsidRDefault="00DA405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C4CB14B" w14:textId="77777777" w:rsidR="00DA4056" w:rsidRDefault="00DA405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DA4056" w14:paraId="2CB316E8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1AE8127" w14:textId="77777777" w:rsidR="00DA4056" w:rsidRDefault="00DA405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9D9C1F" w14:textId="77777777" w:rsidR="00DA4056" w:rsidRDefault="00DA405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23,810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F7B1AC4" w14:textId="77777777" w:rsidR="00DA4056" w:rsidRDefault="00DA4056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 ± 1.5</w:t>
            </w:r>
          </w:p>
        </w:tc>
      </w:tr>
      <w:tr w:rsidR="00DA4056" w14:paraId="2D517079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828E7B" w14:textId="77777777" w:rsidR="00DA4056" w:rsidRDefault="00DA405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A0FA79" w14:textId="34B6D8AE" w:rsidR="00DA4056" w:rsidRDefault="00DA4056" w:rsidP="00355E8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B5BC1C" w14:textId="65A36858" w:rsidR="00DA4056" w:rsidRDefault="00DA4056" w:rsidP="00355E87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5357CB0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54AEF2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C83D59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E66B74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3.1</w:t>
            </w:r>
          </w:p>
        </w:tc>
      </w:tr>
      <w:tr w:rsidR="00DA4056" w14:paraId="4501A351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13F586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BF01CE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B4F36F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3</w:t>
            </w:r>
          </w:p>
        </w:tc>
      </w:tr>
      <w:tr w:rsidR="00DA4056" w14:paraId="3C83ED2A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E3244E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F4A1EC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F4AFA2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2.2</w:t>
            </w:r>
          </w:p>
        </w:tc>
      </w:tr>
      <w:tr w:rsidR="00DA4056" w14:paraId="65CFB11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2E393A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563F2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C1E09B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0.5</w:t>
            </w:r>
          </w:p>
        </w:tc>
      </w:tr>
      <w:tr w:rsidR="00DA4056" w14:paraId="4713DF44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CA0889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B664A8" w14:textId="099D6050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4068A9" w14:textId="7584A358" w:rsidR="00DA4056" w:rsidRDefault="00DA4056" w:rsidP="00355E87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6F4F130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6903A6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BDF03D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B63472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2.3</w:t>
            </w:r>
          </w:p>
        </w:tc>
      </w:tr>
      <w:tr w:rsidR="00DA4056" w14:paraId="1E4CCB3B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9A366E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27050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F8F367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4.5</w:t>
            </w:r>
          </w:p>
        </w:tc>
      </w:tr>
      <w:tr w:rsidR="00DA4056" w14:paraId="7F20344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1D4EB5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61390B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D612D2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22.4</w:t>
            </w:r>
          </w:p>
        </w:tc>
      </w:tr>
      <w:tr w:rsidR="00DA4056" w14:paraId="535D07F7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8387E1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0079CF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4DE771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521C2535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075FBB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F049F9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52A268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0929AB05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CC4C48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971A74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DECC1B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2.1</w:t>
            </w:r>
          </w:p>
        </w:tc>
      </w:tr>
      <w:tr w:rsidR="00DA4056" w14:paraId="2F9CD13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9287F4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766AC3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EAB3DA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3.3</w:t>
            </w:r>
          </w:p>
        </w:tc>
      </w:tr>
      <w:tr w:rsidR="00DA4056" w14:paraId="0DD9AC1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13FC89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CBD269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53DA4A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1.5</w:t>
            </w:r>
          </w:p>
        </w:tc>
      </w:tr>
      <w:tr w:rsidR="00DA4056" w14:paraId="579AE4D5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ACAAE3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24C08F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FC1A5F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DA4056" w14:paraId="5182C8B1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49941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DC453CF" w14:textId="7620C342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FD0116D" w14:textId="61EFB15D" w:rsidR="00DA4056" w:rsidRDefault="00DA4056" w:rsidP="00355E87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73CB5FF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5A02D2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2B07EF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DC26E7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1.5</w:t>
            </w:r>
          </w:p>
        </w:tc>
      </w:tr>
      <w:tr w:rsidR="00DA4056" w14:paraId="2C6CCDC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2DC8CB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7CFEF7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4E4729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49.9</w:t>
            </w:r>
          </w:p>
        </w:tc>
      </w:tr>
      <w:tr w:rsidR="00DA4056" w14:paraId="11FEC8CA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1EB32A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CC3FB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B5AADE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36.9</w:t>
            </w:r>
          </w:p>
        </w:tc>
      </w:tr>
      <w:tr w:rsidR="00DA4056" w14:paraId="1AEE83E8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699DA2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D14F27" w14:textId="0BBEC078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D67C63" w14:textId="2FEA68B4" w:rsidR="00DA4056" w:rsidRDefault="00DA4056" w:rsidP="00355E87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6754B2EC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470E75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027AAC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28B5A1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2.5</w:t>
            </w:r>
          </w:p>
        </w:tc>
      </w:tr>
      <w:tr w:rsidR="00DA4056" w14:paraId="5ABD99D1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61083D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85D35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099FE0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2.9</w:t>
            </w:r>
          </w:p>
        </w:tc>
      </w:tr>
      <w:tr w:rsidR="00DA4056" w14:paraId="4CBB941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C2CF74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9D5786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33AD56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3.6</w:t>
            </w:r>
          </w:p>
        </w:tc>
      </w:tr>
      <w:tr w:rsidR="00DA4056" w14:paraId="6BCE3DD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2E39A9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66DE6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6F5011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3</w:t>
            </w:r>
          </w:p>
        </w:tc>
      </w:tr>
      <w:tr w:rsidR="00DA4056" w14:paraId="24184AD2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282DC9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716471" w14:textId="42C83EC3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271686" w14:textId="171CA173" w:rsidR="00DA4056" w:rsidRDefault="00DA4056" w:rsidP="00355E87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06962E8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FB1E8C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CFCCE9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F4B745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4.5</w:t>
            </w:r>
          </w:p>
        </w:tc>
      </w:tr>
      <w:tr w:rsidR="00DA4056" w14:paraId="2DB68007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82D9FD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F1918F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69DBD7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2.9</w:t>
            </w:r>
          </w:p>
        </w:tc>
      </w:tr>
      <w:tr w:rsidR="00DA4056" w14:paraId="2A7AB0D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5A47BC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7EE42C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041C89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1.8</w:t>
            </w:r>
          </w:p>
        </w:tc>
      </w:tr>
      <w:tr w:rsidR="00DA4056" w14:paraId="65F547AC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E01289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33DC1A" w14:textId="252AA543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8F8C1D" w14:textId="7012C1EB" w:rsidR="00DA4056" w:rsidRDefault="00DA4056" w:rsidP="00355E87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52AF098C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CB8ACC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986A82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3AD21E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2.1</w:t>
            </w:r>
          </w:p>
        </w:tc>
      </w:tr>
      <w:tr w:rsidR="00DA4056" w14:paraId="7E283E6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0E3460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FC0BA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58227E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2.7</w:t>
            </w:r>
          </w:p>
        </w:tc>
      </w:tr>
      <w:tr w:rsidR="00DA4056" w14:paraId="27096F6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EF31B6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52FEC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0565E5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3.2</w:t>
            </w:r>
          </w:p>
        </w:tc>
      </w:tr>
      <w:tr w:rsidR="00DA4056" w14:paraId="79D776B5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03DD72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533123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90D392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7.6</w:t>
            </w:r>
          </w:p>
        </w:tc>
      </w:tr>
      <w:tr w:rsidR="00DA4056" w14:paraId="0C55E04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F1F111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BA07FF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D18DEA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3.5</w:t>
            </w:r>
          </w:p>
        </w:tc>
      </w:tr>
      <w:tr w:rsidR="00DA4056" w14:paraId="4A1E1D3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8A0D83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352EE3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547B35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1.5</w:t>
            </w:r>
          </w:p>
        </w:tc>
      </w:tr>
      <w:tr w:rsidR="00DA4056" w14:paraId="14B91948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52EFC5" w14:textId="77777777" w:rsidR="00DA4056" w:rsidRDefault="00DA405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C4FB90" w14:textId="77777777" w:rsidR="00DA4056" w:rsidRDefault="00DA405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F37020" w14:textId="77777777" w:rsidR="00DA4056" w:rsidRDefault="00DA4056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3.1</w:t>
            </w:r>
          </w:p>
        </w:tc>
      </w:tr>
      <w:tr w:rsidR="00DA4056" w14:paraId="454E837A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0BA8AA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523C81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E7E3ED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3.7</w:t>
            </w:r>
          </w:p>
        </w:tc>
      </w:tr>
    </w:tbl>
    <w:p w14:paraId="5180FDB6" w14:textId="77777777" w:rsidR="00F61B72" w:rsidRDefault="00F61B72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F61B72">
          <w:pgSz w:w="12240" w:h="15840"/>
          <w:pgMar w:top="360" w:right="360" w:bottom="360" w:left="360" w:header="720" w:footer="360" w:gutter="0"/>
          <w:cols w:space="720"/>
        </w:sectPr>
      </w:pPr>
    </w:p>
    <w:p w14:paraId="0012CD64" w14:textId="6358C4FA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Aibonito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DA4056" w14:paraId="3472E5CD" w14:textId="77777777" w:rsidTr="00355E87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D906E72" w14:textId="0396969E" w:rsidR="00DA4056" w:rsidRDefault="00DA4056">
            <w:pPr>
              <w:keepNext/>
              <w:adjustRightInd w:val="0"/>
              <w:rPr>
                <w:sz w:val="24"/>
                <w:szCs w:val="24"/>
              </w:rPr>
            </w:pPr>
            <w:bookmarkStart w:id="6" w:name="IDX6"/>
            <w:bookmarkEnd w:id="6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8E9F78A" w14:textId="77777777" w:rsidR="00DA4056" w:rsidRDefault="00DA405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2CA20BC" w14:textId="77777777" w:rsidR="00DA4056" w:rsidRDefault="00DA405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DA4056" w14:paraId="7BB7DAFE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E6B35A" w14:textId="77777777" w:rsidR="00DA4056" w:rsidRDefault="00DA405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7B6148" w14:textId="77777777" w:rsidR="00DA4056" w:rsidRDefault="00DA405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24,583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4FDBF9" w14:textId="77777777" w:rsidR="00DA4056" w:rsidRDefault="00DA4056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 ± 1</w:t>
            </w:r>
          </w:p>
        </w:tc>
      </w:tr>
      <w:tr w:rsidR="00DA4056" w14:paraId="0C67F536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593A28" w14:textId="77777777" w:rsidR="00DA4056" w:rsidRDefault="00DA405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19025A" w14:textId="1F0CDA45" w:rsidR="00DA4056" w:rsidRDefault="00DA4056" w:rsidP="00355E8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B7BE6CC" w14:textId="4B1E5651" w:rsidR="00DA4056" w:rsidRDefault="00DA4056" w:rsidP="00355E87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06FA87C5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36BEE9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469D27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07B6F7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3.5</w:t>
            </w:r>
          </w:p>
        </w:tc>
      </w:tr>
      <w:tr w:rsidR="00DA4056" w14:paraId="5E3B732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373B46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E9DACC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7BB34D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 ± 1.3</w:t>
            </w:r>
          </w:p>
        </w:tc>
      </w:tr>
      <w:tr w:rsidR="00DA4056" w14:paraId="11A65FD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BCCB40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CE1F4E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93D0FF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1.6</w:t>
            </w:r>
          </w:p>
        </w:tc>
      </w:tr>
      <w:tr w:rsidR="00DA4056" w14:paraId="7494F7E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B6D341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D347E5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79E985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0.3</w:t>
            </w:r>
          </w:p>
        </w:tc>
      </w:tr>
      <w:tr w:rsidR="00DA4056" w14:paraId="4B38F0D7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1F6E49D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7AD0C1D" w14:textId="2B9B8869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B68D66" w14:textId="08CCE530" w:rsidR="00DA4056" w:rsidRDefault="00DA4056" w:rsidP="00355E87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63C4573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7C3B46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FADE1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272D9C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3.4</w:t>
            </w:r>
          </w:p>
        </w:tc>
      </w:tr>
      <w:tr w:rsidR="00DA4056" w14:paraId="66CBA2C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53B505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54764D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4B60FA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4.7</w:t>
            </w:r>
          </w:p>
        </w:tc>
      </w:tr>
      <w:tr w:rsidR="00DA4056" w14:paraId="2D79DB58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306D1B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D6833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74D017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31.9</w:t>
            </w:r>
          </w:p>
        </w:tc>
      </w:tr>
      <w:tr w:rsidR="00DA4056" w14:paraId="45315C3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E099E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7E2CEE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8E8EC3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3AA4DA07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AC66C8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EFB93C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A1FD94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2D6CBCB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4D1B9A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28D3B6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4ED51E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2.4</w:t>
            </w:r>
          </w:p>
        </w:tc>
      </w:tr>
      <w:tr w:rsidR="00DA4056" w14:paraId="1043E82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905075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6B7724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C6635E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1.1</w:t>
            </w:r>
          </w:p>
        </w:tc>
      </w:tr>
      <w:tr w:rsidR="00DA4056" w14:paraId="6D54F95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2E2A7D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20BCB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F4F1B5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1</w:t>
            </w:r>
          </w:p>
        </w:tc>
      </w:tr>
      <w:tr w:rsidR="00DA4056" w14:paraId="60B8901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EDB65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7A56D2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6176F4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64.6</w:t>
            </w:r>
          </w:p>
        </w:tc>
      </w:tr>
      <w:tr w:rsidR="00DA4056" w14:paraId="6303ED0D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7D94A9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BCCEFE" w14:textId="77FC7ABD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5DB793" w14:textId="2BFD95BA" w:rsidR="00DA4056" w:rsidRDefault="00DA4056" w:rsidP="00355E87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03144CB8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A9E94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685085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E5C978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1</w:t>
            </w:r>
          </w:p>
        </w:tc>
      </w:tr>
      <w:tr w:rsidR="00DA4056" w14:paraId="371F445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CFDAFA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108224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5D56F9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32.1</w:t>
            </w:r>
          </w:p>
        </w:tc>
      </w:tr>
      <w:tr w:rsidR="00DA4056" w14:paraId="35F8F3E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8D7966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7715F2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91C139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42.9 ± 53</w:t>
            </w:r>
          </w:p>
        </w:tc>
      </w:tr>
      <w:tr w:rsidR="00DA4056" w14:paraId="4300D944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B2DE55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0839CC" w14:textId="568CC0FB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9E158E" w14:textId="70D43320" w:rsidR="00DA4056" w:rsidRDefault="00DA4056" w:rsidP="00355E87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0AA61D3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9BEDC8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FDD09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38473C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2.2</w:t>
            </w:r>
          </w:p>
        </w:tc>
      </w:tr>
      <w:tr w:rsidR="00DA4056" w14:paraId="4484FD4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BB669A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5BEE73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D776B6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2.6</w:t>
            </w:r>
          </w:p>
        </w:tc>
      </w:tr>
      <w:tr w:rsidR="00DA4056" w14:paraId="2A2AF87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F4E47B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EE272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613FFC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3.2</w:t>
            </w:r>
          </w:p>
        </w:tc>
      </w:tr>
      <w:tr w:rsidR="00DA4056" w14:paraId="44D1D19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8BE1D9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642724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3E335F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1.8</w:t>
            </w:r>
          </w:p>
        </w:tc>
      </w:tr>
      <w:tr w:rsidR="00DA4056" w14:paraId="75C71A65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61DFED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D853AE" w14:textId="7862665A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0EDFC0" w14:textId="71FD8700" w:rsidR="00DA4056" w:rsidRDefault="00DA4056" w:rsidP="00355E87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244F7C5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4C909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550E62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15B1BA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3.8</w:t>
            </w:r>
          </w:p>
        </w:tc>
      </w:tr>
      <w:tr w:rsidR="00DA4056" w14:paraId="02F890F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6146E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EAFCF0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F67347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4.1</w:t>
            </w:r>
          </w:p>
        </w:tc>
      </w:tr>
      <w:tr w:rsidR="00DA4056" w14:paraId="32B7509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DDEF02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26D7B4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2DD2CE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1.4</w:t>
            </w:r>
          </w:p>
        </w:tc>
      </w:tr>
      <w:tr w:rsidR="00DA4056" w14:paraId="0E9E19A5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9C80A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80197C3" w14:textId="2AC522E2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27D3AE" w14:textId="67D7EFEC" w:rsidR="00DA4056" w:rsidRDefault="00DA4056" w:rsidP="00355E87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556AC5F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4A85B6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F88ED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8D2513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1.4</w:t>
            </w:r>
          </w:p>
        </w:tc>
      </w:tr>
      <w:tr w:rsidR="00DA4056" w14:paraId="5A41E7C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38BB7D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7D9DCD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1B90D3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1.6</w:t>
            </w:r>
          </w:p>
        </w:tc>
      </w:tr>
      <w:tr w:rsidR="00DA4056" w14:paraId="310CD82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65835A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6CE72B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ED1D6F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1.8</w:t>
            </w:r>
          </w:p>
        </w:tc>
      </w:tr>
      <w:tr w:rsidR="00DA4056" w14:paraId="1D15358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CE41CA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BEBD80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78862E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6.9</w:t>
            </w:r>
          </w:p>
        </w:tc>
      </w:tr>
      <w:tr w:rsidR="00DA4056" w14:paraId="31C9825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B2832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5F7C70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35B0C7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 ± 2</w:t>
            </w:r>
          </w:p>
        </w:tc>
      </w:tr>
      <w:tr w:rsidR="00DA4056" w14:paraId="19C3AADC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9958FC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F7832F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704810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1.1</w:t>
            </w:r>
          </w:p>
        </w:tc>
      </w:tr>
      <w:tr w:rsidR="00DA4056" w14:paraId="2478096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7E7365" w14:textId="77777777" w:rsidR="00DA4056" w:rsidRDefault="00DA405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1DA961" w14:textId="77777777" w:rsidR="00DA4056" w:rsidRDefault="00DA405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F7D737" w14:textId="77777777" w:rsidR="00DA4056" w:rsidRDefault="00DA4056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2.2</w:t>
            </w:r>
          </w:p>
        </w:tc>
      </w:tr>
      <w:tr w:rsidR="00DA4056" w14:paraId="4C0C4AB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0CD1D0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D9F0E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FBADAC" w14:textId="77777777" w:rsidR="00DA4056" w:rsidRDefault="00DA405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2.4</w:t>
            </w:r>
          </w:p>
        </w:tc>
      </w:tr>
    </w:tbl>
    <w:p w14:paraId="63DD5069" w14:textId="77777777" w:rsidR="00655208" w:rsidRDefault="00655208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655208">
          <w:pgSz w:w="12240" w:h="15840"/>
          <w:pgMar w:top="360" w:right="360" w:bottom="360" w:left="360" w:header="720" w:footer="360" w:gutter="0"/>
          <w:cols w:space="720"/>
        </w:sectPr>
      </w:pPr>
    </w:p>
    <w:p w14:paraId="41193BAA" w14:textId="00FC2EFC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Añasco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467"/>
      </w:tblGrid>
      <w:tr w:rsidR="00DA4056" w14:paraId="0E3708CE" w14:textId="77777777" w:rsidTr="00355E87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B10E75A" w14:textId="50C8A33A" w:rsidR="00DA4056" w:rsidRDefault="00DA4056">
            <w:pPr>
              <w:keepNext/>
              <w:adjustRightInd w:val="0"/>
              <w:rPr>
                <w:sz w:val="24"/>
                <w:szCs w:val="24"/>
              </w:rPr>
            </w:pPr>
            <w:bookmarkStart w:id="7" w:name="IDX7"/>
            <w:bookmarkEnd w:id="7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2884AD4" w14:textId="77777777" w:rsidR="00DA4056" w:rsidRDefault="00DA405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1AB667B" w14:textId="77777777" w:rsidR="00DA4056" w:rsidRDefault="00DA405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DA4056" w14:paraId="3CE6CFDC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597909" w14:textId="77777777" w:rsidR="00DA4056" w:rsidRDefault="00DA405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8542EF" w14:textId="77777777" w:rsidR="00DA4056" w:rsidRDefault="00DA405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25,215</w:t>
            </w:r>
          </w:p>
        </w:tc>
        <w:tc>
          <w:tcPr>
            <w:tcW w:w="1467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659D9F" w14:textId="77777777" w:rsidR="00DA4056" w:rsidRDefault="00DA4056">
            <w:pPr>
              <w:keepNext/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 ± 1.9</w:t>
            </w:r>
          </w:p>
        </w:tc>
      </w:tr>
      <w:tr w:rsidR="00DA4056" w14:paraId="1BE400E3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C10ECC" w14:textId="77777777" w:rsidR="00DA4056" w:rsidRDefault="00DA405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261AD2E" w14:textId="74683016" w:rsidR="00DA4056" w:rsidRDefault="00DA4056" w:rsidP="00355E8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3DAE54" w14:textId="5C09AAF6" w:rsidR="00DA4056" w:rsidRDefault="00DA4056" w:rsidP="00355E87">
            <w:pPr>
              <w:keepNext/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255BC2D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02D431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93197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2,332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44D6E1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6</w:t>
            </w:r>
          </w:p>
        </w:tc>
      </w:tr>
      <w:tr w:rsidR="00DA4056" w14:paraId="3EE71CAA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4EC903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824B30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8B34C5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2.7</w:t>
            </w:r>
          </w:p>
        </w:tc>
      </w:tr>
      <w:tr w:rsidR="00DA4056" w14:paraId="1D2E31D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437AA7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C52ACB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15,173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076438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2.9</w:t>
            </w:r>
          </w:p>
        </w:tc>
      </w:tr>
      <w:tr w:rsidR="00DA4056" w14:paraId="3FFD988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3A43F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4F4709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5,707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64DCFD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0.4</w:t>
            </w:r>
          </w:p>
        </w:tc>
      </w:tr>
      <w:tr w:rsidR="00DA4056" w14:paraId="4B03FE37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D12E75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F04048" w14:textId="2526198C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DED4B6" w14:textId="41AEC668" w:rsidR="00DA4056" w:rsidRDefault="00DA4056" w:rsidP="00355E87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7640297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3C6B9A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F8FB2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C85CCA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3</w:t>
            </w:r>
          </w:p>
        </w:tc>
      </w:tr>
      <w:tr w:rsidR="00DA4056" w14:paraId="32ADE41B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84ED31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8C349D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CB2D46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9.8</w:t>
            </w:r>
          </w:p>
        </w:tc>
      </w:tr>
      <w:tr w:rsidR="00DA4056" w14:paraId="35D59F3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14A86A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8DC4B9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C0BB5B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7422E800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97165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9011ED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0C6997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586AF99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2B3731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F141EB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7ABC98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6120D052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F5C9A2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45130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F8092E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9</w:t>
            </w:r>
          </w:p>
        </w:tc>
      </w:tr>
      <w:tr w:rsidR="00DA4056" w14:paraId="25B9B6CB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E4C250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FF5FD0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15,847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0B85DB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2.4</w:t>
            </w:r>
          </w:p>
        </w:tc>
      </w:tr>
      <w:tr w:rsidR="00DA4056" w14:paraId="794DAEF5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A6611C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E8676E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24,449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D4D542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1.9</w:t>
            </w:r>
          </w:p>
        </w:tc>
      </w:tr>
      <w:tr w:rsidR="00DA4056" w14:paraId="437558D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3DDCD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4F3832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2BA032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 ± 12.4</w:t>
            </w:r>
          </w:p>
        </w:tc>
      </w:tr>
      <w:tr w:rsidR="00DA4056" w14:paraId="659834B9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7DDE3A9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737CAB" w14:textId="27FD0BC3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82A7C0" w14:textId="31B8ED6A" w:rsidR="00DA4056" w:rsidRDefault="00DA4056" w:rsidP="00355E87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6E051F0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2B7BD8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3AD0C0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25,091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675A4C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1.7</w:t>
            </w:r>
          </w:p>
        </w:tc>
      </w:tr>
      <w:tr w:rsidR="00DA4056" w14:paraId="1C488077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83C294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CC97C9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E7C2B3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46</w:t>
            </w:r>
          </w:p>
        </w:tc>
      </w:tr>
      <w:tr w:rsidR="00DA4056" w14:paraId="2DF17E61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7521C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9ECE1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55955C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± 49.9</w:t>
            </w:r>
          </w:p>
        </w:tc>
      </w:tr>
      <w:tr w:rsidR="00DA4056" w14:paraId="4B76BDFA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8A2568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C9DC46" w14:textId="40B6CB71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144CEE" w14:textId="3FA788A4" w:rsidR="00DA4056" w:rsidRDefault="00DA4056" w:rsidP="00355E87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727CDB9E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62ED86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3EEF04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645548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3.5</w:t>
            </w:r>
          </w:p>
        </w:tc>
      </w:tr>
      <w:tr w:rsidR="00DA4056" w14:paraId="0C54FF4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022F1D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D648F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BA3F58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4.9</w:t>
            </w:r>
          </w:p>
        </w:tc>
      </w:tr>
      <w:tr w:rsidR="00DA4056" w14:paraId="33E0701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D24892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36D39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603DCB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5.4</w:t>
            </w:r>
          </w:p>
        </w:tc>
      </w:tr>
      <w:tr w:rsidR="00DA4056" w14:paraId="092F0A5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39EA64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E1E0B5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766C8E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3.4</w:t>
            </w:r>
          </w:p>
        </w:tc>
      </w:tr>
      <w:tr w:rsidR="00DA4056" w14:paraId="10423FCF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AC405C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2DEF54" w14:textId="0DD7ACFA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431E31" w14:textId="26139C7B" w:rsidR="00DA4056" w:rsidRDefault="00DA4056" w:rsidP="00355E87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7941144D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96A1F8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D082A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313F85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3.8</w:t>
            </w:r>
          </w:p>
        </w:tc>
      </w:tr>
      <w:tr w:rsidR="00DA4056" w14:paraId="3CB0E060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B4D91D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FA1336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BFEB1D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 ± 4.9</w:t>
            </w:r>
          </w:p>
        </w:tc>
      </w:tr>
      <w:tr w:rsidR="00DA4056" w14:paraId="2EE1602F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9C9418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EA5906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5,831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662222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3.8</w:t>
            </w:r>
          </w:p>
        </w:tc>
      </w:tr>
      <w:tr w:rsidR="00DA4056" w14:paraId="1DA95751" w14:textId="77777777" w:rsidTr="00355E87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33B45B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9AD343" w14:textId="613E0581" w:rsidR="00DA4056" w:rsidRDefault="00DA4056" w:rsidP="00355E8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A780C4" w14:textId="23661835" w:rsidR="00DA4056" w:rsidRDefault="00DA4056" w:rsidP="00355E87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A4056" w14:paraId="70B573EC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8780F7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6B429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10,276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E6AA44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2.1</w:t>
            </w:r>
          </w:p>
        </w:tc>
      </w:tr>
      <w:tr w:rsidR="00DA4056" w14:paraId="38F5EC14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2D20BD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4DE42D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8,022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377361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1.4</w:t>
            </w:r>
          </w:p>
        </w:tc>
      </w:tr>
      <w:tr w:rsidR="00DA4056" w14:paraId="3DFEF5C7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6E952E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5DDE5A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3,393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27F7F6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 ± 8.5</w:t>
            </w:r>
          </w:p>
        </w:tc>
      </w:tr>
      <w:tr w:rsidR="00DA4056" w14:paraId="1CF40833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27B1ED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E1BAC0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2,139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C60FB9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9.1</w:t>
            </w:r>
          </w:p>
        </w:tc>
      </w:tr>
      <w:tr w:rsidR="00DA4056" w14:paraId="69CA8BE9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EB459F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DACE56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2A9075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3.9</w:t>
            </w:r>
          </w:p>
        </w:tc>
      </w:tr>
      <w:tr w:rsidR="00DA4056" w14:paraId="36D6A94B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6663EE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1465B8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14,068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8F2FE4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1.7</w:t>
            </w:r>
          </w:p>
        </w:tc>
      </w:tr>
      <w:tr w:rsidR="00DA4056" w14:paraId="6A07DE26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29623C" w14:textId="77777777" w:rsidR="00DA4056" w:rsidRDefault="00DA405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AA7649" w14:textId="77777777" w:rsidR="00DA4056" w:rsidRDefault="00DA405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9,891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8883DF" w14:textId="77777777" w:rsidR="00DA4056" w:rsidRDefault="00DA4056">
            <w:pPr>
              <w:keepNext/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3.4</w:t>
            </w:r>
          </w:p>
        </w:tc>
      </w:tr>
      <w:tr w:rsidR="00DA4056" w14:paraId="4BC5873C" w14:textId="77777777" w:rsidTr="00355E87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E24D4B" w14:textId="77777777" w:rsidR="00DA4056" w:rsidRDefault="00DA405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BC08E4" w14:textId="77777777" w:rsidR="00DA4056" w:rsidRDefault="00DA405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DFA14" w14:textId="77777777" w:rsidR="00DA4056" w:rsidRDefault="00DA405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10.1</w:t>
            </w:r>
          </w:p>
        </w:tc>
      </w:tr>
    </w:tbl>
    <w:p w14:paraId="0CB826F6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3E32E21D" w14:textId="205966AB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Arecibo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8F0DE4" w14:paraId="423A8DFE" w14:textId="77777777" w:rsidTr="004C3E1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A25B57A" w14:textId="68C258AC" w:rsidR="008F0DE4" w:rsidRDefault="008F0DE4">
            <w:pPr>
              <w:keepNext/>
              <w:adjustRightInd w:val="0"/>
              <w:rPr>
                <w:sz w:val="24"/>
                <w:szCs w:val="24"/>
              </w:rPr>
            </w:pPr>
            <w:bookmarkStart w:id="8" w:name="IDX8"/>
            <w:bookmarkEnd w:id="8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3AFC171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89CE7C3" w14:textId="77777777" w:rsidR="008F0DE4" w:rsidRDefault="008F0DE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8F0DE4" w14:paraId="04D303B5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662BF4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B111F1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85,721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0A56BF" w14:textId="77777777" w:rsidR="008F0DE4" w:rsidRDefault="008F0DE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 ± 0.9</w:t>
            </w:r>
          </w:p>
        </w:tc>
      </w:tr>
      <w:tr w:rsidR="008F0DE4" w14:paraId="464F1EC7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41E882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818E15" w14:textId="5A19F6DD" w:rsidR="008F0DE4" w:rsidRDefault="008F0DE4" w:rsidP="004C3E1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3480B6" w14:textId="31205992" w:rsidR="008F0DE4" w:rsidRDefault="008F0DE4" w:rsidP="004C3E19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7BDE509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5C947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B8100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4B362F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2.5</w:t>
            </w:r>
          </w:p>
        </w:tc>
      </w:tr>
      <w:tr w:rsidR="008F0DE4" w14:paraId="7D0AF119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C6325B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8698D0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A12F8B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1.5</w:t>
            </w:r>
          </w:p>
        </w:tc>
      </w:tr>
      <w:tr w:rsidR="008F0DE4" w14:paraId="46F336B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D03D8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D517D1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50,426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FF9A78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± 1.2</w:t>
            </w:r>
          </w:p>
        </w:tc>
      </w:tr>
      <w:tr w:rsidR="008F0DE4" w14:paraId="5452468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85D2E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F8E75F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D1004E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0.7</w:t>
            </w:r>
          </w:p>
        </w:tc>
      </w:tr>
      <w:tr w:rsidR="008F0DE4" w14:paraId="6A80FE96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68504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DDA113" w14:textId="4BB6A5FB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78F632" w14:textId="390A7C8E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4280A7D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B39F6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F7F7C2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E89B54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2</w:t>
            </w:r>
          </w:p>
        </w:tc>
      </w:tr>
      <w:tr w:rsidR="008F0DE4" w14:paraId="2400135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B2C3A8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08EFD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E666A5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4.6</w:t>
            </w:r>
          </w:p>
        </w:tc>
      </w:tr>
      <w:tr w:rsidR="008F0DE4" w14:paraId="696C69C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F1DA0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450818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544F3E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20.8 ± 28</w:t>
            </w:r>
          </w:p>
        </w:tc>
      </w:tr>
      <w:tr w:rsidR="008F0DE4" w14:paraId="1B6872AE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22BDB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D5588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B1B8F5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7.4</w:t>
            </w:r>
          </w:p>
        </w:tc>
      </w:tr>
      <w:tr w:rsidR="008F0DE4" w14:paraId="3EFF372E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043E0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CC4A9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56579A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2673DD1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F4B52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D58F8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EFEE09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1.6</w:t>
            </w:r>
          </w:p>
        </w:tc>
      </w:tr>
      <w:tr w:rsidR="008F0DE4" w14:paraId="06FFCE0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F46DE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290E82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1E7807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1.3</w:t>
            </w:r>
          </w:p>
        </w:tc>
      </w:tr>
      <w:tr w:rsidR="008F0DE4" w14:paraId="3D3E6EE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8F197E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D1A66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EA9184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0.9</w:t>
            </w:r>
          </w:p>
        </w:tc>
      </w:tr>
      <w:tr w:rsidR="008F0DE4" w14:paraId="636EB67E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30F81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AB8831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948BDB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7.4</w:t>
            </w:r>
          </w:p>
        </w:tc>
      </w:tr>
      <w:tr w:rsidR="008F0DE4" w14:paraId="2BF7C248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5BEDB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BA8B0C" w14:textId="69F989DE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752CD6" w14:textId="252AEAFB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226C3F2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E501F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8981AE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40A9FC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0.9</w:t>
            </w:r>
          </w:p>
        </w:tc>
      </w:tr>
      <w:tr w:rsidR="008F0DE4" w14:paraId="5F08DC9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BF4C5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DFFCD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F3CB81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14.1</w:t>
            </w:r>
          </w:p>
        </w:tc>
      </w:tr>
      <w:tr w:rsidR="008F0DE4" w14:paraId="695E654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041F9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3DCD2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F472F1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8.9</w:t>
            </w:r>
          </w:p>
        </w:tc>
      </w:tr>
      <w:tr w:rsidR="008F0DE4" w14:paraId="2CD3553C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60E70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18BF040" w14:textId="4BE3D1D3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8CB8FF" w14:textId="7DF569AF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0C26D06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79AE5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21D8A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81FBEE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1.6</w:t>
            </w:r>
          </w:p>
        </w:tc>
      </w:tr>
      <w:tr w:rsidR="008F0DE4" w14:paraId="0C7EC50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14B69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AE604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B15DD1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± 2.1</w:t>
            </w:r>
          </w:p>
        </w:tc>
      </w:tr>
      <w:tr w:rsidR="008F0DE4" w14:paraId="36CC988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5956E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69144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3B883D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2.4</w:t>
            </w:r>
          </w:p>
        </w:tc>
      </w:tr>
      <w:tr w:rsidR="008F0DE4" w14:paraId="4121083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04052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47678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5BEAF5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1.3</w:t>
            </w:r>
          </w:p>
        </w:tc>
      </w:tr>
      <w:tr w:rsidR="008F0DE4" w14:paraId="1F433106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45A2B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8013CF" w14:textId="499D430E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84B10F" w14:textId="31224595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43A7F2D9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BC738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A9767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325420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 ± 2.3</w:t>
            </w:r>
          </w:p>
        </w:tc>
      </w:tr>
      <w:tr w:rsidR="008F0DE4" w14:paraId="584EDD2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1C57F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6725C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20F99F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 ± 2.7</w:t>
            </w:r>
          </w:p>
        </w:tc>
      </w:tr>
      <w:tr w:rsidR="008F0DE4" w14:paraId="199324EF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87008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2D03D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F8B75B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1.7</w:t>
            </w:r>
          </w:p>
        </w:tc>
      </w:tr>
      <w:tr w:rsidR="008F0DE4" w14:paraId="475E221E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FCB6D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005EE1" w14:textId="5A578769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44BDB9" w14:textId="6AF29D3C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4284B732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4FB6C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24075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36,449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3AC25F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1.2</w:t>
            </w:r>
          </w:p>
        </w:tc>
      </w:tr>
      <w:tr w:rsidR="008F0DE4" w14:paraId="4CBE16B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74C5B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D2D5E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65BF16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2.2</w:t>
            </w:r>
          </w:p>
        </w:tc>
      </w:tr>
      <w:tr w:rsidR="008F0DE4" w14:paraId="5232A8D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796F6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B27F01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BF2DFE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2.2</w:t>
            </w:r>
          </w:p>
        </w:tc>
      </w:tr>
      <w:tr w:rsidR="008F0DE4" w14:paraId="1ED109EF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831D48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075EA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C7CEB7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1.6</w:t>
            </w:r>
          </w:p>
        </w:tc>
      </w:tr>
      <w:tr w:rsidR="008F0DE4" w14:paraId="00AC525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76D6C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1AC95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ABE7A7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2.9</w:t>
            </w:r>
          </w:p>
        </w:tc>
      </w:tr>
      <w:tr w:rsidR="008F0DE4" w14:paraId="21ED34A2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DFACC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F3E140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1537FA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1.2</w:t>
            </w:r>
          </w:p>
        </w:tc>
      </w:tr>
      <w:tr w:rsidR="008F0DE4" w14:paraId="5100499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08F0E9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0EEE1E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31,255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D1B5B7" w14:textId="77777777" w:rsidR="008F0DE4" w:rsidRDefault="008F0DE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1.6</w:t>
            </w:r>
          </w:p>
        </w:tc>
      </w:tr>
      <w:tr w:rsidR="008F0DE4" w14:paraId="546AB82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1324C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75DB3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68151E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2.5</w:t>
            </w:r>
          </w:p>
        </w:tc>
      </w:tr>
    </w:tbl>
    <w:p w14:paraId="0FBB6F7B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6C5E26A1" w14:textId="0B9DF215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Arroyo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467"/>
      </w:tblGrid>
      <w:tr w:rsidR="008F0DE4" w14:paraId="531183E2" w14:textId="77777777" w:rsidTr="004C3E1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A253518" w14:textId="63E3B98A" w:rsidR="008F0DE4" w:rsidRDefault="008F0DE4">
            <w:pPr>
              <w:keepNext/>
              <w:adjustRightInd w:val="0"/>
              <w:rPr>
                <w:sz w:val="24"/>
                <w:szCs w:val="24"/>
              </w:rPr>
            </w:pPr>
            <w:bookmarkStart w:id="9" w:name="IDX9"/>
            <w:bookmarkEnd w:id="9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072B5E1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BB8629E" w14:textId="77777777" w:rsidR="008F0DE4" w:rsidRDefault="008F0DE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8F0DE4" w14:paraId="413F74C1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1FD4E7D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B90600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15,545</w:t>
            </w:r>
          </w:p>
        </w:tc>
        <w:tc>
          <w:tcPr>
            <w:tcW w:w="1467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27F9C1" w14:textId="77777777" w:rsidR="008F0DE4" w:rsidRDefault="008F0DE4">
            <w:pPr>
              <w:keepNext/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± 1.9</w:t>
            </w:r>
          </w:p>
        </w:tc>
      </w:tr>
      <w:tr w:rsidR="008F0DE4" w14:paraId="5879676F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6EECBA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7C6287" w14:textId="2ADD3301" w:rsidR="008F0DE4" w:rsidRDefault="008F0DE4" w:rsidP="004C3E1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DCAF68" w14:textId="02FA7EE4" w:rsidR="008F0DE4" w:rsidRDefault="008F0DE4" w:rsidP="004C3E19">
            <w:pPr>
              <w:keepNext/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00D0C6A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81E6C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7FBF9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E575B2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3.6</w:t>
            </w:r>
          </w:p>
        </w:tc>
      </w:tr>
      <w:tr w:rsidR="008F0DE4" w14:paraId="0FBFCBEF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6136D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8228A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5E83B5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1.6</w:t>
            </w:r>
          </w:p>
        </w:tc>
      </w:tr>
      <w:tr w:rsidR="008F0DE4" w14:paraId="3F760C8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FF3FEE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44587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8,911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02A040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3.1</w:t>
            </w:r>
          </w:p>
        </w:tc>
      </w:tr>
      <w:tr w:rsidR="008F0DE4" w14:paraId="682CEBD9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CA63E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66F00E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1414D6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2.2</w:t>
            </w:r>
          </w:p>
        </w:tc>
      </w:tr>
      <w:tr w:rsidR="008F0DE4" w14:paraId="0A20D0AF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E60D7C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419428" w14:textId="64FAA176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DD66DF" w14:textId="7E1114B0" w:rsidR="008F0DE4" w:rsidRDefault="008F0DE4" w:rsidP="004C3E19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2C78CB9F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F283C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B6E1C2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6,934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FF8F3E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2.4</w:t>
            </w:r>
          </w:p>
        </w:tc>
      </w:tr>
      <w:tr w:rsidR="008F0DE4" w14:paraId="56CF6A1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285C6B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6E548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AEA3B4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5.2</w:t>
            </w:r>
          </w:p>
        </w:tc>
      </w:tr>
      <w:tr w:rsidR="008F0DE4" w14:paraId="1D99C42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24DE3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6D2412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0D7C69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62CAD7D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0773C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F137B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F33793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6F1613E9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C742A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55AC1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B7752D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19AE9DB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06B8A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E76F08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2,682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9B69DC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5.1</w:t>
            </w:r>
          </w:p>
        </w:tc>
      </w:tr>
      <w:tr w:rsidR="008F0DE4" w14:paraId="444A9C5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E4E57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4330B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B022F0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3.1</w:t>
            </w:r>
          </w:p>
        </w:tc>
      </w:tr>
      <w:tr w:rsidR="008F0DE4" w14:paraId="6ADB7C0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5D56D3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D8E1F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15,446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610684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1.9</w:t>
            </w:r>
          </w:p>
        </w:tc>
      </w:tr>
      <w:tr w:rsidR="008F0DE4" w14:paraId="657F17D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32AAC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CE8D01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042ABF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15.5 ± 31.7</w:t>
            </w:r>
          </w:p>
        </w:tc>
      </w:tr>
      <w:tr w:rsidR="008F0DE4" w14:paraId="01E154EF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C16F2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D2679D" w14:textId="31D7293B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DDC535" w14:textId="26559A65" w:rsidR="008F0DE4" w:rsidRDefault="008F0DE4" w:rsidP="004C3E19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6F31F8F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8400B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1CF0B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15,477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4B3A61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1.8</w:t>
            </w:r>
          </w:p>
        </w:tc>
      </w:tr>
      <w:tr w:rsidR="008F0DE4" w14:paraId="254BF5F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29DE7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47A1D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189AA3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14.6 ± 28.5</w:t>
            </w:r>
          </w:p>
        </w:tc>
      </w:tr>
      <w:tr w:rsidR="008F0DE4" w14:paraId="2825B77F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279DD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DEC87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BCB61F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± 84.3</w:t>
            </w:r>
          </w:p>
        </w:tc>
      </w:tr>
      <w:tr w:rsidR="008F0DE4" w14:paraId="53B8E171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FD40F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3B1A4DD" w14:textId="07E471D7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0E6C0F" w14:textId="61EFF56F" w:rsidR="008F0DE4" w:rsidRDefault="008F0DE4" w:rsidP="004C3E19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3430EF1F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AD82E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8352A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07756A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5</w:t>
            </w:r>
          </w:p>
        </w:tc>
      </w:tr>
      <w:tr w:rsidR="008F0DE4" w14:paraId="59AB772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52544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77DD5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74341F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3.6</w:t>
            </w:r>
          </w:p>
        </w:tc>
      </w:tr>
      <w:tr w:rsidR="008F0DE4" w14:paraId="2ACDF48F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0691A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0F350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72E4B9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3.3</w:t>
            </w:r>
          </w:p>
        </w:tc>
      </w:tr>
      <w:tr w:rsidR="008F0DE4" w14:paraId="7031233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2BDB9B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9491F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2,961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B17818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4.5</w:t>
            </w:r>
          </w:p>
        </w:tc>
      </w:tr>
      <w:tr w:rsidR="008F0DE4" w14:paraId="027DEF16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210D9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13FF34" w14:textId="4B271812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322615" w14:textId="35D34042" w:rsidR="008F0DE4" w:rsidRDefault="008F0DE4" w:rsidP="004C3E19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219D9CD9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49C89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A0A858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66E287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 ± 6.2</w:t>
            </w:r>
          </w:p>
        </w:tc>
      </w:tr>
      <w:tr w:rsidR="008F0DE4" w14:paraId="278E6F1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97079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0B5F7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1,279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59F467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4.4</w:t>
            </w:r>
          </w:p>
        </w:tc>
      </w:tr>
      <w:tr w:rsidR="008F0DE4" w14:paraId="3C8B1C3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480CB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1C6FA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F4CCE2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3.7</w:t>
            </w:r>
          </w:p>
        </w:tc>
      </w:tr>
      <w:tr w:rsidR="008F0DE4" w14:paraId="268EAC52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C5C62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5019D8" w14:textId="64A2EC48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FC2C1E" w14:textId="594F8010" w:rsidR="008F0DE4" w:rsidRDefault="008F0DE4" w:rsidP="004C3E19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068125A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7584BB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71C39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8,553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694089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</w:t>
            </w:r>
          </w:p>
        </w:tc>
      </w:tr>
      <w:tr w:rsidR="008F0DE4" w14:paraId="0C94FFB9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8DF78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5D753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66BF42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3.1</w:t>
            </w:r>
          </w:p>
        </w:tc>
      </w:tr>
      <w:tr w:rsidR="008F0DE4" w14:paraId="6354A60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232483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3C9A4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F80DE2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 ± 8.3</w:t>
            </w:r>
          </w:p>
        </w:tc>
      </w:tr>
      <w:tr w:rsidR="008F0DE4" w14:paraId="3F04F2D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716B4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2D4063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0BD547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13.6</w:t>
            </w:r>
          </w:p>
        </w:tc>
      </w:tr>
      <w:tr w:rsidR="008F0DE4" w14:paraId="318A81C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E5276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257993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B5F077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2.1</w:t>
            </w:r>
          </w:p>
        </w:tc>
      </w:tr>
      <w:tr w:rsidR="008F0DE4" w14:paraId="56C84F5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A19C7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FC4DA8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9,774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3C0A5C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1.7</w:t>
            </w:r>
          </w:p>
        </w:tc>
      </w:tr>
      <w:tr w:rsidR="008F0DE4" w14:paraId="655F7F1E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98B46A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4E315B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C84AA6" w14:textId="77777777" w:rsidR="008F0DE4" w:rsidRDefault="008F0DE4">
            <w:pPr>
              <w:keepNext/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4</w:t>
            </w:r>
          </w:p>
        </w:tc>
      </w:tr>
      <w:tr w:rsidR="008F0DE4" w14:paraId="67E3AE3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9C972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5FEF7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726D77" w14:textId="77777777" w:rsidR="008F0DE4" w:rsidRDefault="008F0DE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6.7</w:t>
            </w:r>
          </w:p>
        </w:tc>
      </w:tr>
    </w:tbl>
    <w:p w14:paraId="24B0796F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72FCDC42" w14:textId="75731993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Barceloneta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8F0DE4" w14:paraId="6EEDABB7" w14:textId="77777777" w:rsidTr="004C3E1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8FB9461" w14:textId="1EFFA6AA" w:rsidR="008F0DE4" w:rsidRDefault="008F0DE4">
            <w:pPr>
              <w:keepNext/>
              <w:adjustRightInd w:val="0"/>
              <w:rPr>
                <w:sz w:val="24"/>
                <w:szCs w:val="24"/>
              </w:rPr>
            </w:pPr>
            <w:bookmarkStart w:id="10" w:name="IDX10"/>
            <w:bookmarkEnd w:id="10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67827D4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A9CBAA4" w14:textId="77777777" w:rsidR="008F0DE4" w:rsidRDefault="008F0DE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8F0DE4" w14:paraId="38E4C81A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E16F96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829ABF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22,535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774F47" w14:textId="77777777" w:rsidR="008F0DE4" w:rsidRDefault="008F0DE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 ± 1.9</w:t>
            </w:r>
          </w:p>
        </w:tc>
      </w:tr>
      <w:tr w:rsidR="008F0DE4" w14:paraId="3BD532AB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DD626A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155599" w14:textId="3B6500A5" w:rsidR="008F0DE4" w:rsidRDefault="008F0DE4" w:rsidP="004C3E1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81A74C" w14:textId="2CD6A098" w:rsidR="008F0DE4" w:rsidRDefault="008F0DE4" w:rsidP="004C3E19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1482C64D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05A45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7E456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38F88C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17.9 ± 9.7</w:t>
            </w:r>
          </w:p>
        </w:tc>
      </w:tr>
      <w:tr w:rsidR="008F0DE4" w14:paraId="1E39DF1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FE370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93386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E7AE4C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3.1</w:t>
            </w:r>
          </w:p>
        </w:tc>
      </w:tr>
      <w:tr w:rsidR="008F0DE4" w14:paraId="500F226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2F35F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370833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424579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2.7</w:t>
            </w:r>
          </w:p>
        </w:tc>
      </w:tr>
      <w:tr w:rsidR="008F0DE4" w14:paraId="715C7E8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A8608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8BE5F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024D82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± 1.1</w:t>
            </w:r>
          </w:p>
        </w:tc>
      </w:tr>
      <w:tr w:rsidR="008F0DE4" w14:paraId="58834286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6E73A3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56D410" w14:textId="3A89FFB7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1224DB" w14:textId="5B23E2E0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75E824FE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9BF66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47D011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05D412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3.8</w:t>
            </w:r>
          </w:p>
        </w:tc>
      </w:tr>
      <w:tr w:rsidR="008F0DE4" w14:paraId="7F58613D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E014D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8B692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E8F41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6.2</w:t>
            </w:r>
          </w:p>
        </w:tc>
      </w:tr>
      <w:tr w:rsidR="008F0DE4" w14:paraId="603294A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975DB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F224F1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802311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47.1</w:t>
            </w:r>
          </w:p>
        </w:tc>
      </w:tr>
      <w:tr w:rsidR="008F0DE4" w14:paraId="26E5F10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7CAFF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769E0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990E1F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16.8</w:t>
            </w:r>
          </w:p>
        </w:tc>
      </w:tr>
      <w:tr w:rsidR="008F0DE4" w14:paraId="5D8C1CE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5BFD1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08747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695D77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316677F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3E852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869622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3A914E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3.5</w:t>
            </w:r>
          </w:p>
        </w:tc>
      </w:tr>
      <w:tr w:rsidR="008F0DE4" w14:paraId="36513B5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1430E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A47A9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FFAB93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2.6</w:t>
            </w:r>
          </w:p>
        </w:tc>
      </w:tr>
      <w:tr w:rsidR="008F0DE4" w14:paraId="2692D342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5E811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8C8083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2B2444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1.8</w:t>
            </w:r>
          </w:p>
        </w:tc>
      </w:tr>
      <w:tr w:rsidR="008F0DE4" w14:paraId="5C198C4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BF559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43F1D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A20A2C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51.8</w:t>
            </w:r>
          </w:p>
        </w:tc>
      </w:tr>
      <w:tr w:rsidR="008F0DE4" w14:paraId="74B8493B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26F1B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1380E7" w14:textId="260CD2A1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744D0B9" w14:textId="54F933EB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08A1C612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DE5D4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AE89B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E658DF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1.9</w:t>
            </w:r>
          </w:p>
        </w:tc>
      </w:tr>
      <w:tr w:rsidR="008F0DE4" w14:paraId="25D43BC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38458E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D1281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FBA31E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49.9</w:t>
            </w:r>
          </w:p>
        </w:tc>
      </w:tr>
      <w:tr w:rsidR="008F0DE4" w14:paraId="5DBEB8AD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059EE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ADCF73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FC25DA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 ± 25.7</w:t>
            </w:r>
          </w:p>
        </w:tc>
      </w:tr>
      <w:tr w:rsidR="008F0DE4" w14:paraId="77FD5759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BFAE58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905C94" w14:textId="582425E2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3C8848" w14:textId="7DCE42CA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0735ACA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0CF92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C0195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986729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0.9</w:t>
            </w:r>
          </w:p>
        </w:tc>
      </w:tr>
      <w:tr w:rsidR="008F0DE4" w14:paraId="77EB968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2DC14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5CEAF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AE7FE2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3.1</w:t>
            </w:r>
          </w:p>
        </w:tc>
      </w:tr>
      <w:tr w:rsidR="008F0DE4" w14:paraId="36DCE29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FA40B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9067C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EAB802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3.3</w:t>
            </w:r>
          </w:p>
        </w:tc>
      </w:tr>
      <w:tr w:rsidR="008F0DE4" w14:paraId="74E7F3E3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EE1CC3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D2577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72E014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3.8</w:t>
            </w:r>
          </w:p>
        </w:tc>
      </w:tr>
      <w:tr w:rsidR="008F0DE4" w14:paraId="46C85FE1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84462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82FA70" w14:textId="3D8D6772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CE791A" w14:textId="74C65E86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620F72A9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130273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51A2B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DCDF8A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3.7</w:t>
            </w:r>
          </w:p>
        </w:tc>
      </w:tr>
      <w:tr w:rsidR="008F0DE4" w14:paraId="08EF29F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AEA553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09122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0A5A6E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± 6.2</w:t>
            </w:r>
          </w:p>
        </w:tc>
      </w:tr>
      <w:tr w:rsidR="008F0DE4" w14:paraId="1FEB1AA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29AA2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7116E0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874327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4.4</w:t>
            </w:r>
          </w:p>
        </w:tc>
      </w:tr>
      <w:tr w:rsidR="008F0DE4" w14:paraId="38289B06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6AF62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71FC74" w14:textId="585A5A8E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EEB027" w14:textId="1D50E470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684088DD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D0086E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E00FDF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CDA26C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3.1</w:t>
            </w:r>
          </w:p>
        </w:tc>
      </w:tr>
      <w:tr w:rsidR="008F0DE4" w14:paraId="390FD9E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CF822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C0829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E705B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3.1</w:t>
            </w:r>
          </w:p>
        </w:tc>
      </w:tr>
      <w:tr w:rsidR="008F0DE4" w14:paraId="7FAFADA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27056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07FB4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3F4349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3.9</w:t>
            </w:r>
          </w:p>
        </w:tc>
      </w:tr>
      <w:tr w:rsidR="008F0DE4" w14:paraId="44A2829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A6942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8E489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840AC4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6.7</w:t>
            </w:r>
          </w:p>
        </w:tc>
      </w:tr>
      <w:tr w:rsidR="008F0DE4" w14:paraId="3DC892D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78B57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D5A10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8FF98A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5.7</w:t>
            </w:r>
          </w:p>
        </w:tc>
      </w:tr>
      <w:tr w:rsidR="008F0DE4" w14:paraId="1876B45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B6CF2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36AF3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ED9259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2.8</w:t>
            </w:r>
          </w:p>
        </w:tc>
      </w:tr>
      <w:tr w:rsidR="008F0DE4" w14:paraId="14A188A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F0B437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3E6737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0A7C86" w14:textId="77777777" w:rsidR="008F0DE4" w:rsidRDefault="008F0DE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2.5</w:t>
            </w:r>
          </w:p>
        </w:tc>
      </w:tr>
      <w:tr w:rsidR="008F0DE4" w14:paraId="4D53CD4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04EF2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575548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6F61C7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6.4</w:t>
            </w:r>
          </w:p>
        </w:tc>
      </w:tr>
    </w:tbl>
    <w:p w14:paraId="212F5032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699ABB7F" w14:textId="56C0454A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Barranquitas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8F0DE4" w14:paraId="2BEACC77" w14:textId="77777777" w:rsidTr="004C3E1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A7BAFC9" w14:textId="1708C882" w:rsidR="008F0DE4" w:rsidRDefault="008F0DE4">
            <w:pPr>
              <w:keepNext/>
              <w:adjustRightInd w:val="0"/>
              <w:rPr>
                <w:sz w:val="24"/>
                <w:szCs w:val="24"/>
              </w:rPr>
            </w:pPr>
            <w:bookmarkStart w:id="11" w:name="IDX11"/>
            <w:bookmarkEnd w:id="11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6138B7C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6DAE93E" w14:textId="77777777" w:rsidR="008F0DE4" w:rsidRDefault="008F0DE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8F0DE4" w14:paraId="4308BF0A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B2B124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742AFF6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28,840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6529D7" w14:textId="77777777" w:rsidR="008F0DE4" w:rsidRDefault="008F0DE4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 ± 1.3</w:t>
            </w:r>
          </w:p>
        </w:tc>
      </w:tr>
      <w:tr w:rsidR="008F0DE4" w14:paraId="2FE1B2A3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95C790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15B7F4" w14:textId="6718A0E5" w:rsidR="008F0DE4" w:rsidRDefault="008F0DE4" w:rsidP="004C3E1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E3EE0E9" w14:textId="36E15BE4" w:rsidR="008F0DE4" w:rsidRDefault="008F0DE4" w:rsidP="004C3E19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3704B6B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8ED39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58CA9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6097D7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2.3</w:t>
            </w:r>
          </w:p>
        </w:tc>
      </w:tr>
      <w:tr w:rsidR="008F0DE4" w14:paraId="3600895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E1808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0CF89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AA67A4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2.2</w:t>
            </w:r>
          </w:p>
        </w:tc>
      </w:tr>
      <w:tr w:rsidR="008F0DE4" w14:paraId="1F46A4B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A19EB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523FE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6A3299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1.8</w:t>
            </w:r>
          </w:p>
        </w:tc>
      </w:tr>
      <w:tr w:rsidR="008F0DE4" w14:paraId="7470C0E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29874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385CC0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4B328E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0.3</w:t>
            </w:r>
          </w:p>
        </w:tc>
      </w:tr>
      <w:tr w:rsidR="008F0DE4" w14:paraId="3138C25D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A44E0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535284" w14:textId="005CEEDD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916D37" w14:textId="08443D59" w:rsidR="008F0DE4" w:rsidRDefault="008F0DE4" w:rsidP="004C3E1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2290F8C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854233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498541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89E993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1.1</w:t>
            </w:r>
          </w:p>
        </w:tc>
      </w:tr>
      <w:tr w:rsidR="008F0DE4" w14:paraId="64B8EB8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A4D55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98D05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7D9379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4.7</w:t>
            </w:r>
          </w:p>
        </w:tc>
      </w:tr>
      <w:tr w:rsidR="008F0DE4" w14:paraId="787CCF23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3027D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74DA0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DD8C4B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23A47D1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23664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188A1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766055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727B765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5EC04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02579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E78EA2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353CBDB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7794E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98211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3A0131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2.8</w:t>
            </w:r>
          </w:p>
        </w:tc>
      </w:tr>
      <w:tr w:rsidR="008F0DE4" w14:paraId="3FEEAB9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46D13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D4627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D1B637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2.6</w:t>
            </w:r>
          </w:p>
        </w:tc>
      </w:tr>
      <w:tr w:rsidR="008F0DE4" w14:paraId="26B3EED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3A2908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44FBEF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81EC79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1.3</w:t>
            </w:r>
          </w:p>
        </w:tc>
      </w:tr>
      <w:tr w:rsidR="008F0DE4" w14:paraId="7C120802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DD921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3AE8E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05D09E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75.4</w:t>
            </w:r>
          </w:p>
        </w:tc>
      </w:tr>
      <w:tr w:rsidR="008F0DE4" w14:paraId="34CCDD5F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CA341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3DC18F" w14:textId="0094F452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3744F1" w14:textId="6D6DA456" w:rsidR="008F0DE4" w:rsidRDefault="008F0DE4" w:rsidP="004C3E1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214A0569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5551C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2F88C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9EFE54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1.2</w:t>
            </w:r>
          </w:p>
        </w:tc>
      </w:tr>
      <w:tr w:rsidR="008F0DE4" w14:paraId="3C084B1D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BE5BD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D5567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63D305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27.4</w:t>
            </w:r>
          </w:p>
        </w:tc>
      </w:tr>
      <w:tr w:rsidR="008F0DE4" w14:paraId="6286C26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3669B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830EB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D94067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 ± 55</w:t>
            </w:r>
          </w:p>
        </w:tc>
      </w:tr>
      <w:tr w:rsidR="008F0DE4" w14:paraId="18256FDE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DD8AD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25341F" w14:textId="6A03E573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4D826C" w14:textId="32865FCB" w:rsidR="008F0DE4" w:rsidRDefault="008F0DE4" w:rsidP="004C3E1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6541071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41552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6D0AF8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4A9659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2.2</w:t>
            </w:r>
          </w:p>
        </w:tc>
      </w:tr>
      <w:tr w:rsidR="008F0DE4" w14:paraId="70061F7D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B9F31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AEBAB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3E4C75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1.3</w:t>
            </w:r>
          </w:p>
        </w:tc>
      </w:tr>
      <w:tr w:rsidR="008F0DE4" w14:paraId="50050AC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F2E5B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6449B8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6CEB51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3</w:t>
            </w:r>
          </w:p>
        </w:tc>
      </w:tr>
      <w:tr w:rsidR="008F0DE4" w14:paraId="76E6AAEA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7B853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B200F8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DC0549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4</w:t>
            </w:r>
          </w:p>
        </w:tc>
      </w:tr>
      <w:tr w:rsidR="008F0DE4" w14:paraId="497C604D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37D27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91D1A9" w14:textId="5162FF90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24FD3C" w14:textId="5DF30DB4" w:rsidR="008F0DE4" w:rsidRDefault="008F0DE4" w:rsidP="004C3E1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071DA7FE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8749E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2A29C2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90DC55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2.2</w:t>
            </w:r>
          </w:p>
        </w:tc>
      </w:tr>
      <w:tr w:rsidR="008F0DE4" w14:paraId="408E18C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C2741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EBA43E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089FDD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3.8</w:t>
            </w:r>
          </w:p>
        </w:tc>
      </w:tr>
      <w:tr w:rsidR="008F0DE4" w14:paraId="7994FEE2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584C6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78C0C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892BB9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2.7</w:t>
            </w:r>
          </w:p>
        </w:tc>
      </w:tr>
      <w:tr w:rsidR="008F0DE4" w14:paraId="1AB9DBF4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032EB8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24242E" w14:textId="3E0BF638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8CE2A9" w14:textId="6BF19D87" w:rsidR="008F0DE4" w:rsidRDefault="008F0DE4" w:rsidP="004C3E1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0A4C95BE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37CF2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129E6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548939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2.2</w:t>
            </w:r>
          </w:p>
        </w:tc>
      </w:tr>
      <w:tr w:rsidR="008F0DE4" w14:paraId="17057ABF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193DF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6BF3F1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7A4701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2.8</w:t>
            </w:r>
          </w:p>
        </w:tc>
      </w:tr>
      <w:tr w:rsidR="008F0DE4" w14:paraId="58F2B319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42A3A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8D860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5B8925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2.2</w:t>
            </w:r>
          </w:p>
        </w:tc>
      </w:tr>
      <w:tr w:rsidR="008F0DE4" w14:paraId="0922931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CDAF5B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CD17C3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158EA6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3.3</w:t>
            </w:r>
          </w:p>
        </w:tc>
      </w:tr>
      <w:tr w:rsidR="008F0DE4" w14:paraId="67D2899D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72565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661D4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7EA51C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3.1</w:t>
            </w:r>
          </w:p>
        </w:tc>
      </w:tr>
      <w:tr w:rsidR="008F0DE4" w14:paraId="27FAF32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F6386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DDD41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1ED4BD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2</w:t>
            </w:r>
          </w:p>
        </w:tc>
      </w:tr>
      <w:tr w:rsidR="008F0DE4" w14:paraId="1A16CF0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4E8B29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3D90FE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F025BB" w14:textId="77777777" w:rsidR="008F0DE4" w:rsidRDefault="008F0DE4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1</w:t>
            </w:r>
          </w:p>
        </w:tc>
      </w:tr>
      <w:tr w:rsidR="008F0DE4" w14:paraId="25FA4BEF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10970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7DF74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851B38" w14:textId="77777777" w:rsidR="008F0DE4" w:rsidRDefault="008F0DE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4.3</w:t>
            </w:r>
          </w:p>
        </w:tc>
      </w:tr>
    </w:tbl>
    <w:p w14:paraId="2F2462D6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76C12E93" w14:textId="56CCBE15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Bayamón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8F0DE4" w14:paraId="4BE7708A" w14:textId="77777777" w:rsidTr="004C3E1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523896B" w14:textId="48EEC576" w:rsidR="008F0DE4" w:rsidRDefault="008F0DE4">
            <w:pPr>
              <w:keepNext/>
              <w:adjustRightInd w:val="0"/>
              <w:rPr>
                <w:sz w:val="24"/>
                <w:szCs w:val="24"/>
              </w:rPr>
            </w:pPr>
            <w:bookmarkStart w:id="12" w:name="IDX12"/>
            <w:bookmarkEnd w:id="12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F5BADDB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B297830" w14:textId="77777777" w:rsidR="008F0DE4" w:rsidRDefault="008F0DE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8F0DE4" w14:paraId="027C2CC6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D54ED4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3DD5AE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178,550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3B7D08" w14:textId="77777777" w:rsidR="008F0DE4" w:rsidRDefault="008F0DE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 ± 0.6</w:t>
            </w:r>
          </w:p>
        </w:tc>
      </w:tr>
      <w:tr w:rsidR="008F0DE4" w14:paraId="304DF0F4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CE5F13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822501F" w14:textId="3817F8A9" w:rsidR="008F0DE4" w:rsidRDefault="008F0DE4" w:rsidP="004C3E1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68752E" w14:textId="0AAB3F9E" w:rsidR="008F0DE4" w:rsidRDefault="008F0DE4" w:rsidP="004C3E19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7DAF47E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21834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B51A72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C46C58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 ± 2.1</w:t>
            </w:r>
          </w:p>
        </w:tc>
      </w:tr>
      <w:tr w:rsidR="008F0DE4" w14:paraId="008B4B1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655E6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E26868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CC4E53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0.7</w:t>
            </w:r>
          </w:p>
        </w:tc>
      </w:tr>
      <w:tr w:rsidR="008F0DE4" w14:paraId="6D762E9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CBF97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2DEA5F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104,458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854768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 ± 0.9</w:t>
            </w:r>
          </w:p>
        </w:tc>
      </w:tr>
      <w:tr w:rsidR="008F0DE4" w14:paraId="187D28F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E60A1B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1E90F1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AB2CF0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0.3</w:t>
            </w:r>
          </w:p>
        </w:tc>
      </w:tr>
      <w:tr w:rsidR="008F0DE4" w14:paraId="2D07497C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99DA2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531A7A" w14:textId="2ACDC628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2BB461" w14:textId="3337C506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1C6F5EE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9AD40B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C5741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03D593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1.1</w:t>
            </w:r>
          </w:p>
        </w:tc>
      </w:tr>
      <w:tr w:rsidR="008F0DE4" w14:paraId="5B07CC8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9947C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6327B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F72E2F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2.1</w:t>
            </w:r>
          </w:p>
        </w:tc>
      </w:tr>
      <w:tr w:rsidR="008F0DE4" w14:paraId="4AF3AFBF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3E060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79E9BF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092EDD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21.7</w:t>
            </w:r>
          </w:p>
        </w:tc>
      </w:tr>
      <w:tr w:rsidR="008F0DE4" w14:paraId="5AC2D57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AA15F8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198DE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66BE33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29.5 ± 25.3</w:t>
            </w:r>
          </w:p>
        </w:tc>
      </w:tr>
      <w:tr w:rsidR="008F0DE4" w14:paraId="1567D92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83E74E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4D9A91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2F70A2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8F0DE4" w14:paraId="15798CC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01FB0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089AF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59,824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2E5BAF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1.1</w:t>
            </w:r>
          </w:p>
        </w:tc>
      </w:tr>
      <w:tr w:rsidR="008F0DE4" w14:paraId="4B33763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1B1D3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3D90A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E3ABFD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0.8</w:t>
            </w:r>
          </w:p>
        </w:tc>
      </w:tr>
      <w:tr w:rsidR="008F0DE4" w14:paraId="21F935A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49F72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9AE28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176,626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F1A664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0.6</w:t>
            </w:r>
          </w:p>
        </w:tc>
      </w:tr>
      <w:tr w:rsidR="008F0DE4" w14:paraId="34585D0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8BA60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6D1F0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4C2A48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5.6</w:t>
            </w:r>
          </w:p>
        </w:tc>
      </w:tr>
      <w:tr w:rsidR="008F0DE4" w14:paraId="70FBEF41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F57E0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EFC980" w14:textId="3D37E1D7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1204DE" w14:textId="23DFCC2D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7182C2B9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168CE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28FA6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172,263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1AEB87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0.6</w:t>
            </w:r>
          </w:p>
        </w:tc>
      </w:tr>
      <w:tr w:rsidR="008F0DE4" w14:paraId="2DC28B9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753788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E02DD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4BEF0C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3.8</w:t>
            </w:r>
          </w:p>
        </w:tc>
      </w:tr>
      <w:tr w:rsidR="008F0DE4" w14:paraId="144F065E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71CC3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B421D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82F000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25.1 ± 6.5</w:t>
            </w:r>
          </w:p>
        </w:tc>
      </w:tr>
      <w:tr w:rsidR="008F0DE4" w14:paraId="1E6F3EBE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B40D5B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71214B" w14:textId="73060576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170DCA" w14:textId="490C7774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4A8EFB3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C6B79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7E2160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D353F1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1.2</w:t>
            </w:r>
          </w:p>
        </w:tc>
      </w:tr>
      <w:tr w:rsidR="008F0DE4" w14:paraId="45E6266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48613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C58A6F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5CCB45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1.4</w:t>
            </w:r>
          </w:p>
        </w:tc>
      </w:tr>
      <w:tr w:rsidR="008F0DE4" w14:paraId="67CA3B2D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5B195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E766F0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64BA3D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1.1</w:t>
            </w:r>
          </w:p>
        </w:tc>
      </w:tr>
      <w:tr w:rsidR="008F0DE4" w14:paraId="6D2D78A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4D224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2A1F4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FF5DFC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0.9</w:t>
            </w:r>
          </w:p>
        </w:tc>
      </w:tr>
      <w:tr w:rsidR="008F0DE4" w14:paraId="0176AA4C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7A53B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EA8465" w14:textId="63C550C5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E60CA1" w14:textId="23B86FDB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06A1FC63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6FE11A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1B84D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C38AE9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1.3</w:t>
            </w:r>
          </w:p>
        </w:tc>
      </w:tr>
      <w:tr w:rsidR="008F0DE4" w14:paraId="1375674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5C236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C609A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6DBF43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14.8 ± 1.7</w:t>
            </w:r>
          </w:p>
        </w:tc>
      </w:tr>
      <w:tr w:rsidR="008F0DE4" w14:paraId="2EAC94DA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086CE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45DC43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34,386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1FDF17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1.3</w:t>
            </w:r>
          </w:p>
        </w:tc>
      </w:tr>
      <w:tr w:rsidR="008F0DE4" w14:paraId="6A9B1D9D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D730A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7379F9" w14:textId="2D8CE02F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1B1B79" w14:textId="1081393A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69816D3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CBF1D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08BA5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E16628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0.8</w:t>
            </w:r>
          </w:p>
        </w:tc>
      </w:tr>
      <w:tr w:rsidR="008F0DE4" w14:paraId="0F4EC63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47434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ECB70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36AF9B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1.1</w:t>
            </w:r>
          </w:p>
        </w:tc>
      </w:tr>
      <w:tr w:rsidR="008F0DE4" w14:paraId="7E91F1DA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168AF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DCEF0E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CBCC12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1.2</w:t>
            </w:r>
          </w:p>
        </w:tc>
      </w:tr>
      <w:tr w:rsidR="008F0DE4" w14:paraId="77E6A4A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F83C98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396B8F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E02CB6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1.7</w:t>
            </w:r>
          </w:p>
        </w:tc>
      </w:tr>
      <w:tr w:rsidR="008F0DE4" w14:paraId="5D9998B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470E0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F121E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AE0664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1.3</w:t>
            </w:r>
          </w:p>
        </w:tc>
      </w:tr>
      <w:tr w:rsidR="008F0DE4" w14:paraId="1C29420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84789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146B4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64D591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0.8</w:t>
            </w:r>
          </w:p>
        </w:tc>
      </w:tr>
      <w:tr w:rsidR="008F0DE4" w14:paraId="2EC3CD0D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D6F2A9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2841B8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78,536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6E014A" w14:textId="77777777" w:rsidR="008F0DE4" w:rsidRDefault="008F0DE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0.9</w:t>
            </w:r>
          </w:p>
        </w:tc>
      </w:tr>
      <w:tr w:rsidR="008F0DE4" w14:paraId="7D599B7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9E3A0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24CAE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88C7C5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1.1</w:t>
            </w:r>
          </w:p>
        </w:tc>
      </w:tr>
    </w:tbl>
    <w:p w14:paraId="21F068F6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607EAD09" w14:textId="2A454914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Cabo Rojo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8F0DE4" w14:paraId="209CF1EB" w14:textId="77777777" w:rsidTr="004C3E1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ADB2D89" w14:textId="3AF44E86" w:rsidR="008F0DE4" w:rsidRDefault="008F0DE4">
            <w:pPr>
              <w:keepNext/>
              <w:adjustRightInd w:val="0"/>
              <w:rPr>
                <w:sz w:val="24"/>
                <w:szCs w:val="24"/>
              </w:rPr>
            </w:pPr>
            <w:bookmarkStart w:id="13" w:name="IDX13"/>
            <w:bookmarkEnd w:id="13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56EB61D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34D4C1B" w14:textId="77777777" w:rsidR="008F0DE4" w:rsidRDefault="008F0DE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8F0DE4" w14:paraId="22C70C74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F9990A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70F836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46,815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EF18D1" w14:textId="77777777" w:rsidR="008F0DE4" w:rsidRDefault="008F0DE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4.7 ± 0.9</w:t>
            </w:r>
          </w:p>
        </w:tc>
      </w:tr>
      <w:tr w:rsidR="008F0DE4" w14:paraId="71A36B3E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3590F0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061604" w14:textId="5609DB51" w:rsidR="008F0DE4" w:rsidRDefault="008F0DE4" w:rsidP="004C3E1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874E3A" w14:textId="532F90FC" w:rsidR="008F0DE4" w:rsidRDefault="008F0DE4" w:rsidP="004C3E19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21D0D39E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56211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41051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6E107C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2.7</w:t>
            </w:r>
          </w:p>
        </w:tc>
      </w:tr>
      <w:tr w:rsidR="008F0DE4" w14:paraId="1DA3768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530AF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D7C8C0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3D1145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 ± 0.2</w:t>
            </w:r>
          </w:p>
        </w:tc>
      </w:tr>
      <w:tr w:rsidR="008F0DE4" w14:paraId="6CCEDCB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07937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B0A4A0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27,613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A88603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1.5</w:t>
            </w:r>
          </w:p>
        </w:tc>
      </w:tr>
      <w:tr w:rsidR="008F0DE4" w14:paraId="434330B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F6EB6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B1461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DB2712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± 0.6</w:t>
            </w:r>
          </w:p>
        </w:tc>
      </w:tr>
      <w:tr w:rsidR="008F0DE4" w14:paraId="502215A6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B17EC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587F84" w14:textId="62CDDBA4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20B6C8" w14:textId="0E701EE3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6A6196E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A5536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7E596F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39D330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1.1</w:t>
            </w:r>
          </w:p>
        </w:tc>
      </w:tr>
      <w:tr w:rsidR="008F0DE4" w14:paraId="6606F72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E6AEF3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D27F5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6CD985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5.9</w:t>
            </w:r>
          </w:p>
        </w:tc>
      </w:tr>
      <w:tr w:rsidR="008F0DE4" w14:paraId="56E5B1E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4515F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68B3C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C55CE4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23</w:t>
            </w:r>
          </w:p>
        </w:tc>
      </w:tr>
      <w:tr w:rsidR="008F0DE4" w14:paraId="75BCA51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E5E9BE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44F22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0B34C9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19.2</w:t>
            </w:r>
          </w:p>
        </w:tc>
      </w:tr>
      <w:tr w:rsidR="008F0DE4" w14:paraId="7B6EFDC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15DBB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9AC13E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F41F1F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301E70C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099EF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255402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14B38E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1.8</w:t>
            </w:r>
          </w:p>
        </w:tc>
      </w:tr>
      <w:tr w:rsidR="008F0DE4" w14:paraId="457E8E8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D8DA5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3DB60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7C92F1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2.7</w:t>
            </w:r>
          </w:p>
        </w:tc>
      </w:tr>
      <w:tr w:rsidR="008F0DE4" w14:paraId="4E5EE69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2E9C33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2B0B1F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567FBF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0.9</w:t>
            </w:r>
          </w:p>
        </w:tc>
      </w:tr>
      <w:tr w:rsidR="008F0DE4" w14:paraId="64BAE9E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C03A0B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7F8B0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04FC30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15.4</w:t>
            </w:r>
          </w:p>
        </w:tc>
      </w:tr>
      <w:tr w:rsidR="008F0DE4" w14:paraId="34DB144D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AC378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DA41FA" w14:textId="38A183D5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22063D" w14:textId="274B461E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6CABE03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A695E8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D1BE2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787B9D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0.9</w:t>
            </w:r>
          </w:p>
        </w:tc>
      </w:tr>
      <w:tr w:rsidR="008F0DE4" w14:paraId="6F854DB5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C542EC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A5205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D683D1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15.2</w:t>
            </w:r>
          </w:p>
        </w:tc>
      </w:tr>
      <w:tr w:rsidR="008F0DE4" w14:paraId="3E49B602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031B80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42FC5A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D7F664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7.5</w:t>
            </w:r>
          </w:p>
        </w:tc>
      </w:tr>
      <w:tr w:rsidR="008F0DE4" w14:paraId="07EABFC6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D8505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8E8C0C" w14:textId="1E8D47C4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9F608E" w14:textId="2D06FF79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0BBAE40B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CBB76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475477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802A9A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1.9</w:t>
            </w:r>
          </w:p>
        </w:tc>
      </w:tr>
      <w:tr w:rsidR="008F0DE4" w14:paraId="10B0F5A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CB2DC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A7CC1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4E3D71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2.3</w:t>
            </w:r>
          </w:p>
        </w:tc>
      </w:tr>
      <w:tr w:rsidR="008F0DE4" w14:paraId="445E3C67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CCC9D4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67B2C5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41E0A6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2.2</w:t>
            </w:r>
          </w:p>
        </w:tc>
      </w:tr>
      <w:tr w:rsidR="008F0DE4" w14:paraId="4BB93A31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400BB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0F4713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266FA8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2.5</w:t>
            </w:r>
          </w:p>
        </w:tc>
      </w:tr>
      <w:tr w:rsidR="008F0DE4" w14:paraId="54D26112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FA3F72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60C37D" w14:textId="24AF83A0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3892C4" w14:textId="7C5956CE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0901BC4A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E2DA9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E9822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3369E3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2.3</w:t>
            </w:r>
          </w:p>
        </w:tc>
      </w:tr>
      <w:tr w:rsidR="008F0DE4" w14:paraId="3C20A05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A1263F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44FDAE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C4B7EE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3.1</w:t>
            </w:r>
          </w:p>
        </w:tc>
      </w:tr>
      <w:tr w:rsidR="008F0DE4" w14:paraId="6DC0E3CC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B417F9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089AA6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21C16D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2</w:t>
            </w:r>
          </w:p>
        </w:tc>
      </w:tr>
      <w:tr w:rsidR="008F0DE4" w14:paraId="055731FC" w14:textId="77777777" w:rsidTr="004C3E1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EFF8FB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2F7000" w14:textId="6CFA4477" w:rsidR="008F0DE4" w:rsidRDefault="008F0DE4" w:rsidP="004C3E1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6E8A065" w14:textId="58217C82" w:rsidR="008F0DE4" w:rsidRDefault="008F0DE4" w:rsidP="004C3E1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F0DE4" w14:paraId="3EE3864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255208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C8F3AC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38BD38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 ± 1</w:t>
            </w:r>
          </w:p>
        </w:tc>
      </w:tr>
      <w:tr w:rsidR="008F0DE4" w14:paraId="2F8AAD06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A2C116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D62F6D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E6388C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2</w:t>
            </w:r>
          </w:p>
        </w:tc>
      </w:tr>
      <w:tr w:rsidR="008F0DE4" w14:paraId="50127704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1C8F6D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B7370B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C770F2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2.4</w:t>
            </w:r>
          </w:p>
        </w:tc>
      </w:tr>
      <w:tr w:rsidR="008F0DE4" w14:paraId="2A6F50A3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6CA4B3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F75579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96D2E7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3.8</w:t>
            </w:r>
          </w:p>
        </w:tc>
      </w:tr>
      <w:tr w:rsidR="008F0DE4" w14:paraId="5C83EF88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754C31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F8B883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CB42B8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5.9</w:t>
            </w:r>
          </w:p>
        </w:tc>
      </w:tr>
      <w:tr w:rsidR="008F0DE4" w14:paraId="09B2436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891237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8CB1B4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8A2B8B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1</w:t>
            </w:r>
          </w:p>
        </w:tc>
      </w:tr>
      <w:tr w:rsidR="008F0DE4" w14:paraId="2E87F82E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CF64A9" w14:textId="77777777" w:rsidR="008F0DE4" w:rsidRDefault="008F0DE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55765F" w14:textId="77777777" w:rsidR="008F0DE4" w:rsidRDefault="008F0DE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AADF39" w14:textId="77777777" w:rsidR="008F0DE4" w:rsidRDefault="008F0DE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1.6</w:t>
            </w:r>
          </w:p>
        </w:tc>
      </w:tr>
      <w:tr w:rsidR="008F0DE4" w14:paraId="1AB85C60" w14:textId="77777777" w:rsidTr="004C3E1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48C445" w14:textId="77777777" w:rsidR="008F0DE4" w:rsidRDefault="008F0DE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9E5073" w14:textId="77777777" w:rsidR="008F0DE4" w:rsidRDefault="008F0DE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812D43" w14:textId="77777777" w:rsidR="008F0DE4" w:rsidRDefault="008F0DE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5.7</w:t>
            </w:r>
          </w:p>
        </w:tc>
      </w:tr>
    </w:tbl>
    <w:p w14:paraId="1EF76835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7017EA26" w14:textId="662B942C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Caguas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0E50BBB6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5033798" w14:textId="2AE32FCF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14" w:name="IDX14"/>
            <w:bookmarkEnd w:id="14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77898C4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88942D0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56B880A0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3DF315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A34EC9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125,551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124CEA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 ± 0.8</w:t>
            </w:r>
          </w:p>
        </w:tc>
      </w:tr>
      <w:tr w:rsidR="000D62A4" w14:paraId="0708717B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2B54B6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5DBB1C" w14:textId="012C77E2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2DFF7B6" w14:textId="21FFBDF8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53EE21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F640B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1CAB4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E4A37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 ± 2.6</w:t>
            </w:r>
          </w:p>
        </w:tc>
      </w:tr>
      <w:tr w:rsidR="000D62A4" w14:paraId="35A5F38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73976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83C2C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D411E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1.8</w:t>
            </w:r>
          </w:p>
        </w:tc>
      </w:tr>
      <w:tr w:rsidR="000D62A4" w14:paraId="4B7D7AF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7BF8D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05A9B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75,604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4DB7D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1.2</w:t>
            </w:r>
          </w:p>
        </w:tc>
      </w:tr>
      <w:tr w:rsidR="000D62A4" w14:paraId="1F1CE78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E434F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D1E27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EADD0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0.5</w:t>
            </w:r>
          </w:p>
        </w:tc>
      </w:tr>
      <w:tr w:rsidR="000D62A4" w14:paraId="61638CED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EAC8D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2691D3" w14:textId="05DCE804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6B549B0" w14:textId="06BD83C6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A5488B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2253F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FAF0F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FBC25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0.9</w:t>
            </w:r>
          </w:p>
        </w:tc>
      </w:tr>
      <w:tr w:rsidR="000D62A4" w14:paraId="634EFC2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0E264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DF626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CF303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2.3</w:t>
            </w:r>
          </w:p>
        </w:tc>
      </w:tr>
      <w:tr w:rsidR="000D62A4" w14:paraId="31940B2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2B659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E619E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7C223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14.4</w:t>
            </w:r>
          </w:p>
        </w:tc>
      </w:tr>
      <w:tr w:rsidR="000D62A4" w14:paraId="538333A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7BD83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23818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2D5BC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7</w:t>
            </w:r>
          </w:p>
        </w:tc>
      </w:tr>
      <w:tr w:rsidR="000D62A4" w14:paraId="3F8A0C4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62325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31F9D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49820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71.2</w:t>
            </w:r>
          </w:p>
        </w:tc>
      </w:tr>
      <w:tr w:rsidR="000D62A4" w14:paraId="0BF2794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067D6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0692D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3B3C0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1.5</w:t>
            </w:r>
          </w:p>
        </w:tc>
      </w:tr>
      <w:tr w:rsidR="000D62A4" w14:paraId="26FF778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236E5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4DA9E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7B946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2.2</w:t>
            </w:r>
          </w:p>
        </w:tc>
      </w:tr>
      <w:tr w:rsidR="000D62A4" w14:paraId="561CBC2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98E8A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2154F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123,155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C621F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0.8</w:t>
            </w:r>
          </w:p>
        </w:tc>
      </w:tr>
      <w:tr w:rsidR="000D62A4" w14:paraId="2D0ECDD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6B207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C9A8E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61BC2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 ± 9.1</w:t>
            </w:r>
          </w:p>
        </w:tc>
      </w:tr>
      <w:tr w:rsidR="000D62A4" w14:paraId="3A70AD95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FABD7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445A32" w14:textId="58C471F1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451EAF" w14:textId="03541960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888427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C0125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8D161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122,479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95FCF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0.8</w:t>
            </w:r>
          </w:p>
        </w:tc>
      </w:tr>
      <w:tr w:rsidR="000D62A4" w14:paraId="4D63C5B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6A2DD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6C5DF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5D27D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2.7</w:t>
            </w:r>
          </w:p>
        </w:tc>
      </w:tr>
      <w:tr w:rsidR="000D62A4" w14:paraId="49D2123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A52CA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AF432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B047B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35.2 ± 19.3</w:t>
            </w:r>
          </w:p>
        </w:tc>
      </w:tr>
      <w:tr w:rsidR="000D62A4" w14:paraId="7581A74E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12093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F8947E" w14:textId="0C397405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6575DF" w14:textId="1324AC20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EF4DDE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FC4AE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D26B9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765A5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2.1</w:t>
            </w:r>
          </w:p>
        </w:tc>
      </w:tr>
      <w:tr w:rsidR="000D62A4" w14:paraId="270A00D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F1B95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6010F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772C0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1.6</w:t>
            </w:r>
          </w:p>
        </w:tc>
      </w:tr>
      <w:tr w:rsidR="000D62A4" w14:paraId="6AE2C2F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D02BE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30FBE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3DD07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1.9</w:t>
            </w:r>
          </w:p>
        </w:tc>
      </w:tr>
      <w:tr w:rsidR="000D62A4" w14:paraId="76C14E3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5EEE1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E129E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1116D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1</w:t>
            </w:r>
          </w:p>
        </w:tc>
      </w:tr>
      <w:tr w:rsidR="000D62A4" w14:paraId="06FF96CA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E22BC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B7750C" w14:textId="2C24708F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1226E6" w14:textId="0CFEE330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989F89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4876D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04A79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9E4B9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1.9</w:t>
            </w:r>
          </w:p>
        </w:tc>
      </w:tr>
      <w:tr w:rsidR="000D62A4" w14:paraId="76AD7AF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11B3E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30A8D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C967B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 ± 2.2</w:t>
            </w:r>
          </w:p>
        </w:tc>
      </w:tr>
      <w:tr w:rsidR="000D62A4" w14:paraId="1FD8EB5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52708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B2CF9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D1CB4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1.8</w:t>
            </w:r>
          </w:p>
        </w:tc>
      </w:tr>
      <w:tr w:rsidR="000D62A4" w14:paraId="609D0FE6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C85DE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C7AB88" w14:textId="7B0719BF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0C4BDD" w14:textId="5A73B530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E49EA7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77CE4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31974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85EAB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1.1</w:t>
            </w:r>
          </w:p>
        </w:tc>
      </w:tr>
      <w:tr w:rsidR="000D62A4" w14:paraId="3E5CB23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B456E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77CCC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F8438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 ± 1.8</w:t>
            </w:r>
          </w:p>
        </w:tc>
      </w:tr>
      <w:tr w:rsidR="000D62A4" w14:paraId="47BD986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2E103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2FE63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9FB19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2.3</w:t>
            </w:r>
          </w:p>
        </w:tc>
      </w:tr>
      <w:tr w:rsidR="000D62A4" w14:paraId="01E90FC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8CABF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AE08E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99895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2.6</w:t>
            </w:r>
          </w:p>
        </w:tc>
      </w:tr>
      <w:tr w:rsidR="000D62A4" w14:paraId="0A0B052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0F1FB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412BF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417EB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2.2</w:t>
            </w:r>
          </w:p>
        </w:tc>
      </w:tr>
      <w:tr w:rsidR="000D62A4" w14:paraId="5757FA3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D0B9D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75B0A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06470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1.1</w:t>
            </w:r>
          </w:p>
        </w:tc>
      </w:tr>
      <w:tr w:rsidR="000D62A4" w14:paraId="03626AF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26D48A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B493B1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49,804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92B3CF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1.4</w:t>
            </w:r>
          </w:p>
        </w:tc>
      </w:tr>
      <w:tr w:rsidR="000D62A4" w14:paraId="3B55487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AF51E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E5537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C012E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2</w:t>
            </w:r>
          </w:p>
        </w:tc>
      </w:tr>
    </w:tbl>
    <w:p w14:paraId="14656DA2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6C24A45A" w14:textId="5D8D36BA" w:rsidR="00772D69" w:rsidRDefault="00772D69" w:rsidP="00800BF7">
      <w:pPr>
        <w:pStyle w:val="Heading2"/>
      </w:pPr>
      <w:r>
        <w:lastRenderedPageBreak/>
        <w:t>Uninsurance Rates for</w:t>
      </w:r>
      <w:r w:rsidR="008B36C4" w:rsidRPr="008B36C4">
        <w:t xml:space="preserve"> </w:t>
      </w:r>
      <w:r w:rsidR="008B36C4">
        <w:t>Camuy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311896AC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7B41A5F" w14:textId="01DCCEC6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15" w:name="IDX15"/>
            <w:bookmarkEnd w:id="15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364A3DA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6EEA6E8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576DFF28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5912DD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F355B9C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32,619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0859C5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 ± 1.2</w:t>
            </w:r>
          </w:p>
        </w:tc>
      </w:tr>
      <w:tr w:rsidR="000D62A4" w14:paraId="120154CF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E296B8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BCEDFA" w14:textId="6EC3C536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02878E" w14:textId="6771AAC4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F0538C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1F3CF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730A0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53914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4.4</w:t>
            </w:r>
          </w:p>
        </w:tc>
      </w:tr>
      <w:tr w:rsidR="000D62A4" w14:paraId="19BB4EA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6085C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F83E4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7A7C6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 ± 2.1</w:t>
            </w:r>
          </w:p>
        </w:tc>
      </w:tr>
      <w:tr w:rsidR="000D62A4" w14:paraId="0F48822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C5AAC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36222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CA494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1.7</w:t>
            </w:r>
          </w:p>
        </w:tc>
      </w:tr>
      <w:tr w:rsidR="000D62A4" w14:paraId="0244369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B5EAA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F81CB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72E26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1.1</w:t>
            </w:r>
          </w:p>
        </w:tc>
      </w:tr>
      <w:tr w:rsidR="000D62A4" w14:paraId="4858EF3D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DF0119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E048B8" w14:textId="1E1BB5CC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528A6B" w14:textId="281A1918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BDD692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DED90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3850D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81E82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1.4</w:t>
            </w:r>
          </w:p>
        </w:tc>
      </w:tr>
      <w:tr w:rsidR="000D62A4" w14:paraId="1375448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17818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D06D1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F6A20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22.5 ± 19</w:t>
            </w:r>
          </w:p>
        </w:tc>
      </w:tr>
      <w:tr w:rsidR="000D62A4" w14:paraId="788FBC1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D3946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F0788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4C8F5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55.6</w:t>
            </w:r>
          </w:p>
        </w:tc>
      </w:tr>
      <w:tr w:rsidR="000D62A4" w14:paraId="099278C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30E9F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8CC0E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D1811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7789D0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30013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ABB18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C5C53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10129F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2D05A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3E0DD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A6B45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3</w:t>
            </w:r>
          </w:p>
        </w:tc>
      </w:tr>
      <w:tr w:rsidR="000D62A4" w14:paraId="384579F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B2F6B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AEAC9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209B1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4</w:t>
            </w:r>
          </w:p>
        </w:tc>
      </w:tr>
      <w:tr w:rsidR="000D62A4" w14:paraId="7BB96B7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641B9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8386E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DB79A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1.2</w:t>
            </w:r>
          </w:p>
        </w:tc>
      </w:tr>
      <w:tr w:rsidR="000D62A4" w14:paraId="3512D88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5D6D5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3918E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7CE50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9.8</w:t>
            </w:r>
          </w:p>
        </w:tc>
      </w:tr>
      <w:tr w:rsidR="000D62A4" w14:paraId="0438DFD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0993A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714023" w14:textId="33E3F931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B63E7B" w14:textId="4BDB8F43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F8BECA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EEF83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B5450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25D85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1.3</w:t>
            </w:r>
          </w:p>
        </w:tc>
      </w:tr>
      <w:tr w:rsidR="000D62A4" w14:paraId="54E062D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0248D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B0295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2F611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 ± 17.5</w:t>
            </w:r>
          </w:p>
        </w:tc>
      </w:tr>
      <w:tr w:rsidR="000D62A4" w14:paraId="5151E8C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3D846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0D9EF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98360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59.6</w:t>
            </w:r>
          </w:p>
        </w:tc>
      </w:tr>
      <w:tr w:rsidR="000D62A4" w14:paraId="53F4711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5AF11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1E06D1B" w14:textId="48AC0680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C6658B" w14:textId="0A823332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C67A8C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A2695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B062C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CB731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2</w:t>
            </w:r>
          </w:p>
        </w:tc>
      </w:tr>
      <w:tr w:rsidR="000D62A4" w14:paraId="6EFD18C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C2AFB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DBB5A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D4AE0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2.8</w:t>
            </w:r>
          </w:p>
        </w:tc>
      </w:tr>
      <w:tr w:rsidR="000D62A4" w14:paraId="6754E05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AC96D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24467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B04DA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2.6</w:t>
            </w:r>
          </w:p>
        </w:tc>
      </w:tr>
      <w:tr w:rsidR="000D62A4" w14:paraId="3902CA9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2F6F8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D5720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84E31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3.2</w:t>
            </w:r>
          </w:p>
        </w:tc>
      </w:tr>
      <w:tr w:rsidR="000D62A4" w14:paraId="6BC2B27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23792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EB5C4D" w14:textId="04AF4673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40EA57" w14:textId="532E5C34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9A8E4E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44782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C19D8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C4EA1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± 2.5</w:t>
            </w:r>
          </w:p>
        </w:tc>
      </w:tr>
      <w:tr w:rsidR="000D62A4" w14:paraId="43557FB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624E3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5FFEE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C1E8A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 ± 5</w:t>
            </w:r>
          </w:p>
        </w:tc>
      </w:tr>
      <w:tr w:rsidR="000D62A4" w14:paraId="54E2945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11AAA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CCCFB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4878E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1.7</w:t>
            </w:r>
          </w:p>
        </w:tc>
      </w:tr>
      <w:tr w:rsidR="000D62A4" w14:paraId="79F5FEDB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36177F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432415" w14:textId="725C47C9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CBF0B4" w14:textId="593AE6B3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805A14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3F207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CCD69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51073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1.7</w:t>
            </w:r>
          </w:p>
        </w:tc>
      </w:tr>
      <w:tr w:rsidR="000D62A4" w14:paraId="24842A3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07F67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87AB8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CCCBD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2.6</w:t>
            </w:r>
          </w:p>
        </w:tc>
      </w:tr>
      <w:tr w:rsidR="000D62A4" w14:paraId="34A84E9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54B88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37FB7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B7F2B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2.9</w:t>
            </w:r>
          </w:p>
        </w:tc>
      </w:tr>
      <w:tr w:rsidR="000D62A4" w14:paraId="07725EA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DADFB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C5AE3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BA924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 ± 2</w:t>
            </w:r>
          </w:p>
        </w:tc>
      </w:tr>
      <w:tr w:rsidR="000D62A4" w14:paraId="0E0486B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A718E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72E14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3A5E8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4.1</w:t>
            </w:r>
          </w:p>
        </w:tc>
      </w:tr>
      <w:tr w:rsidR="000D62A4" w14:paraId="40AC6BD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B2009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CC707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03BBD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1.7</w:t>
            </w:r>
          </w:p>
        </w:tc>
      </w:tr>
      <w:tr w:rsidR="000D62A4" w14:paraId="11C82AF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B2FD6A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B09636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7F7321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2.1</w:t>
            </w:r>
          </w:p>
        </w:tc>
      </w:tr>
      <w:tr w:rsidR="000D62A4" w14:paraId="6F87DC8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25590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D5B28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2E62A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3.3</w:t>
            </w:r>
          </w:p>
        </w:tc>
      </w:tr>
    </w:tbl>
    <w:p w14:paraId="122B920F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54C200B6" w14:textId="556A3DB7" w:rsidR="00772D69" w:rsidRDefault="00772D69" w:rsidP="00800BF7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Canóvanas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667AEA88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7C21661" w14:textId="1471CF80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16" w:name="IDX16"/>
            <w:bookmarkEnd w:id="16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BE179F4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4106301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31B18614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844976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02F67B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41,951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B69285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 ± 1.9</w:t>
            </w:r>
          </w:p>
        </w:tc>
      </w:tr>
      <w:tr w:rsidR="000D62A4" w14:paraId="5B083082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2718CA7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2D9EE9" w14:textId="0A12FD3F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362BFC" w14:textId="158A1F7F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0B240A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39E38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DBDA3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4F2DB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 ± 4.8</w:t>
            </w:r>
          </w:p>
        </w:tc>
      </w:tr>
      <w:tr w:rsidR="000D62A4" w14:paraId="3E9D375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6795D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EC627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89AD9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2</w:t>
            </w:r>
          </w:p>
        </w:tc>
      </w:tr>
      <w:tr w:rsidR="000D62A4" w14:paraId="544DD1B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6012B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BACCB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4CB1A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15.2 ± 2.8</w:t>
            </w:r>
          </w:p>
        </w:tc>
      </w:tr>
      <w:tr w:rsidR="000D62A4" w14:paraId="163BCA1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731DD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4BA79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68ABA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1.3</w:t>
            </w:r>
          </w:p>
        </w:tc>
      </w:tr>
      <w:tr w:rsidR="000D62A4" w14:paraId="56BFB04D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EC4CA3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8E9578" w14:textId="59111E4A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08EF3E" w14:textId="00C3DD65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668E33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DB64E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BA86C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D03A4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2.5</w:t>
            </w:r>
          </w:p>
        </w:tc>
      </w:tr>
      <w:tr w:rsidR="000D62A4" w14:paraId="271ECCC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E25AC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C13FF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BEA42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 ± 5.5</w:t>
            </w:r>
          </w:p>
        </w:tc>
      </w:tr>
      <w:tr w:rsidR="000D62A4" w14:paraId="4AA80F6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A1BF2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305B5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2C2C3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71.2</w:t>
            </w:r>
          </w:p>
        </w:tc>
      </w:tr>
      <w:tr w:rsidR="000D62A4" w14:paraId="48ABB4B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62F14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CEFFF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3F8CE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58.2 ± 29</w:t>
            </w:r>
          </w:p>
        </w:tc>
      </w:tr>
      <w:tr w:rsidR="000D62A4" w14:paraId="0BD0DEE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40680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E2EFE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1AC01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3BAD5E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04D8E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02EA1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DB671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 ± 3</w:t>
            </w:r>
          </w:p>
        </w:tc>
      </w:tr>
      <w:tr w:rsidR="000D62A4" w14:paraId="049ACAD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AC920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6AD63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A97E6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2.2</w:t>
            </w:r>
          </w:p>
        </w:tc>
      </w:tr>
      <w:tr w:rsidR="000D62A4" w14:paraId="0E3977B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63919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D5034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41,915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EBA83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 ± 1.9</w:t>
            </w:r>
          </w:p>
        </w:tc>
      </w:tr>
      <w:tr w:rsidR="000D62A4" w14:paraId="47F66FC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B1684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F9BD9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EA146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84.3</w:t>
            </w:r>
          </w:p>
        </w:tc>
      </w:tr>
      <w:tr w:rsidR="000D62A4" w14:paraId="7C77AA34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2C0FA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6116AA" w14:textId="4CD4B341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AF5CE9" w14:textId="16EDAF2A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FB8A53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C9846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E9327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41F14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1.8</w:t>
            </w:r>
          </w:p>
        </w:tc>
      </w:tr>
      <w:tr w:rsidR="000D62A4" w14:paraId="78A684D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A7994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B0389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7900F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 ± 8.1</w:t>
            </w:r>
          </w:p>
        </w:tc>
      </w:tr>
      <w:tr w:rsidR="000D62A4" w14:paraId="6CA51A7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44488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9E99D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80953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49.7 ± 15.7</w:t>
            </w:r>
          </w:p>
        </w:tc>
      </w:tr>
      <w:tr w:rsidR="000D62A4" w14:paraId="10786CC6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F5DF1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7C3951" w14:textId="2CAF9135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AFA89A" w14:textId="666256AC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E3706C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F1AD9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9E370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B1DD0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 ± 4.6</w:t>
            </w:r>
          </w:p>
        </w:tc>
      </w:tr>
      <w:tr w:rsidR="000D62A4" w14:paraId="581EE3C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0B094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70887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30AD0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 ± 4</w:t>
            </w:r>
          </w:p>
        </w:tc>
      </w:tr>
      <w:tr w:rsidR="000D62A4" w14:paraId="739F02D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15AFC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050E4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01A15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 ± 4.1</w:t>
            </w:r>
          </w:p>
        </w:tc>
      </w:tr>
      <w:tr w:rsidR="000D62A4" w14:paraId="34D4ECD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3DF87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726E0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F32F1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2.7</w:t>
            </w:r>
          </w:p>
        </w:tc>
      </w:tr>
      <w:tr w:rsidR="000D62A4" w14:paraId="1CA3084C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8DC0A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249F62" w14:textId="3D9AFC5D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034ED6" w14:textId="7DD043F0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3324F1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8219C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23129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8E543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 ± 3.8</w:t>
            </w:r>
          </w:p>
        </w:tc>
      </w:tr>
      <w:tr w:rsidR="000D62A4" w14:paraId="7B33169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10086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1E5CD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DC684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17.5 ± 5.3</w:t>
            </w:r>
          </w:p>
        </w:tc>
      </w:tr>
      <w:tr w:rsidR="000D62A4" w14:paraId="285642C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F6C78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510E5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A0BF8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 ± 3.7</w:t>
            </w:r>
          </w:p>
        </w:tc>
      </w:tr>
      <w:tr w:rsidR="000D62A4" w14:paraId="2E0CC454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4BE20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2BAA78" w14:textId="4B546757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379BB5" w14:textId="000D57E4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B22B4F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D48D5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3F907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94CAE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 ± 2.7</w:t>
            </w:r>
          </w:p>
        </w:tc>
      </w:tr>
      <w:tr w:rsidR="000D62A4" w14:paraId="3A42600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8595B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CD5EA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B4158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2.8</w:t>
            </w:r>
          </w:p>
        </w:tc>
      </w:tr>
      <w:tr w:rsidR="000D62A4" w14:paraId="3783632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6B5A2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6DF03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A65A3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 ± 6.5</w:t>
            </w:r>
          </w:p>
        </w:tc>
      </w:tr>
      <w:tr w:rsidR="000D62A4" w14:paraId="70307DA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7E88A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4E750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ED0E2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4.1</w:t>
            </w:r>
          </w:p>
        </w:tc>
      </w:tr>
      <w:tr w:rsidR="000D62A4" w14:paraId="05EA63E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50913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DE901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4B92C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2.9</w:t>
            </w:r>
          </w:p>
        </w:tc>
      </w:tr>
      <w:tr w:rsidR="000D62A4" w14:paraId="588DE9A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069CE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BD646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C1257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 ± 2.3</w:t>
            </w:r>
          </w:p>
        </w:tc>
      </w:tr>
      <w:tr w:rsidR="000D62A4" w14:paraId="0D7B21B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4A088E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371BB5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2ECCB7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 ± 3.6</w:t>
            </w:r>
          </w:p>
        </w:tc>
      </w:tr>
      <w:tr w:rsidR="000D62A4" w14:paraId="0FD454E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C9801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43A99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CD679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2.5</w:t>
            </w:r>
          </w:p>
        </w:tc>
      </w:tr>
    </w:tbl>
    <w:p w14:paraId="2C8EF163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31A2353D" w14:textId="799724F8" w:rsidR="00772D69" w:rsidRDefault="00772D69" w:rsidP="00800BF7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Carolina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6BE564D4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26D7D22" w14:textId="484865D6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17" w:name="IDX17"/>
            <w:bookmarkEnd w:id="17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D66624F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BD64C30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64AD8B47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5A1159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5878BF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152,491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1D0310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 ± 0.7</w:t>
            </w:r>
          </w:p>
        </w:tc>
      </w:tr>
      <w:tr w:rsidR="000D62A4" w14:paraId="7EF04536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C51E32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246A96" w14:textId="12529CBD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19D13C" w14:textId="0653C94B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88FDAE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9C1BE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E8684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F55E7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 ± 2.5</w:t>
            </w:r>
          </w:p>
        </w:tc>
      </w:tr>
      <w:tr w:rsidR="000D62A4" w14:paraId="64E0E62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CCCD1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E4E60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58E83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1.1</w:t>
            </w:r>
          </w:p>
        </w:tc>
      </w:tr>
      <w:tr w:rsidR="000D62A4" w14:paraId="1BBDBED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E9B55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DDADC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89,826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60A4D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 ± 1</w:t>
            </w:r>
          </w:p>
        </w:tc>
      </w:tr>
      <w:tr w:rsidR="000D62A4" w14:paraId="522D0ED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4E2AF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D269A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2BAFB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0.4</w:t>
            </w:r>
          </w:p>
        </w:tc>
      </w:tr>
      <w:tr w:rsidR="000D62A4" w14:paraId="4CF255BB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9F403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6F96AF" w14:textId="4BCFE6AB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F49874" w14:textId="01D10318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86FDFF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CFC11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2EBD1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18BDE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1.5</w:t>
            </w:r>
          </w:p>
        </w:tc>
      </w:tr>
      <w:tr w:rsidR="000D62A4" w14:paraId="70E65E3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EEBC3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B6CB5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A3A82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1.9</w:t>
            </w:r>
          </w:p>
        </w:tc>
      </w:tr>
      <w:tr w:rsidR="000D62A4" w14:paraId="1F4328A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BA341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6DEA0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B77F1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21.8</w:t>
            </w:r>
          </w:p>
        </w:tc>
      </w:tr>
      <w:tr w:rsidR="000D62A4" w14:paraId="309614D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7A734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A4DC2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9FC0E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 ± 12.6</w:t>
            </w:r>
          </w:p>
        </w:tc>
      </w:tr>
      <w:tr w:rsidR="000D62A4" w14:paraId="3218195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AADAA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92B18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B23E4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86.5</w:t>
            </w:r>
          </w:p>
        </w:tc>
      </w:tr>
      <w:tr w:rsidR="000D62A4" w14:paraId="2691A51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915E7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E30EF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C1277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1.3</w:t>
            </w:r>
          </w:p>
        </w:tc>
      </w:tr>
      <w:tr w:rsidR="000D62A4" w14:paraId="78B19DD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783DC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E5BE0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B7CCC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1.4</w:t>
            </w:r>
          </w:p>
        </w:tc>
      </w:tr>
      <w:tr w:rsidR="000D62A4" w14:paraId="5448747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01033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E450B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150,521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F9FF4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0.7</w:t>
            </w:r>
          </w:p>
        </w:tc>
      </w:tr>
      <w:tr w:rsidR="000D62A4" w14:paraId="338E9F0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A7DEB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1870F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B1B2A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5.3</w:t>
            </w:r>
          </w:p>
        </w:tc>
      </w:tr>
      <w:tr w:rsidR="000D62A4" w14:paraId="25C6B322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78449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EAFA70" w14:textId="49AFA3AE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968862" w14:textId="722719A2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CF315A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D2F1E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97CB0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142,984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5441F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0.7</w:t>
            </w:r>
          </w:p>
        </w:tc>
      </w:tr>
      <w:tr w:rsidR="000D62A4" w14:paraId="7EC5DA1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92A87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55E6A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7E4D3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± 3</w:t>
            </w:r>
          </w:p>
        </w:tc>
      </w:tr>
      <w:tr w:rsidR="000D62A4" w14:paraId="58F7AE7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4D4D0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8FB0F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850E3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33.9 ± 6.1</w:t>
            </w:r>
          </w:p>
        </w:tc>
      </w:tr>
      <w:tr w:rsidR="000D62A4" w14:paraId="79C4931D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EBE85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3D096D" w14:textId="76A94DF0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9F80CC" w14:textId="581FDCFB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94ADDF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4CA7E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D2708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33F7E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1.9</w:t>
            </w:r>
          </w:p>
        </w:tc>
      </w:tr>
      <w:tr w:rsidR="000D62A4" w14:paraId="604443B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324D6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CF7DB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16E2D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1.4</w:t>
            </w:r>
          </w:p>
        </w:tc>
      </w:tr>
      <w:tr w:rsidR="000D62A4" w14:paraId="7B0626D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E63C8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AC4B8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DB318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 ± 1.7</w:t>
            </w:r>
          </w:p>
        </w:tc>
      </w:tr>
      <w:tr w:rsidR="000D62A4" w14:paraId="288DFAB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0E1DA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93F45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10BC2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1.1</w:t>
            </w:r>
          </w:p>
        </w:tc>
      </w:tr>
      <w:tr w:rsidR="000D62A4" w14:paraId="5525318D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D858A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CF045F" w14:textId="24EB0A28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E77F56" w14:textId="67F163AA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47CC89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EACCE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C4B71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43,483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B0545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1.3</w:t>
            </w:r>
          </w:p>
        </w:tc>
      </w:tr>
      <w:tr w:rsidR="000D62A4" w14:paraId="4233804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28C5B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36BEE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4746B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14.5 ± 2.1</w:t>
            </w:r>
          </w:p>
        </w:tc>
      </w:tr>
      <w:tr w:rsidR="000D62A4" w14:paraId="20888C6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CD3BA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77167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A4C88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1.6</w:t>
            </w:r>
          </w:p>
        </w:tc>
      </w:tr>
      <w:tr w:rsidR="000D62A4" w14:paraId="1266D6EF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7F3D3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5CFD43" w14:textId="0EDD7904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6CE4B4" w14:textId="61784FF0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091342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50373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62E8C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893C8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1.1</w:t>
            </w:r>
          </w:p>
        </w:tc>
      </w:tr>
      <w:tr w:rsidR="000D62A4" w14:paraId="30B272B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89FB0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7127D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1268B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1.3</w:t>
            </w:r>
          </w:p>
        </w:tc>
      </w:tr>
      <w:tr w:rsidR="000D62A4" w14:paraId="27863C7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E8BDC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C4BA6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28,759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2FF61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1.5</w:t>
            </w:r>
          </w:p>
        </w:tc>
      </w:tr>
      <w:tr w:rsidR="000D62A4" w14:paraId="6BA7EFF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CB0BA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8BF99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F3C8F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1.6</w:t>
            </w:r>
          </w:p>
        </w:tc>
      </w:tr>
      <w:tr w:rsidR="000D62A4" w14:paraId="407D26F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AEA74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5558D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3E137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1.7</w:t>
            </w:r>
          </w:p>
        </w:tc>
      </w:tr>
      <w:tr w:rsidR="000D62A4" w14:paraId="2050FD2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4C0D0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9C635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9CCBD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1.2</w:t>
            </w:r>
          </w:p>
        </w:tc>
      </w:tr>
      <w:tr w:rsidR="000D62A4" w14:paraId="5CB1321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0C22AC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9AFD19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EC6F0A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1.1</w:t>
            </w:r>
          </w:p>
        </w:tc>
      </w:tr>
      <w:tr w:rsidR="000D62A4" w14:paraId="3A84A8B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DC536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77B01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AA516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1.7</w:t>
            </w:r>
          </w:p>
        </w:tc>
      </w:tr>
    </w:tbl>
    <w:p w14:paraId="02CF35B1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72E73CF8" w14:textId="06C2DBF9" w:rsidR="00772D69" w:rsidRDefault="00772D69" w:rsidP="00800BF7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Cataño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7EC5CB1F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943CA00" w14:textId="5386A6CA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18" w:name="IDX18"/>
            <w:bookmarkEnd w:id="18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8A94356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088EBD9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33D25E60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0E61B2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3C69FD7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22,719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EEBB18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 ± 1.4</w:t>
            </w:r>
          </w:p>
        </w:tc>
      </w:tr>
      <w:tr w:rsidR="000D62A4" w14:paraId="0CDB6ED4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7B47F7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84A653" w14:textId="031E016E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ED7E98" w14:textId="31298CE3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026992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37650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2C79B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47359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5.4</w:t>
            </w:r>
          </w:p>
        </w:tc>
      </w:tr>
      <w:tr w:rsidR="000D62A4" w14:paraId="7377196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CF72E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76A3D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7825E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3.8</w:t>
            </w:r>
          </w:p>
        </w:tc>
      </w:tr>
      <w:tr w:rsidR="000D62A4" w14:paraId="68DEABB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17819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D2E4E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A45F7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2.1</w:t>
            </w:r>
          </w:p>
        </w:tc>
      </w:tr>
      <w:tr w:rsidR="000D62A4" w14:paraId="2EF7939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6E782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034C0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8776D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0.5</w:t>
            </w:r>
          </w:p>
        </w:tc>
      </w:tr>
      <w:tr w:rsidR="000D62A4" w14:paraId="31094C76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E5B3D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310A7D" w14:textId="7E895586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6C06B2" w14:textId="75A2F37B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0D7E8E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C7113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ECA70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D1746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2.1</w:t>
            </w:r>
          </w:p>
        </w:tc>
      </w:tr>
      <w:tr w:rsidR="000D62A4" w14:paraId="4083AA0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0E85C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2E6B3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D52ED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4.3</w:t>
            </w:r>
          </w:p>
        </w:tc>
      </w:tr>
      <w:tr w:rsidR="000D62A4" w14:paraId="26DA74E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1E6AA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EDF3D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B045E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56.8</w:t>
            </w:r>
          </w:p>
        </w:tc>
      </w:tr>
      <w:tr w:rsidR="000D62A4" w14:paraId="3FEF523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C37A6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3C0CB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C000D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86.5</w:t>
            </w:r>
          </w:p>
        </w:tc>
      </w:tr>
      <w:tr w:rsidR="000D62A4" w14:paraId="6B52023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32D97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CD3B8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71F56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914AD0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2B743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16F8A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4D730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3.2</w:t>
            </w:r>
          </w:p>
        </w:tc>
      </w:tr>
      <w:tr w:rsidR="000D62A4" w14:paraId="6F14945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3E2AB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F9E4D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CD83B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2.3</w:t>
            </w:r>
          </w:p>
        </w:tc>
      </w:tr>
      <w:tr w:rsidR="000D62A4" w14:paraId="1169446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8C266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A8F71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1BC20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1.4</w:t>
            </w:r>
          </w:p>
        </w:tc>
      </w:tr>
      <w:tr w:rsidR="000D62A4" w14:paraId="70AB4FE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72CB0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E2FB8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D7F77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 ± 15.3</w:t>
            </w:r>
          </w:p>
        </w:tc>
      </w:tr>
      <w:tr w:rsidR="000D62A4" w14:paraId="10857688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265F9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62ED125" w14:textId="52935E81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1A3A75" w14:textId="7A9D63C2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84E289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20EC4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15A52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6DB41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1.4</w:t>
            </w:r>
          </w:p>
        </w:tc>
      </w:tr>
      <w:tr w:rsidR="000D62A4" w14:paraId="3CE792E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78D53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998CE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C0656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11.6</w:t>
            </w:r>
          </w:p>
        </w:tc>
      </w:tr>
      <w:tr w:rsidR="000D62A4" w14:paraId="29AC629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FB1DA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AD6DE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5F0A4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25.2 ± 18.1</w:t>
            </w:r>
          </w:p>
        </w:tc>
      </w:tr>
      <w:tr w:rsidR="000D62A4" w14:paraId="38EF7A85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4F85D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CE3F0D" w14:textId="704D8CA0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155CD89" w14:textId="6A18BDE6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3D20C2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3C16D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45C7E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126B1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2.2</w:t>
            </w:r>
          </w:p>
        </w:tc>
      </w:tr>
      <w:tr w:rsidR="000D62A4" w14:paraId="5434193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290F5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3EF21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D9787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 ± 3.1</w:t>
            </w:r>
          </w:p>
        </w:tc>
      </w:tr>
      <w:tr w:rsidR="000D62A4" w14:paraId="2A33919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B9691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01841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34BC5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 ± 3.9</w:t>
            </w:r>
          </w:p>
        </w:tc>
      </w:tr>
      <w:tr w:rsidR="000D62A4" w14:paraId="47217E2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657C4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5DF75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E6203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2.6</w:t>
            </w:r>
          </w:p>
        </w:tc>
      </w:tr>
      <w:tr w:rsidR="000D62A4" w14:paraId="26C6D57A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F1F70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9DFB31" w14:textId="49E6BCD6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BA5D31" w14:textId="33E736FC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90E26E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F87D9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F7D72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05312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2.9</w:t>
            </w:r>
          </w:p>
        </w:tc>
      </w:tr>
      <w:tr w:rsidR="000D62A4" w14:paraId="4803A1F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F69BD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C49A7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666C5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 ± 6.6</w:t>
            </w:r>
          </w:p>
        </w:tc>
      </w:tr>
      <w:tr w:rsidR="000D62A4" w14:paraId="2ED0B5B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689C6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44ECF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42A50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 ± 2.7</w:t>
            </w:r>
          </w:p>
        </w:tc>
      </w:tr>
      <w:tr w:rsidR="000D62A4" w14:paraId="04BAB162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D7585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65B470" w14:textId="279082FE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7C7FF8F" w14:textId="6DFE1AF8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3E0444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33B69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F0D5B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428D1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2.4</w:t>
            </w:r>
          </w:p>
        </w:tc>
      </w:tr>
      <w:tr w:rsidR="000D62A4" w14:paraId="2F4791C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A7318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23DF8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4450C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3.4</w:t>
            </w:r>
          </w:p>
        </w:tc>
      </w:tr>
      <w:tr w:rsidR="000D62A4" w14:paraId="09BCAF5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AFF12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C2728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B0825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3.4</w:t>
            </w:r>
          </w:p>
        </w:tc>
      </w:tr>
      <w:tr w:rsidR="000D62A4" w14:paraId="115CF6A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9F862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EB69E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4B936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4.9</w:t>
            </w:r>
          </w:p>
        </w:tc>
      </w:tr>
      <w:tr w:rsidR="000D62A4" w14:paraId="0EDB5C1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6EADB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0C4CC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E9762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3.1</w:t>
            </w:r>
          </w:p>
        </w:tc>
      </w:tr>
      <w:tr w:rsidR="000D62A4" w14:paraId="1589B12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69988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0D64A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DA82C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2.2</w:t>
            </w:r>
          </w:p>
        </w:tc>
      </w:tr>
      <w:tr w:rsidR="000D62A4" w14:paraId="1D1DFA5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5EF392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B31B47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2A5A92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2.2</w:t>
            </w:r>
          </w:p>
        </w:tc>
      </w:tr>
      <w:tr w:rsidR="000D62A4" w14:paraId="79CB660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1AD7C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D552F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DC03B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1.4</w:t>
            </w:r>
          </w:p>
        </w:tc>
      </w:tr>
    </w:tbl>
    <w:p w14:paraId="624B68CB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769FFE2F" w14:textId="41E74335" w:rsidR="00772D69" w:rsidRDefault="00772D69" w:rsidP="00800BF7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Cayey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467"/>
      </w:tblGrid>
      <w:tr w:rsidR="000D62A4" w14:paraId="66D90785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D65033D" w14:textId="00D7772B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19" w:name="IDX19"/>
            <w:bookmarkEnd w:id="19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73A3B4A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00150BE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069A078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026A03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A9AFC3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41,138</w:t>
            </w:r>
          </w:p>
        </w:tc>
        <w:tc>
          <w:tcPr>
            <w:tcW w:w="1467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C887EF" w14:textId="77777777" w:rsidR="000D62A4" w:rsidRDefault="000D62A4">
            <w:pPr>
              <w:keepNext/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 ± 1</w:t>
            </w:r>
          </w:p>
        </w:tc>
      </w:tr>
      <w:tr w:rsidR="000D62A4" w14:paraId="379471E6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1E9642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775D3C" w14:textId="5F1A658A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4098EB" w14:textId="12B63EF8" w:rsidR="000D62A4" w:rsidRDefault="000D62A4" w:rsidP="00304226">
            <w:pPr>
              <w:keepNext/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7DF474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E261C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CD748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FCD841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2.9</w:t>
            </w:r>
          </w:p>
        </w:tc>
      </w:tr>
      <w:tr w:rsidR="000D62A4" w14:paraId="1E7A323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BF171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E47C3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7EBED9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1.7</w:t>
            </w:r>
          </w:p>
        </w:tc>
      </w:tr>
      <w:tr w:rsidR="000D62A4" w14:paraId="5DEEF5C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E5A99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A813D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24,636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0E2753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1.5</w:t>
            </w:r>
          </w:p>
        </w:tc>
      </w:tr>
      <w:tr w:rsidR="000D62A4" w14:paraId="01426A3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57F57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6FA63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9,507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48BF0F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0.3</w:t>
            </w:r>
          </w:p>
        </w:tc>
      </w:tr>
      <w:tr w:rsidR="000D62A4" w14:paraId="6E3B95DB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F0E59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3A5B5FE" w14:textId="5495C0CE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439D53" w14:textId="10127C80" w:rsidR="000D62A4" w:rsidRDefault="000D62A4" w:rsidP="0030422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EF9B3D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F0E07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E0942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15,125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A0119B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1.8</w:t>
            </w:r>
          </w:p>
        </w:tc>
      </w:tr>
      <w:tr w:rsidR="000D62A4" w14:paraId="6586902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74721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494D9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3,444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32A25F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3.5</w:t>
            </w:r>
          </w:p>
        </w:tc>
      </w:tr>
      <w:tr w:rsidR="000D62A4" w14:paraId="588AFA4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56204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224A3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871ABD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12.6</w:t>
            </w:r>
          </w:p>
        </w:tc>
      </w:tr>
      <w:tr w:rsidR="000D62A4" w14:paraId="1B3B433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B193C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7EDC0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CD1014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± 44.7</w:t>
            </w:r>
          </w:p>
        </w:tc>
      </w:tr>
      <w:tr w:rsidR="000D62A4" w14:paraId="1AAEDE4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8F8B3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DDD50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42C2B7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5D0162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91C51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4232B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11,337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11F0D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2</w:t>
            </w:r>
          </w:p>
        </w:tc>
      </w:tr>
      <w:tr w:rsidR="000D62A4" w14:paraId="0E08155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EDC00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EC0CA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10,771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AD58A6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 ± 1.2</w:t>
            </w:r>
          </w:p>
        </w:tc>
      </w:tr>
      <w:tr w:rsidR="000D62A4" w14:paraId="3E62ECA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264A3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F9397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40,988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1EEAF0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0.9</w:t>
            </w:r>
          </w:p>
        </w:tc>
      </w:tr>
      <w:tr w:rsidR="000D62A4" w14:paraId="123AF30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1E635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D6E1A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9C32C3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84.3</w:t>
            </w:r>
          </w:p>
        </w:tc>
      </w:tr>
      <w:tr w:rsidR="000D62A4" w14:paraId="069D2094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8B0AD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32CDBFC" w14:textId="2228F84E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003DC5" w14:textId="18CA7C44" w:rsidR="000D62A4" w:rsidRDefault="000D62A4" w:rsidP="0030422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44122D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F78E2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1462F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40,772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24F1C0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</w:t>
            </w:r>
          </w:p>
        </w:tc>
      </w:tr>
      <w:tr w:rsidR="000D62A4" w14:paraId="5FB5E14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E1470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6E1E2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88DC5E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24.8</w:t>
            </w:r>
          </w:p>
        </w:tc>
      </w:tr>
      <w:tr w:rsidR="000D62A4" w14:paraId="220F37A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908C9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6EDD0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22B475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38.4 ± 45.9</w:t>
            </w:r>
          </w:p>
        </w:tc>
      </w:tr>
      <w:tr w:rsidR="000D62A4" w14:paraId="4564A346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D6035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4AF100" w14:textId="57971417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0C8961" w14:textId="59EA992F" w:rsidR="000D62A4" w:rsidRDefault="000D62A4" w:rsidP="0030422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6EEADB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D89A6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A869C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6,263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EF3456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1.7</w:t>
            </w:r>
          </w:p>
        </w:tc>
      </w:tr>
      <w:tr w:rsidR="000D62A4" w14:paraId="1D42FF1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8B960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0691A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9,839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0FC0F0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1.9</w:t>
            </w:r>
          </w:p>
        </w:tc>
      </w:tr>
      <w:tr w:rsidR="000D62A4" w14:paraId="3B1ECFC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40EED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16C37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5,324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5633AD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2.7</w:t>
            </w:r>
          </w:p>
        </w:tc>
      </w:tr>
      <w:tr w:rsidR="000D62A4" w14:paraId="5E1B24F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15435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C5D9E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8,675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44E5E2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2.1</w:t>
            </w:r>
          </w:p>
        </w:tc>
      </w:tr>
      <w:tr w:rsidR="000D62A4" w14:paraId="5AEC9992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66F18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4C85EF" w14:textId="25ACF23A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BAFD03" w14:textId="76D5513E" w:rsidR="000D62A4" w:rsidRDefault="000D62A4" w:rsidP="0030422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A1A875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CC4F2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047DB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10,529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573EA2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2.2</w:t>
            </w:r>
          </w:p>
        </w:tc>
      </w:tr>
      <w:tr w:rsidR="000D62A4" w14:paraId="71D114D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C6038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82D28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D32F27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 ± 3.7</w:t>
            </w:r>
          </w:p>
        </w:tc>
      </w:tr>
      <w:tr w:rsidR="000D62A4" w14:paraId="2987CCE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19CD2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E048F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9,233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5C89BD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1.9</w:t>
            </w:r>
          </w:p>
        </w:tc>
      </w:tr>
      <w:tr w:rsidR="000D62A4" w14:paraId="5025DC4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CB739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1E0809" w14:textId="3B088D77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272ED1" w14:textId="5227D1E4" w:rsidR="000D62A4" w:rsidRDefault="000D62A4" w:rsidP="0030422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00EEDD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7F970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D1090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14,194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555C6A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2</w:t>
            </w:r>
          </w:p>
        </w:tc>
      </w:tr>
      <w:tr w:rsidR="000D62A4" w14:paraId="41A8A44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C770C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3E5F0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13,397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D17122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1.6</w:t>
            </w:r>
          </w:p>
        </w:tc>
      </w:tr>
      <w:tr w:rsidR="000D62A4" w14:paraId="51FE237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B2189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65736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5,987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0912A8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2.9</w:t>
            </w:r>
          </w:p>
        </w:tc>
      </w:tr>
      <w:tr w:rsidR="000D62A4" w14:paraId="0819A43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A2EE4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9B410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1993D5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2</w:t>
            </w:r>
          </w:p>
        </w:tc>
      </w:tr>
      <w:tr w:rsidR="000D62A4" w14:paraId="11076CA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BDB2C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80BCE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DCF696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2.2</w:t>
            </w:r>
          </w:p>
        </w:tc>
      </w:tr>
      <w:tr w:rsidR="000D62A4" w14:paraId="37A5A18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E087E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C9AB1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21,108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B4E274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1.5</w:t>
            </w:r>
          </w:p>
        </w:tc>
      </w:tr>
      <w:tr w:rsidR="000D62A4" w14:paraId="7A158C5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329819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01F209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AF463E" w14:textId="77777777" w:rsidR="000D62A4" w:rsidRDefault="000D62A4">
            <w:pPr>
              <w:keepNext/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1.5</w:t>
            </w:r>
          </w:p>
        </w:tc>
      </w:tr>
      <w:tr w:rsidR="000D62A4" w14:paraId="0F2A30C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B59E0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7C43D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436C05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2.3</w:t>
            </w:r>
          </w:p>
        </w:tc>
      </w:tr>
    </w:tbl>
    <w:p w14:paraId="02001502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36E126F3" w14:textId="7120595E" w:rsidR="00772D69" w:rsidRDefault="00772D69" w:rsidP="00800BF7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Ceiba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55404347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301C58D" w14:textId="41777DCE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20" w:name="IDX20"/>
            <w:bookmarkEnd w:id="20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6046758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1FD92DC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7672E9FD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61CE1E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2D07C6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11,105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901D94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 ± 2.6</w:t>
            </w:r>
          </w:p>
        </w:tc>
      </w:tr>
      <w:tr w:rsidR="000D62A4" w14:paraId="0B249675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878885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8D28AA" w14:textId="1DA4ADAA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5DCD23" w14:textId="51A7046F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36461C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ACC76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6A383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FB288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2.8</w:t>
            </w:r>
          </w:p>
        </w:tc>
      </w:tr>
      <w:tr w:rsidR="000D62A4" w14:paraId="56F5843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079BA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EB54B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1EFFA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2.2</w:t>
            </w:r>
          </w:p>
        </w:tc>
      </w:tr>
      <w:tr w:rsidR="000D62A4" w14:paraId="7811F93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DE4CD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3758B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52E7D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 ± 4.3</w:t>
            </w:r>
          </w:p>
        </w:tc>
      </w:tr>
      <w:tr w:rsidR="000D62A4" w14:paraId="129E6D5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9255D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F344F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A96BE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0.5</w:t>
            </w:r>
          </w:p>
        </w:tc>
      </w:tr>
      <w:tr w:rsidR="000D62A4" w14:paraId="055002C3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D5242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D9CB6F" w14:textId="415F812C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5E292F" w14:textId="07EB4B01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6C6DFF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86996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B8D95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76CA4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2.8</w:t>
            </w:r>
          </w:p>
        </w:tc>
      </w:tr>
      <w:tr w:rsidR="000D62A4" w14:paraId="71B7F33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8B4BC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E779A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32930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6.5</w:t>
            </w:r>
          </w:p>
        </w:tc>
      </w:tr>
      <w:tr w:rsidR="000D62A4" w14:paraId="71A0674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FAFD4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D3FE9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DAA04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62.8</w:t>
            </w:r>
          </w:p>
        </w:tc>
      </w:tr>
      <w:tr w:rsidR="000D62A4" w14:paraId="3787C44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A6F73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67E77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27367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50.4</w:t>
            </w:r>
          </w:p>
        </w:tc>
      </w:tr>
      <w:tr w:rsidR="000D62A4" w14:paraId="7244CA2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80E47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CA079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93167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8D7067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0BDA2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BD465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3F48B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4</w:t>
            </w:r>
          </w:p>
        </w:tc>
      </w:tr>
      <w:tr w:rsidR="000D62A4" w14:paraId="19E2EC1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1F681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E9B71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21BAB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3.5</w:t>
            </w:r>
          </w:p>
        </w:tc>
      </w:tr>
      <w:tr w:rsidR="000D62A4" w14:paraId="4EB6025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88751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FFDBE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A4E94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2.6</w:t>
            </w:r>
          </w:p>
        </w:tc>
      </w:tr>
      <w:tr w:rsidR="000D62A4" w14:paraId="7492629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85158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98C0C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28641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 ± 18.3</w:t>
            </w:r>
          </w:p>
        </w:tc>
      </w:tr>
      <w:tr w:rsidR="000D62A4" w14:paraId="7826DA68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DC3FF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8F117E" w14:textId="192C2868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9EE70A" w14:textId="4E16D7A0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E54558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95B73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A1FD4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7DD61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2.6</w:t>
            </w:r>
          </w:p>
        </w:tc>
      </w:tr>
      <w:tr w:rsidR="000D62A4" w14:paraId="35148DA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60DA0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9A1AA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FD9B7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49.1</w:t>
            </w:r>
          </w:p>
        </w:tc>
      </w:tr>
      <w:tr w:rsidR="000D62A4" w14:paraId="4C26C53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8A623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E75E3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16CD6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44.4 ± 51.3</w:t>
            </w:r>
          </w:p>
        </w:tc>
      </w:tr>
      <w:tr w:rsidR="000D62A4" w14:paraId="2043931B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6682C2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722928" w14:textId="59BB7C9B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A1D9B1" w14:textId="08A83C2D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4691FD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6F23B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BAD49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7A70E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2.2</w:t>
            </w:r>
          </w:p>
        </w:tc>
      </w:tr>
      <w:tr w:rsidR="000D62A4" w14:paraId="3AF47E0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F76FF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904AE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963B6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 ± 6.9</w:t>
            </w:r>
          </w:p>
        </w:tc>
      </w:tr>
      <w:tr w:rsidR="000D62A4" w14:paraId="02385B1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948C0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CD5B3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31F37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4.1</w:t>
            </w:r>
          </w:p>
        </w:tc>
      </w:tr>
      <w:tr w:rsidR="000D62A4" w14:paraId="0BCCF65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0C152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94DDD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0FCCC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4.5</w:t>
            </w:r>
          </w:p>
        </w:tc>
      </w:tr>
      <w:tr w:rsidR="000D62A4" w14:paraId="17B5B2FE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112D5C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9FDDED" w14:textId="3DAC08B8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11B480" w14:textId="0BD76146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EF92CD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A06E8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BBEF2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D19B8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13.7 ± 8.7</w:t>
            </w:r>
          </w:p>
        </w:tc>
      </w:tr>
      <w:tr w:rsidR="000D62A4" w14:paraId="581B9D4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39418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942F6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EAC42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3.8</w:t>
            </w:r>
          </w:p>
        </w:tc>
      </w:tr>
      <w:tr w:rsidR="000D62A4" w14:paraId="333823D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6D5F8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F64A0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82F12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 ± 6.1</w:t>
            </w:r>
          </w:p>
        </w:tc>
      </w:tr>
      <w:tr w:rsidR="000D62A4" w14:paraId="72BCDF39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C2FD7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819CD6" w14:textId="2D4FCF85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16A8DD7" w14:textId="69D8F7C8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DCFD50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CC845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FD05F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D9EBA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 ± 3.9</w:t>
            </w:r>
          </w:p>
        </w:tc>
      </w:tr>
      <w:tr w:rsidR="000D62A4" w14:paraId="1721C16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2D632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41028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0A62C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2.2</w:t>
            </w:r>
          </w:p>
        </w:tc>
      </w:tr>
      <w:tr w:rsidR="000D62A4" w14:paraId="177FF70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0629C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7C523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6BBD6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 ± 9</w:t>
            </w:r>
          </w:p>
        </w:tc>
      </w:tr>
      <w:tr w:rsidR="000D62A4" w14:paraId="1D723D8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33F7A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B1433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6BBA7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16.9</w:t>
            </w:r>
          </w:p>
        </w:tc>
      </w:tr>
      <w:tr w:rsidR="000D62A4" w14:paraId="2D9FC7B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AEB70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AFC18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A1722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2.2</w:t>
            </w:r>
          </w:p>
        </w:tc>
      </w:tr>
      <w:tr w:rsidR="000D62A4" w14:paraId="48DB681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BD7D2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778B4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25EBA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3.3</w:t>
            </w:r>
          </w:p>
        </w:tc>
      </w:tr>
      <w:tr w:rsidR="000D62A4" w14:paraId="01A95E3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34EFB5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DCC9D3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3759AD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4.4</w:t>
            </w:r>
          </w:p>
        </w:tc>
      </w:tr>
      <w:tr w:rsidR="000D62A4" w14:paraId="1DEC4F2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90320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DD274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383B6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 ± 2.3</w:t>
            </w:r>
          </w:p>
        </w:tc>
      </w:tr>
    </w:tbl>
    <w:p w14:paraId="5832AF5D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2C1AE583" w14:textId="2EE7FB42" w:rsidR="00772D69" w:rsidRDefault="00772D69" w:rsidP="00800BF7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Ciales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467"/>
      </w:tblGrid>
      <w:tr w:rsidR="000D62A4" w14:paraId="1B5F0E37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39F3E55" w14:textId="40C707B9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21" w:name="IDX21"/>
            <w:bookmarkEnd w:id="21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F2720D7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B23A967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06055F76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B10B5B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0D5E74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16,866</w:t>
            </w:r>
          </w:p>
        </w:tc>
        <w:tc>
          <w:tcPr>
            <w:tcW w:w="1467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ED4B0D" w14:textId="77777777" w:rsidR="000D62A4" w:rsidRDefault="000D62A4">
            <w:pPr>
              <w:keepNext/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 ± 1.6</w:t>
            </w:r>
          </w:p>
        </w:tc>
      </w:tr>
      <w:tr w:rsidR="000D62A4" w14:paraId="1E82CAC3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2BDAB5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720502" w14:textId="78620FEB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36DA7F" w14:textId="6509A075" w:rsidR="000D62A4" w:rsidRDefault="000D62A4" w:rsidP="00304226">
            <w:pPr>
              <w:keepNext/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F12CFE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A957E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9E3A8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1,546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38C979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6.1</w:t>
            </w:r>
          </w:p>
        </w:tc>
      </w:tr>
      <w:tr w:rsidR="000D62A4" w14:paraId="1755A67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BEE22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F5E69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3,159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9B8666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2.1</w:t>
            </w:r>
          </w:p>
        </w:tc>
      </w:tr>
      <w:tr w:rsidR="000D62A4" w14:paraId="4917F88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E0075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863B7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9,765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A53506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2.4</w:t>
            </w:r>
          </w:p>
        </w:tc>
      </w:tr>
      <w:tr w:rsidR="000D62A4" w14:paraId="545363C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A549F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13437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3,942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106262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1</w:t>
            </w:r>
          </w:p>
        </w:tc>
      </w:tr>
      <w:tr w:rsidR="000D62A4" w14:paraId="6F3B8C04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E26F80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804D6CA" w14:textId="2C531F69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B0E577" w14:textId="0BE8CFFF" w:rsidR="000D62A4" w:rsidRDefault="000D62A4" w:rsidP="0030422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019E52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7763D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3D5E8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6163AD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1.5</w:t>
            </w:r>
          </w:p>
        </w:tc>
      </w:tr>
      <w:tr w:rsidR="000D62A4" w14:paraId="0C72735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79A3C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8DA8A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8B8C33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4.8</w:t>
            </w:r>
          </w:p>
        </w:tc>
      </w:tr>
      <w:tr w:rsidR="000D62A4" w14:paraId="2012B4C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BF709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4F8CE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DE36CB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19.3</w:t>
            </w:r>
          </w:p>
        </w:tc>
      </w:tr>
      <w:tr w:rsidR="000D62A4" w14:paraId="6E4D52A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ADD62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FCDE2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E22A31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± 34.2</w:t>
            </w:r>
          </w:p>
        </w:tc>
      </w:tr>
      <w:tr w:rsidR="000D62A4" w14:paraId="761EE9B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6817F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6B8BE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E434AE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A16891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F963B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73CAC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37504B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 ± 7.7</w:t>
            </w:r>
          </w:p>
        </w:tc>
      </w:tr>
      <w:tr w:rsidR="000D62A4" w14:paraId="0D367EA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9601A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CB779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8,485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B857C4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2.4</w:t>
            </w:r>
          </w:p>
        </w:tc>
      </w:tr>
      <w:tr w:rsidR="000D62A4" w14:paraId="60F9483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A5F63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E4114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16,793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785EC3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1.6</w:t>
            </w:r>
          </w:p>
        </w:tc>
      </w:tr>
      <w:tr w:rsidR="000D62A4" w14:paraId="7FA5668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543E0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DC301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2CC562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32.9 ± 48.3</w:t>
            </w:r>
          </w:p>
        </w:tc>
      </w:tr>
      <w:tr w:rsidR="000D62A4" w14:paraId="1196B6F2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75C305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B6B8CA" w14:textId="1786CED5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DC1903" w14:textId="29B97262" w:rsidR="000D62A4" w:rsidRDefault="000D62A4" w:rsidP="0030422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E75E98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F51F0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B53E5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16,841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24884A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1.6</w:t>
            </w:r>
          </w:p>
        </w:tc>
      </w:tr>
      <w:tr w:rsidR="000D62A4" w14:paraId="765550B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8C32F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8AEDB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CD643D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D671CE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06F93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93806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B0FB6E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± 75.4</w:t>
            </w:r>
          </w:p>
        </w:tc>
      </w:tr>
      <w:tr w:rsidR="000D62A4" w14:paraId="1684609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CC3FF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BDEB79" w14:textId="654F18C9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FF6297" w14:textId="2676BC1A" w:rsidR="000D62A4" w:rsidRDefault="000D62A4" w:rsidP="0030422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F89046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7951E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47B96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3,651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9F6308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3.5</w:t>
            </w:r>
          </w:p>
        </w:tc>
      </w:tr>
      <w:tr w:rsidR="000D62A4" w14:paraId="0C51F5D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7BE1C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9165C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3,651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F9B4D9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2.9</w:t>
            </w:r>
          </w:p>
        </w:tc>
      </w:tr>
      <w:tr w:rsidR="000D62A4" w14:paraId="063C0A8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517EB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76259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8DE5A8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4</w:t>
            </w:r>
          </w:p>
        </w:tc>
      </w:tr>
      <w:tr w:rsidR="000D62A4" w14:paraId="448C167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6BDFF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7CC0A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F8AFE5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5.5</w:t>
            </w:r>
          </w:p>
        </w:tc>
      </w:tr>
      <w:tr w:rsidR="000D62A4" w14:paraId="2899ABC2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46198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4E7BDB" w14:textId="769D9D34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F2474A" w14:textId="17A4BEBE" w:rsidR="000D62A4" w:rsidRDefault="000D62A4" w:rsidP="0030422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822082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5F08C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E0387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2,329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E42C31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 ± 6.9</w:t>
            </w:r>
          </w:p>
        </w:tc>
      </w:tr>
      <w:tr w:rsidR="000D62A4" w14:paraId="0B3E1C4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A06DE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A522A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2,058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2FB53D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3.3</w:t>
            </w:r>
          </w:p>
        </w:tc>
      </w:tr>
      <w:tr w:rsidR="000D62A4" w14:paraId="30A5E9C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CF673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B8B01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48DBF2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2.6</w:t>
            </w:r>
          </w:p>
        </w:tc>
      </w:tr>
      <w:tr w:rsidR="000D62A4" w14:paraId="5E89A3E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05F8B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236FA1" w14:textId="2958D491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7E4397" w14:textId="4FDF754C" w:rsidR="000D62A4" w:rsidRDefault="000D62A4" w:rsidP="0030422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47EA6B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60DE7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4301A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8,542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A41527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2.6</w:t>
            </w:r>
          </w:p>
        </w:tc>
      </w:tr>
      <w:tr w:rsidR="000D62A4" w14:paraId="10734D6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CE0BC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A78B1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5,600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8FE678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2.1</w:t>
            </w:r>
          </w:p>
        </w:tc>
      </w:tr>
      <w:tr w:rsidR="000D62A4" w14:paraId="4226F92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6C8AD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16EC3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1,933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71B85A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± 5.6</w:t>
            </w:r>
          </w:p>
        </w:tc>
      </w:tr>
      <w:tr w:rsidR="000D62A4" w14:paraId="7F97BA6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30A6B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7926C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D282C7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9.3</w:t>
            </w:r>
          </w:p>
        </w:tc>
      </w:tr>
      <w:tr w:rsidR="000D62A4" w14:paraId="69576DF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D81DB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FA181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7B970E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18.4</w:t>
            </w:r>
          </w:p>
        </w:tc>
      </w:tr>
      <w:tr w:rsidR="000D62A4" w14:paraId="1D2894E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23C4C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3FCFE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12,020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183FDE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1.9</w:t>
            </w:r>
          </w:p>
        </w:tc>
      </w:tr>
      <w:tr w:rsidR="000D62A4" w14:paraId="6F7D5F7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E4ED62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739A6C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F80890" w14:textId="77777777" w:rsidR="000D62A4" w:rsidRDefault="000D62A4">
            <w:pPr>
              <w:keepNext/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3.3</w:t>
            </w:r>
          </w:p>
        </w:tc>
      </w:tr>
      <w:tr w:rsidR="000D62A4" w14:paraId="59F74A3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C45CA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2264D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82F8C6" w14:textId="77777777" w:rsidR="000D62A4" w:rsidRDefault="000D62A4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13.8</w:t>
            </w:r>
          </w:p>
        </w:tc>
      </w:tr>
    </w:tbl>
    <w:p w14:paraId="2B7E6120" w14:textId="77777777" w:rsidR="00CE7FF1" w:rsidRDefault="00CE7FF1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CE7FF1">
          <w:pgSz w:w="12240" w:h="15840"/>
          <w:pgMar w:top="360" w:right="360" w:bottom="360" w:left="360" w:header="720" w:footer="360" w:gutter="0"/>
          <w:cols w:space="720"/>
        </w:sectPr>
      </w:pPr>
    </w:p>
    <w:p w14:paraId="1EE3B054" w14:textId="702AD36D" w:rsidR="00772D69" w:rsidRDefault="00772D69" w:rsidP="00800BF7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Cidra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348124AD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E902A4E" w14:textId="28451DB2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22" w:name="IDX22"/>
            <w:bookmarkEnd w:id="22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BB3A6DC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6152C6C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38059B3C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68DF42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49BBB9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39,585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B36C64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5.8 ± 1.5</w:t>
            </w:r>
          </w:p>
        </w:tc>
      </w:tr>
      <w:tr w:rsidR="000D62A4" w14:paraId="755E1F23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212CDB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C2A226" w14:textId="55C61246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D38EC7" w14:textId="2AB7DA4D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172430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DD8AF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29B66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471A2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3.7</w:t>
            </w:r>
          </w:p>
        </w:tc>
      </w:tr>
      <w:tr w:rsidR="000D62A4" w14:paraId="162A268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821B4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5DC51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5FE4A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2.2</w:t>
            </w:r>
          </w:p>
        </w:tc>
      </w:tr>
      <w:tr w:rsidR="000D62A4" w14:paraId="1C385DB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13F7E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1A5F5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C8613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2</w:t>
            </w:r>
          </w:p>
        </w:tc>
      </w:tr>
      <w:tr w:rsidR="000D62A4" w14:paraId="09933B2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6FCBE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ED82D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C1D8A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0.7</w:t>
            </w:r>
          </w:p>
        </w:tc>
      </w:tr>
      <w:tr w:rsidR="000D62A4" w14:paraId="121ADE49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50148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30CAC6" w14:textId="77EC460F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DFE346" w14:textId="3E4899B9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0C28B5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CE4F6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C8840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7CB13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1.7</w:t>
            </w:r>
          </w:p>
        </w:tc>
      </w:tr>
      <w:tr w:rsidR="000D62A4" w14:paraId="6ACE20C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687D4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9A92C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FE173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2.6</w:t>
            </w:r>
          </w:p>
        </w:tc>
      </w:tr>
      <w:tr w:rsidR="000D62A4" w14:paraId="63AB15F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CCD07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65E1B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90C85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11.3</w:t>
            </w:r>
          </w:p>
        </w:tc>
      </w:tr>
      <w:tr w:rsidR="000D62A4" w14:paraId="183663B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76BA3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D291C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2EF87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78.6</w:t>
            </w:r>
          </w:p>
        </w:tc>
      </w:tr>
      <w:tr w:rsidR="000D62A4" w14:paraId="0B906CB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9B7F7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754C2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F8155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3BE961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A871A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1C786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43900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3.5</w:t>
            </w:r>
          </w:p>
        </w:tc>
      </w:tr>
      <w:tr w:rsidR="000D62A4" w14:paraId="6484F4F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90CF9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78BF8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58788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2.2</w:t>
            </w:r>
          </w:p>
        </w:tc>
      </w:tr>
      <w:tr w:rsidR="000D62A4" w14:paraId="5598BE9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B76E4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0E172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9BBF1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1.5</w:t>
            </w:r>
          </w:p>
        </w:tc>
      </w:tr>
      <w:tr w:rsidR="000D62A4" w14:paraId="1A03549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D5776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53B47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3F1C9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58.9</w:t>
            </w:r>
          </w:p>
        </w:tc>
      </w:tr>
      <w:tr w:rsidR="000D62A4" w14:paraId="179D71C5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D0602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0555FE" w14:textId="49BFF2D6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C0AFFD" w14:textId="63D3C997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90A95B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2240C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1CAEB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67B62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1.5</w:t>
            </w:r>
          </w:p>
        </w:tc>
      </w:tr>
      <w:tr w:rsidR="000D62A4" w14:paraId="225157B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1F448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9408B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1E437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37.8 ± 26.4</w:t>
            </w:r>
          </w:p>
        </w:tc>
      </w:tr>
      <w:tr w:rsidR="000D62A4" w14:paraId="7A23385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9F875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18B9D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9F9DF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54.4</w:t>
            </w:r>
          </w:p>
        </w:tc>
      </w:tr>
      <w:tr w:rsidR="000D62A4" w14:paraId="6B18AB5B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35B9A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1EFC61" w14:textId="54254A5D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C4D322" w14:textId="35A2B2F8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217B2D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72BD6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D87E9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7C675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 ± 1.8</w:t>
            </w:r>
          </w:p>
        </w:tc>
      </w:tr>
      <w:tr w:rsidR="000D62A4" w14:paraId="3796AAA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352C8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FB623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F3908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2.5</w:t>
            </w:r>
          </w:p>
        </w:tc>
      </w:tr>
      <w:tr w:rsidR="000D62A4" w14:paraId="11497EE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1E715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EDC1F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36C12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3.3</w:t>
            </w:r>
          </w:p>
        </w:tc>
      </w:tr>
      <w:tr w:rsidR="000D62A4" w14:paraId="51421C8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95EB5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721B6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92447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3.2</w:t>
            </w:r>
          </w:p>
        </w:tc>
      </w:tr>
      <w:tr w:rsidR="000D62A4" w14:paraId="63C2B465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4D064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F714E8" w14:textId="658A5818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2E9E1D3" w14:textId="07627294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89C635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8F7DD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DB008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AF7AE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 ± 3.2</w:t>
            </w:r>
          </w:p>
        </w:tc>
      </w:tr>
      <w:tr w:rsidR="000D62A4" w14:paraId="04078E4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9B71E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6E2D8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D434E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 ± 4.6</w:t>
            </w:r>
          </w:p>
        </w:tc>
      </w:tr>
      <w:tr w:rsidR="000D62A4" w14:paraId="0D931AD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E8D42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1F26F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26D34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1.7</w:t>
            </w:r>
          </w:p>
        </w:tc>
      </w:tr>
      <w:tr w:rsidR="000D62A4" w14:paraId="152D016B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785C2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732B2B" w14:textId="0BB4BB5F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4BC78C" w14:textId="2F84F026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9E36A9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9C291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E0E1D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4505C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1.4</w:t>
            </w:r>
          </w:p>
        </w:tc>
      </w:tr>
      <w:tr w:rsidR="000D62A4" w14:paraId="612DD6D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7C260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CB9CD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4D4DE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3.2</w:t>
            </w:r>
          </w:p>
        </w:tc>
      </w:tr>
      <w:tr w:rsidR="000D62A4" w14:paraId="2D2AF4E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97DB1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BD955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161D9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3.3</w:t>
            </w:r>
          </w:p>
        </w:tc>
      </w:tr>
      <w:tr w:rsidR="000D62A4" w14:paraId="6ACF173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016E4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F13E8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F9014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5.9</w:t>
            </w:r>
          </w:p>
        </w:tc>
      </w:tr>
      <w:tr w:rsidR="000D62A4" w14:paraId="58A3918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B9B8A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EC957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2F9B3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4.5</w:t>
            </w:r>
          </w:p>
        </w:tc>
      </w:tr>
      <w:tr w:rsidR="000D62A4" w14:paraId="4B7CA73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128EA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F6A53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2DB41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1.8</w:t>
            </w:r>
          </w:p>
        </w:tc>
      </w:tr>
      <w:tr w:rsidR="000D62A4" w14:paraId="68B836B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283923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2497C2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DEAF1D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2.5</w:t>
            </w:r>
          </w:p>
        </w:tc>
      </w:tr>
      <w:tr w:rsidR="000D62A4" w14:paraId="147211E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16E2A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018C3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6CDD5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3.7</w:t>
            </w:r>
          </w:p>
        </w:tc>
      </w:tr>
    </w:tbl>
    <w:p w14:paraId="239C0F43" w14:textId="77777777" w:rsidR="007233DB" w:rsidRDefault="007233DB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7233DB">
          <w:pgSz w:w="12240" w:h="15840"/>
          <w:pgMar w:top="360" w:right="360" w:bottom="360" w:left="360" w:header="720" w:footer="360" w:gutter="0"/>
          <w:cols w:space="720"/>
        </w:sectPr>
      </w:pPr>
    </w:p>
    <w:p w14:paraId="1FF042E9" w14:textId="6C430C3B" w:rsidR="00772D69" w:rsidRDefault="00772D69" w:rsidP="00800BF7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Coamo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6C784F62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3A11400" w14:textId="52AFC0DD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23" w:name="IDX23"/>
            <w:bookmarkEnd w:id="23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58902DE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43FC156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1B74F555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8A62BA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FA6AC9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34,176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DF8C78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 ± 1</w:t>
            </w:r>
          </w:p>
        </w:tc>
      </w:tr>
      <w:tr w:rsidR="000D62A4" w14:paraId="23B536F9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F4746D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235C6D" w14:textId="42FA09B2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9DB1EB" w14:textId="0D52C284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E85166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0AC43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17A44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05967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3.2</w:t>
            </w:r>
          </w:p>
        </w:tc>
      </w:tr>
      <w:tr w:rsidR="000D62A4" w14:paraId="6AD705A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B9CF5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53ACC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18DB6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0.9</w:t>
            </w:r>
          </w:p>
        </w:tc>
      </w:tr>
      <w:tr w:rsidR="000D62A4" w14:paraId="02791FF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00F47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B0665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53901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1.5</w:t>
            </w:r>
          </w:p>
        </w:tc>
      </w:tr>
      <w:tr w:rsidR="000D62A4" w14:paraId="5FE7BEE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CBB4D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E4CCA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8D31C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 ± 0.4</w:t>
            </w:r>
          </w:p>
        </w:tc>
      </w:tr>
      <w:tr w:rsidR="000D62A4" w14:paraId="2FDC547F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89369D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4FAF8D" w14:textId="1973F012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0E7D47" w14:textId="0FCD9AAA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5F047F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A2471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8EAEC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D3C53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 ± 1</w:t>
            </w:r>
          </w:p>
        </w:tc>
      </w:tr>
      <w:tr w:rsidR="000D62A4" w14:paraId="47639FC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06DE0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80649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A001F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3.5</w:t>
            </w:r>
          </w:p>
        </w:tc>
      </w:tr>
      <w:tr w:rsidR="000D62A4" w14:paraId="3595908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F51C6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4FCBC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4A414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0D62A4" w14:paraId="3BCF2DB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D6922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B135A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64724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4D353A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19DF9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A42F7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BF147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696837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3E4BC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EEA82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B6A2B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16.5 ± 12.1</w:t>
            </w:r>
          </w:p>
        </w:tc>
      </w:tr>
      <w:tr w:rsidR="000D62A4" w14:paraId="3CC630F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3D0BE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FE307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967B7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1</w:t>
            </w:r>
          </w:p>
        </w:tc>
      </w:tr>
      <w:tr w:rsidR="000D62A4" w14:paraId="31C806A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51385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EC305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062F7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1</w:t>
            </w:r>
          </w:p>
        </w:tc>
      </w:tr>
      <w:tr w:rsidR="000D62A4" w14:paraId="006A543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B3DE2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5F565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7F1F7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46.4</w:t>
            </w:r>
          </w:p>
        </w:tc>
      </w:tr>
      <w:tr w:rsidR="000D62A4" w14:paraId="51AA3916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2D2B8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EABAD3" w14:textId="6D40E424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0DF028" w14:textId="6D7D3CCD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6EFE52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5CD7C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CF845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144E7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0.8</w:t>
            </w:r>
          </w:p>
        </w:tc>
      </w:tr>
      <w:tr w:rsidR="000D62A4" w14:paraId="57FF91B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37AA8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965D0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7AC64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43.8 ± 46</w:t>
            </w:r>
          </w:p>
        </w:tc>
      </w:tr>
      <w:tr w:rsidR="000D62A4" w14:paraId="3EBA48F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85AEC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8E38C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25A84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37.9 ± 45.5</w:t>
            </w:r>
          </w:p>
        </w:tc>
      </w:tr>
      <w:tr w:rsidR="000D62A4" w14:paraId="152E22D7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8DCC2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DEA6C6" w14:textId="7E99AFB7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B0DE42" w14:textId="68F70E37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19D866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FB3D3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67454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D9DC1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3.2</w:t>
            </w:r>
          </w:p>
        </w:tc>
      </w:tr>
      <w:tr w:rsidR="000D62A4" w14:paraId="7EAC596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3AD28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AA363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EFC14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2</w:t>
            </w:r>
          </w:p>
        </w:tc>
      </w:tr>
      <w:tr w:rsidR="000D62A4" w14:paraId="6C32A97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EF5CE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CAD2B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02B26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 ± 1.3</w:t>
            </w:r>
          </w:p>
        </w:tc>
      </w:tr>
      <w:tr w:rsidR="000D62A4" w14:paraId="479531B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9BE88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34B37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D7065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2</w:t>
            </w:r>
          </w:p>
        </w:tc>
      </w:tr>
      <w:tr w:rsidR="000D62A4" w14:paraId="71E77D96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A19B8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FD8D758" w14:textId="15883F5C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CA3F7B" w14:textId="26F35DA7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187F91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C9DE2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5C3EF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E9019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2.2</w:t>
            </w:r>
          </w:p>
        </w:tc>
      </w:tr>
      <w:tr w:rsidR="000D62A4" w14:paraId="07A5838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6B9C2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536CB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7ED12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 ± 4.7</w:t>
            </w:r>
          </w:p>
        </w:tc>
      </w:tr>
      <w:tr w:rsidR="000D62A4" w14:paraId="14B5AA7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B3321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96C0E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74331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1.9</w:t>
            </w:r>
          </w:p>
        </w:tc>
      </w:tr>
      <w:tr w:rsidR="000D62A4" w14:paraId="0C06B0EF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598DB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E9D9FCF" w14:textId="4184C1B8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08A03E" w14:textId="1D0883FE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476D88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BE6E0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8F0A8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92F7A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1.5</w:t>
            </w:r>
          </w:p>
        </w:tc>
      </w:tr>
      <w:tr w:rsidR="000D62A4" w14:paraId="6A8D4B2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5E958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9B431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68DA0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1.9</w:t>
            </w:r>
          </w:p>
        </w:tc>
      </w:tr>
      <w:tr w:rsidR="000D62A4" w14:paraId="14EF1B9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88CEC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71068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13396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3</w:t>
            </w:r>
          </w:p>
        </w:tc>
      </w:tr>
      <w:tr w:rsidR="000D62A4" w14:paraId="2F81189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032AD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8FDEB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5FCD1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 ± 1.6</w:t>
            </w:r>
          </w:p>
        </w:tc>
      </w:tr>
      <w:tr w:rsidR="000D62A4" w14:paraId="7026A28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98CAE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AD7B7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65E21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3.2</w:t>
            </w:r>
          </w:p>
        </w:tc>
      </w:tr>
      <w:tr w:rsidR="000D62A4" w14:paraId="03AF3BB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35C57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E48D7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12F88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1.3</w:t>
            </w:r>
          </w:p>
        </w:tc>
      </w:tr>
      <w:tr w:rsidR="000D62A4" w14:paraId="0E4B19C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926CB6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6179C7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89A448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1.6</w:t>
            </w:r>
          </w:p>
        </w:tc>
      </w:tr>
      <w:tr w:rsidR="000D62A4" w14:paraId="7103BE3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28DEF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FE138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40EB0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3.4</w:t>
            </w:r>
          </w:p>
        </w:tc>
      </w:tr>
    </w:tbl>
    <w:p w14:paraId="35023AC8" w14:textId="77777777" w:rsidR="007233DB" w:rsidRDefault="007233DB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7233DB">
          <w:pgSz w:w="12240" w:h="15840"/>
          <w:pgMar w:top="360" w:right="360" w:bottom="360" w:left="360" w:header="720" w:footer="360" w:gutter="0"/>
          <w:cols w:space="720"/>
        </w:sectPr>
      </w:pPr>
    </w:p>
    <w:p w14:paraId="600015B0" w14:textId="6611C851" w:rsidR="00772D69" w:rsidRDefault="00772D69" w:rsidP="00800BF7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Comerío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6306BA20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886CE14" w14:textId="16BF6F08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24" w:name="IDX24"/>
            <w:bookmarkEnd w:id="24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69C9A0D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0CEB4D2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6E440E3E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1F543D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EF703F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18,756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B1CA52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 ± 1.9</w:t>
            </w:r>
          </w:p>
        </w:tc>
      </w:tr>
      <w:tr w:rsidR="000D62A4" w14:paraId="135D0DC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3E35E2E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A0D5B8" w14:textId="54100D65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33A081" w14:textId="06DED11C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BE058A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E5581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704B6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0AB14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0.9</w:t>
            </w:r>
          </w:p>
        </w:tc>
      </w:tr>
      <w:tr w:rsidR="000D62A4" w14:paraId="4C75396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B5F54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8F933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105AF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0.5</w:t>
            </w:r>
          </w:p>
        </w:tc>
      </w:tr>
      <w:tr w:rsidR="000D62A4" w14:paraId="160A9DF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29084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2E708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A0508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3.1</w:t>
            </w:r>
          </w:p>
        </w:tc>
      </w:tr>
      <w:tr w:rsidR="000D62A4" w14:paraId="43A67D3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5B210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0E5BD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E6023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0.4</w:t>
            </w:r>
          </w:p>
        </w:tc>
      </w:tr>
      <w:tr w:rsidR="000D62A4" w14:paraId="7DEC9FEB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1DA4F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4F0567" w14:textId="5E037BD7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8F208E" w14:textId="46B2CB6F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CF7966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BFF79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89B05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3E259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2.5</w:t>
            </w:r>
          </w:p>
        </w:tc>
      </w:tr>
      <w:tr w:rsidR="000D62A4" w14:paraId="6503C5D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5204B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8B16A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F1C7F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 ± 9.1</w:t>
            </w:r>
          </w:p>
        </w:tc>
      </w:tr>
      <w:tr w:rsidR="000D62A4" w14:paraId="4F13EBF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CA06E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77831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EBF10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12109B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50CAB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7D696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40901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0736D8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7D778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5E968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C0E2C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56037D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3D221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50BA1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00155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0.1</w:t>
            </w:r>
          </w:p>
        </w:tc>
      </w:tr>
      <w:tr w:rsidR="000D62A4" w14:paraId="3ED3CAE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4A031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65BC6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FACCC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2.9</w:t>
            </w:r>
          </w:p>
        </w:tc>
      </w:tr>
      <w:tr w:rsidR="000D62A4" w14:paraId="6CB7AF5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1B182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7A075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77EAB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1.9</w:t>
            </w:r>
          </w:p>
        </w:tc>
      </w:tr>
      <w:tr w:rsidR="000D62A4" w14:paraId="4C209DF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CF5D1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32771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0FC1B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82DD762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57D7B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FAF43A" w14:textId="0A5C7BC6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7814C2" w14:textId="19050185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706814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ACBE2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07488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75B6D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1.9</w:t>
            </w:r>
          </w:p>
        </w:tc>
      </w:tr>
      <w:tr w:rsidR="000D62A4" w14:paraId="2B32508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99E21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82BA9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3DC5F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3E77B4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47C98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0BC16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08239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472B823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71460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9888AE" w14:textId="4BDDC091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C06B00" w14:textId="15314E00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67753D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0EE25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0D21D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D7AB2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4.6</w:t>
            </w:r>
          </w:p>
        </w:tc>
      </w:tr>
      <w:tr w:rsidR="000D62A4" w14:paraId="0E4FCD2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D8D4B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6580B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07DF9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3.4</w:t>
            </w:r>
          </w:p>
        </w:tc>
      </w:tr>
      <w:tr w:rsidR="000D62A4" w14:paraId="09C9A30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7EE17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9C227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E3FF3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 ± 6.8</w:t>
            </w:r>
          </w:p>
        </w:tc>
      </w:tr>
      <w:tr w:rsidR="000D62A4" w14:paraId="55854AD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80939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ABFE3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43B04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4.6</w:t>
            </w:r>
          </w:p>
        </w:tc>
      </w:tr>
      <w:tr w:rsidR="000D62A4" w14:paraId="635C5115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94CE5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BC5D81" w14:textId="2A55C415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5C1AC5" w14:textId="37503378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4488A0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9F8D3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F930B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D0114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 ± 7.5</w:t>
            </w:r>
          </w:p>
        </w:tc>
      </w:tr>
      <w:tr w:rsidR="000D62A4" w14:paraId="4D7A2B2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E2C3D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80F96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EC077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4.5</w:t>
            </w:r>
          </w:p>
        </w:tc>
      </w:tr>
      <w:tr w:rsidR="000D62A4" w14:paraId="12F4D23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D5EC8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DFD8D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8DF21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3.4</w:t>
            </w:r>
          </w:p>
        </w:tc>
      </w:tr>
      <w:tr w:rsidR="000D62A4" w14:paraId="4139051B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306C3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B3EEE4" w14:textId="6C8DC311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E07F2A" w14:textId="15815405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4F3189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85BB7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74C7B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1DFC3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2.2</w:t>
            </w:r>
          </w:p>
        </w:tc>
      </w:tr>
      <w:tr w:rsidR="000D62A4" w14:paraId="0E85A85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03189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D4555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DAD2A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4.3</w:t>
            </w:r>
          </w:p>
        </w:tc>
      </w:tr>
      <w:tr w:rsidR="000D62A4" w14:paraId="691BB2A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9865E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8932C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6D74B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 ± 1.2</w:t>
            </w:r>
          </w:p>
        </w:tc>
      </w:tr>
      <w:tr w:rsidR="000D62A4" w14:paraId="42F6232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A222C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1C681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D2C8C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 ± 11.1</w:t>
            </w:r>
          </w:p>
        </w:tc>
      </w:tr>
      <w:tr w:rsidR="000D62A4" w14:paraId="0E3208D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AEB8F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FC133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78D85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 ± 15.6</w:t>
            </w:r>
          </w:p>
        </w:tc>
      </w:tr>
      <w:tr w:rsidR="000D62A4" w14:paraId="30416CD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8995F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4BF71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53ABB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1.7</w:t>
            </w:r>
          </w:p>
        </w:tc>
      </w:tr>
      <w:tr w:rsidR="000D62A4" w14:paraId="6EC3C83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F9C2D5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B444D7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C1AF52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4.5</w:t>
            </w:r>
          </w:p>
        </w:tc>
      </w:tr>
      <w:tr w:rsidR="000D62A4" w14:paraId="5360050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E5B40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37A7A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26FC2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18.8 ± 18.6</w:t>
            </w:r>
          </w:p>
        </w:tc>
      </w:tr>
    </w:tbl>
    <w:p w14:paraId="3195E266" w14:textId="77777777" w:rsidR="007233DB" w:rsidRDefault="007233DB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7233DB">
          <w:pgSz w:w="12240" w:h="15840"/>
          <w:pgMar w:top="360" w:right="360" w:bottom="360" w:left="360" w:header="720" w:footer="360" w:gutter="0"/>
          <w:cols w:space="720"/>
        </w:sectPr>
      </w:pPr>
    </w:p>
    <w:p w14:paraId="417FD44B" w14:textId="2CC681C6" w:rsidR="00772D69" w:rsidRDefault="00772D69" w:rsidP="00800BF7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Corozal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2B061EDB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DFDB832" w14:textId="0CB744AC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25" w:name="IDX25"/>
            <w:bookmarkEnd w:id="25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9902583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9FBFA24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2DDE2142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DA8B08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F1472B7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34,355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81DB40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 ± 1.7</w:t>
            </w:r>
          </w:p>
        </w:tc>
      </w:tr>
      <w:tr w:rsidR="000D62A4" w14:paraId="0376DFF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AEB7F8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2D47A82" w14:textId="0B73A709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6CD020" w14:textId="6EDBC9E0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F2896B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79E0F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B92BD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D3C07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4.5</w:t>
            </w:r>
          </w:p>
        </w:tc>
      </w:tr>
      <w:tr w:rsidR="000D62A4" w14:paraId="66D9BF1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2B75E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56DCF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678C2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4.2</w:t>
            </w:r>
          </w:p>
        </w:tc>
      </w:tr>
      <w:tr w:rsidR="000D62A4" w14:paraId="7DF8A3D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84129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CA312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CB85A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1.9</w:t>
            </w:r>
          </w:p>
        </w:tc>
      </w:tr>
      <w:tr w:rsidR="000D62A4" w14:paraId="6D3631D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B2015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E9394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47ED4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0.8</w:t>
            </w:r>
          </w:p>
        </w:tc>
      </w:tr>
      <w:tr w:rsidR="000D62A4" w14:paraId="5B6890C3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323771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9DD514" w14:textId="01B0F3D5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041A8F" w14:textId="7C86F0F1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CA077B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866D6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1F8C6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59A3D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4.6</w:t>
            </w:r>
          </w:p>
        </w:tc>
      </w:tr>
      <w:tr w:rsidR="000D62A4" w14:paraId="1C5C20A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1D615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2B8FA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3400F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2.6</w:t>
            </w:r>
          </w:p>
        </w:tc>
      </w:tr>
      <w:tr w:rsidR="000D62A4" w14:paraId="0D71C33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5D67B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6057B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11832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75.4</w:t>
            </w:r>
          </w:p>
        </w:tc>
      </w:tr>
      <w:tr w:rsidR="000D62A4" w14:paraId="7BBF1EE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5A2BB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4B90B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FBFE7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73.9</w:t>
            </w:r>
          </w:p>
        </w:tc>
      </w:tr>
      <w:tr w:rsidR="000D62A4" w14:paraId="42988C5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12B8B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6766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38AFA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5BDF99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4D188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B3105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85D77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3.3</w:t>
            </w:r>
          </w:p>
        </w:tc>
      </w:tr>
      <w:tr w:rsidR="000D62A4" w14:paraId="3F1C2F8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1C894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CAE22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51B91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1.9</w:t>
            </w:r>
          </w:p>
        </w:tc>
      </w:tr>
      <w:tr w:rsidR="000D62A4" w14:paraId="2A6FAC3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59676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DFB35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EF751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1.7</w:t>
            </w:r>
          </w:p>
        </w:tc>
      </w:tr>
      <w:tr w:rsidR="000D62A4" w14:paraId="31B0738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2D702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33486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6E5E6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59.8 ± 56.3</w:t>
            </w:r>
          </w:p>
        </w:tc>
      </w:tr>
      <w:tr w:rsidR="000D62A4" w14:paraId="38A83B3E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4C685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4BC631" w14:textId="4F0DDE2A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FF37EA" w14:textId="6210C04E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31AB58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F586E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45FDE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2B400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1.7</w:t>
            </w:r>
          </w:p>
        </w:tc>
      </w:tr>
      <w:tr w:rsidR="000D62A4" w14:paraId="0D9AB5B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B2B2E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85AD2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512A6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33.8 ± 45.6</w:t>
            </w:r>
          </w:p>
        </w:tc>
      </w:tr>
      <w:tr w:rsidR="000D62A4" w14:paraId="15F413F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39A39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45B29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E149C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60.4</w:t>
            </w:r>
          </w:p>
        </w:tc>
      </w:tr>
      <w:tr w:rsidR="000D62A4" w14:paraId="7D292FBF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FAE5FD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FA09486" w14:textId="260DE8ED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6EC074" w14:textId="7EAD89C3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CD83AC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19A4E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D7143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2E8E7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3.2</w:t>
            </w:r>
          </w:p>
        </w:tc>
      </w:tr>
      <w:tr w:rsidR="000D62A4" w14:paraId="7FF4340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54369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C0201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9B0FC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2.2</w:t>
            </w:r>
          </w:p>
        </w:tc>
      </w:tr>
      <w:tr w:rsidR="000D62A4" w14:paraId="739CB77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7D321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F7305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07265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3.3</w:t>
            </w:r>
          </w:p>
        </w:tc>
      </w:tr>
      <w:tr w:rsidR="000D62A4" w14:paraId="40C4B5E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37EE6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C0F37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8786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3.2</w:t>
            </w:r>
          </w:p>
        </w:tc>
      </w:tr>
      <w:tr w:rsidR="000D62A4" w14:paraId="4244B234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839B9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F4B192" w14:textId="1409E1F5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4CECFB" w14:textId="5A2E3B8F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219806D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753EE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FBA8E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8B25C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3.7</w:t>
            </w:r>
          </w:p>
        </w:tc>
      </w:tr>
      <w:tr w:rsidR="000D62A4" w14:paraId="05C2B68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4C47E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6FD0F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B0A8B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4.2</w:t>
            </w:r>
          </w:p>
        </w:tc>
      </w:tr>
      <w:tr w:rsidR="000D62A4" w14:paraId="407CE7A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E09F3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4838A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B313D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2.8</w:t>
            </w:r>
          </w:p>
        </w:tc>
      </w:tr>
      <w:tr w:rsidR="000D62A4" w14:paraId="4FDDFFAE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CF2FE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6CB882" w14:textId="6054538D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EF310A" w14:textId="1E1630AD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1A8A30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A6872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9B03C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ED071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1.8</w:t>
            </w:r>
          </w:p>
        </w:tc>
      </w:tr>
      <w:tr w:rsidR="000D62A4" w14:paraId="1866F7C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83C10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90EFD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4D657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0.4</w:t>
            </w:r>
          </w:p>
        </w:tc>
      </w:tr>
      <w:tr w:rsidR="000D62A4" w14:paraId="2EDE8C0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3C8AB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A2B79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6A1AA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 ± 9.8</w:t>
            </w:r>
          </w:p>
        </w:tc>
      </w:tr>
      <w:tr w:rsidR="000D62A4" w14:paraId="332BC2F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AF43E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CDFBA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3CB2C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6.5</w:t>
            </w:r>
          </w:p>
        </w:tc>
      </w:tr>
      <w:tr w:rsidR="000D62A4" w14:paraId="1F9A873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E36EE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21457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73BC8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6.9</w:t>
            </w:r>
          </w:p>
        </w:tc>
      </w:tr>
      <w:tr w:rsidR="000D62A4" w14:paraId="599C7E5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42655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37311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643CA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1.4</w:t>
            </w:r>
          </w:p>
        </w:tc>
      </w:tr>
      <w:tr w:rsidR="000D62A4" w14:paraId="3006637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A797E9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7BAA59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42F6F8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3.9</w:t>
            </w:r>
          </w:p>
        </w:tc>
      </w:tr>
      <w:tr w:rsidR="000D62A4" w14:paraId="6D3F549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21903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A731C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2C786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± 13.1</w:t>
            </w:r>
          </w:p>
        </w:tc>
      </w:tr>
    </w:tbl>
    <w:p w14:paraId="5E1B316E" w14:textId="77777777" w:rsidR="007233DB" w:rsidRDefault="007233DB" w:rsidP="00772D69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7233DB">
          <w:pgSz w:w="12240" w:h="15840"/>
          <w:pgMar w:top="360" w:right="360" w:bottom="360" w:left="360" w:header="720" w:footer="360" w:gutter="0"/>
          <w:cols w:space="720"/>
        </w:sectPr>
      </w:pPr>
    </w:p>
    <w:p w14:paraId="5F43A78E" w14:textId="08A82B34" w:rsidR="00772D69" w:rsidRDefault="00772D69" w:rsidP="007403E9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Culebra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567"/>
      </w:tblGrid>
      <w:tr w:rsidR="000D62A4" w14:paraId="5E1FB83F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3C9D1E8" w14:textId="1A463BEB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26" w:name="IDX26"/>
            <w:bookmarkEnd w:id="26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08673D1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115FE28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0C58A314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EC3CCE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E55E3C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1,281</w:t>
            </w:r>
          </w:p>
        </w:tc>
        <w:tc>
          <w:tcPr>
            <w:tcW w:w="1567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5D14DE" w14:textId="77777777" w:rsidR="000D62A4" w:rsidRDefault="000D62A4">
            <w:pPr>
              <w:keepNext/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13.3 ± 5.8</w:t>
            </w:r>
          </w:p>
        </w:tc>
      </w:tr>
      <w:tr w:rsidR="000D62A4" w14:paraId="40F12494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74F069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37C430" w14:textId="2795E391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6E2952" w14:textId="3C47E6F3" w:rsidR="000D62A4" w:rsidRDefault="000D62A4" w:rsidP="00304226">
            <w:pPr>
              <w:keepNext/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08DAB4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15098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1C1A2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23F900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 ± 11</w:t>
            </w:r>
          </w:p>
        </w:tc>
      </w:tr>
      <w:tr w:rsidR="000D62A4" w14:paraId="112FEA8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EF9C8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54BE8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1F53C8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8.5</w:t>
            </w:r>
          </w:p>
        </w:tc>
      </w:tr>
      <w:tr w:rsidR="000D62A4" w14:paraId="5646DF4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451E5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AB20D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17BB89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18.7 ± 8.2</w:t>
            </w:r>
          </w:p>
        </w:tc>
      </w:tr>
      <w:tr w:rsidR="000D62A4" w14:paraId="70BCC51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F0A27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96DE1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D21CCC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3.9</w:t>
            </w:r>
          </w:p>
        </w:tc>
      </w:tr>
      <w:tr w:rsidR="000D62A4" w14:paraId="03F8D3AD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E243B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74BE7FE" w14:textId="0ED08C22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0FDD6E" w14:textId="719CA4FA" w:rsidR="000D62A4" w:rsidRDefault="000D62A4" w:rsidP="00304226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6F49D4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DD586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956F5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DD2344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21.5 ± 10.7</w:t>
            </w:r>
          </w:p>
        </w:tc>
      </w:tr>
      <w:tr w:rsidR="000D62A4" w14:paraId="4CD2DE1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425DB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124D2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2603C4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80.4</w:t>
            </w:r>
          </w:p>
        </w:tc>
      </w:tr>
      <w:tr w:rsidR="000D62A4" w14:paraId="3DC03F8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9DF9B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8266A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AA02B1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015DA4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524EF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AB947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6CAC44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± 100</w:t>
            </w:r>
          </w:p>
        </w:tc>
      </w:tr>
      <w:tr w:rsidR="000D62A4" w14:paraId="49D7F8D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62E49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E7CA1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3FF93E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7B9E04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72392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07805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D31DC4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7.3</w:t>
            </w:r>
          </w:p>
        </w:tc>
      </w:tr>
      <w:tr w:rsidR="000D62A4" w14:paraId="197FB79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DD0E9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8626D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8D4B3F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68.8</w:t>
            </w:r>
          </w:p>
        </w:tc>
      </w:tr>
      <w:tr w:rsidR="000D62A4" w14:paraId="00A20C6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B289D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60197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BCA6F8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 ± 5.9</w:t>
            </w:r>
          </w:p>
        </w:tc>
      </w:tr>
      <w:tr w:rsidR="000D62A4" w14:paraId="328BC67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C3887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561E8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DE37A7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45.7 ± 31.1</w:t>
            </w:r>
          </w:p>
        </w:tc>
      </w:tr>
      <w:tr w:rsidR="000D62A4" w14:paraId="3501AA75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49577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3AD255C" w14:textId="21BDCD21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7EE594" w14:textId="0973268F" w:rsidR="000D62A4" w:rsidRDefault="000D62A4" w:rsidP="00304226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77D122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F5196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DC688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1,251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A2A9EF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 ± 5.6</w:t>
            </w:r>
          </w:p>
        </w:tc>
      </w:tr>
      <w:tr w:rsidR="000D62A4" w14:paraId="48293BC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2D7E4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52B1D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7DD149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AD03E5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E5FD5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35664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A15995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± 68.8</w:t>
            </w:r>
          </w:p>
        </w:tc>
      </w:tr>
      <w:tr w:rsidR="000D62A4" w14:paraId="696CDC9C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F3817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BA9C7B" w14:textId="6D822020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11E40B" w14:textId="34174B4F" w:rsidR="000D62A4" w:rsidRDefault="000D62A4" w:rsidP="00304226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C5300E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583D3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313A1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8DD59A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14.3 ± 14.1</w:t>
            </w:r>
          </w:p>
        </w:tc>
      </w:tr>
      <w:tr w:rsidR="000D62A4" w14:paraId="3993A68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57A9D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1B6ED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7881A1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7.6</w:t>
            </w:r>
          </w:p>
        </w:tc>
      </w:tr>
      <w:tr w:rsidR="000D62A4" w14:paraId="6E5A3FF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67B8B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264F7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C3ACB3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26.8 ± 15.2</w:t>
            </w:r>
          </w:p>
        </w:tc>
      </w:tr>
      <w:tr w:rsidR="000D62A4" w14:paraId="1242312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5568C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A1B06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F8260B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 ± 11.9</w:t>
            </w:r>
          </w:p>
        </w:tc>
      </w:tr>
      <w:tr w:rsidR="000D62A4" w14:paraId="19F1FEA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63915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CB5B9E" w14:textId="086C1AD1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86B243" w14:textId="364D6858" w:rsidR="000D62A4" w:rsidRDefault="000D62A4" w:rsidP="00304226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BCC0C2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C2258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25967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0AFDF9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7.6</w:t>
            </w:r>
          </w:p>
        </w:tc>
      </w:tr>
      <w:tr w:rsidR="000D62A4" w14:paraId="4AC79D7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FB295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6E653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2D0089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25.3 ± 21</w:t>
            </w:r>
          </w:p>
        </w:tc>
      </w:tr>
      <w:tr w:rsidR="000D62A4" w14:paraId="605A1EF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F19F4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790D1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F8D797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25.7 ± 13.9</w:t>
            </w:r>
          </w:p>
        </w:tc>
      </w:tr>
      <w:tr w:rsidR="000D62A4" w14:paraId="58780572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C61FEA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735D94" w14:textId="26F03E90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D9DBFF" w14:textId="699CE696" w:rsidR="000D62A4" w:rsidRDefault="000D62A4" w:rsidP="00304226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EBFA09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75DA5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45A24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6F6EDD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± 17</w:t>
            </w:r>
          </w:p>
        </w:tc>
      </w:tr>
      <w:tr w:rsidR="000D62A4" w14:paraId="6D23EA2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81D45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BC12F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30E6F2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 ± 9.4</w:t>
            </w:r>
          </w:p>
        </w:tc>
      </w:tr>
      <w:tr w:rsidR="000D62A4" w14:paraId="4D40468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DACA3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8B5C32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5CABF3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± 8.1</w:t>
            </w:r>
          </w:p>
        </w:tc>
      </w:tr>
      <w:tr w:rsidR="000D62A4" w14:paraId="34FD1C8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DEAD1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A240F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A30AC2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59.6</w:t>
            </w:r>
          </w:p>
        </w:tc>
      </w:tr>
      <w:tr w:rsidR="000D62A4" w14:paraId="7607B6E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3B510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A0ADC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364C63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 ± 14.2</w:t>
            </w:r>
          </w:p>
        </w:tc>
      </w:tr>
      <w:tr w:rsidR="000D62A4" w14:paraId="231D754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01274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4C4A1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C283BC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21.7 ± 12.2</w:t>
            </w:r>
          </w:p>
        </w:tc>
      </w:tr>
      <w:tr w:rsidR="000D62A4" w14:paraId="5335758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29370E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31DD25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FD8BBD" w14:textId="77777777" w:rsidR="000D62A4" w:rsidRDefault="000D62A4">
            <w:pPr>
              <w:keepNext/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5.4</w:t>
            </w:r>
          </w:p>
        </w:tc>
      </w:tr>
      <w:tr w:rsidR="000D62A4" w14:paraId="6CBFF6A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EABA5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FCB1C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3D8613" w14:textId="77777777" w:rsidR="000D62A4" w:rsidRDefault="000D62A4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37.1</w:t>
            </w:r>
          </w:p>
        </w:tc>
      </w:tr>
    </w:tbl>
    <w:p w14:paraId="544422A6" w14:textId="77777777" w:rsidR="007233DB" w:rsidRDefault="007233DB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7233DB">
          <w:pgSz w:w="12240" w:h="15840"/>
          <w:pgMar w:top="360" w:right="360" w:bottom="360" w:left="360" w:header="720" w:footer="360" w:gutter="0"/>
          <w:cols w:space="720"/>
        </w:sectPr>
      </w:pPr>
    </w:p>
    <w:p w14:paraId="63F5DC57" w14:textId="3114C9F1" w:rsidR="008567E1" w:rsidRDefault="008567E1" w:rsidP="007403E9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Dorado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692C67EC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1C79487" w14:textId="54588242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27" w:name="IDX27"/>
            <w:bookmarkEnd w:id="27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099C7F4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6988501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61D301C3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9BB3A8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481596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35,613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71085C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 ± 1.5</w:t>
            </w:r>
          </w:p>
        </w:tc>
      </w:tr>
      <w:tr w:rsidR="000D62A4" w14:paraId="1D7237AE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F77BD0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55E2EF" w14:textId="54428770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EFB4C7" w14:textId="1752A67C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CDE50B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CEBD0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3716A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6BEAD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1.8</w:t>
            </w:r>
          </w:p>
        </w:tc>
      </w:tr>
      <w:tr w:rsidR="000D62A4" w14:paraId="43F9877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CC68D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DF7FA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324C8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</w:t>
            </w:r>
          </w:p>
        </w:tc>
      </w:tr>
      <w:tr w:rsidR="000D62A4" w14:paraId="53F5237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CF8F2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B4266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32500D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2.2</w:t>
            </w:r>
          </w:p>
        </w:tc>
      </w:tr>
      <w:tr w:rsidR="000D62A4" w14:paraId="4D31864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5EDB7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16E78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BE25C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 ± 0.9</w:t>
            </w:r>
          </w:p>
        </w:tc>
      </w:tr>
      <w:tr w:rsidR="000D62A4" w14:paraId="18A5E2CE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F8A96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87D84C" w14:textId="15DDE10B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3818319" w14:textId="7C0F2441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0C9AF7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FAA7E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07B25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52802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2.4</w:t>
            </w:r>
          </w:p>
        </w:tc>
      </w:tr>
      <w:tr w:rsidR="000D62A4" w14:paraId="0527B50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5CFCD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5C813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D5C02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5.4</w:t>
            </w:r>
          </w:p>
        </w:tc>
      </w:tr>
      <w:tr w:rsidR="000D62A4" w14:paraId="5FF2B9E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58A9A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70686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61BB8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66.6</w:t>
            </w:r>
          </w:p>
        </w:tc>
      </w:tr>
      <w:tr w:rsidR="000D62A4" w14:paraId="27F4D27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D3857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B36A2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FBA72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72DEC4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39F49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6A3AC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5C9A3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F52365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CE90D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97B71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6BFA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6.3</w:t>
            </w:r>
          </w:p>
        </w:tc>
      </w:tr>
      <w:tr w:rsidR="000D62A4" w14:paraId="51EEA85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FAA9A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4B389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C7F42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2.4</w:t>
            </w:r>
          </w:p>
        </w:tc>
      </w:tr>
      <w:tr w:rsidR="000D62A4" w14:paraId="192D661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BDD27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3F576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07D04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1.6</w:t>
            </w:r>
          </w:p>
        </w:tc>
      </w:tr>
      <w:tr w:rsidR="000D62A4" w14:paraId="2D708E2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B2C29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DF2DAF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E879E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12.6 ± 9.5</w:t>
            </w:r>
          </w:p>
        </w:tc>
      </w:tr>
      <w:tr w:rsidR="000D62A4" w14:paraId="5993FA02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0AE5A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719364D" w14:textId="2D4BE263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44DA66" w14:textId="5338CA07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027BFF1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EAF56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D5E9C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76645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1.6</w:t>
            </w:r>
          </w:p>
        </w:tc>
      </w:tr>
      <w:tr w:rsidR="000D62A4" w14:paraId="47FA19E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F4E81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79C8E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1D160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8.6</w:t>
            </w:r>
          </w:p>
        </w:tc>
      </w:tr>
      <w:tr w:rsidR="000D62A4" w14:paraId="64C7168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C13C5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33B12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1F710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14.2 ± 10.8</w:t>
            </w:r>
          </w:p>
        </w:tc>
      </w:tr>
      <w:tr w:rsidR="000D62A4" w14:paraId="4F992C2B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B8D0D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3011F0" w14:textId="1629F06A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2CCB27" w14:textId="61F8C515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5DD7FEE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40562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35B23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01D91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4.2</w:t>
            </w:r>
          </w:p>
        </w:tc>
      </w:tr>
      <w:tr w:rsidR="000D62A4" w14:paraId="214ACB9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5B010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43D90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E93603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3.3</w:t>
            </w:r>
          </w:p>
        </w:tc>
      </w:tr>
      <w:tr w:rsidR="000D62A4" w14:paraId="24ED454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713AE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ED314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87E1E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 ± 4.9</w:t>
            </w:r>
          </w:p>
        </w:tc>
      </w:tr>
      <w:tr w:rsidR="000D62A4" w14:paraId="5C22552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884D1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02A5C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9E9A2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2.2</w:t>
            </w:r>
          </w:p>
        </w:tc>
      </w:tr>
      <w:tr w:rsidR="000D62A4" w14:paraId="537B4B56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299EB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3B9F139" w14:textId="6756D472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F67FA64" w14:textId="09211606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3B6462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05FB6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8AA47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D4415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3.4</w:t>
            </w:r>
          </w:p>
        </w:tc>
      </w:tr>
      <w:tr w:rsidR="000D62A4" w14:paraId="70CCE9D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AE5EC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77921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2CA8B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 ± 4.7</w:t>
            </w:r>
          </w:p>
        </w:tc>
      </w:tr>
      <w:tr w:rsidR="000D62A4" w14:paraId="12BD07C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330CD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81193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B1C6F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3.1</w:t>
            </w:r>
          </w:p>
        </w:tc>
      </w:tr>
      <w:tr w:rsidR="000D62A4" w14:paraId="2C20F86A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E1111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59CCD0" w14:textId="603E21AB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133496" w14:textId="4A9E85B8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08D2E1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E6B38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8224A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C4CFA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3.2</w:t>
            </w:r>
          </w:p>
        </w:tc>
      </w:tr>
      <w:tr w:rsidR="000D62A4" w14:paraId="65B0448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2F251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ADD3C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A2EBB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2.5</w:t>
            </w:r>
          </w:p>
        </w:tc>
      </w:tr>
      <w:tr w:rsidR="000D62A4" w14:paraId="33D3246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41FBF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6CBF9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FE39C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3.2</w:t>
            </w:r>
          </w:p>
        </w:tc>
      </w:tr>
      <w:tr w:rsidR="000D62A4" w14:paraId="3BC0A46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292FA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16138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F6FCA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4</w:t>
            </w:r>
          </w:p>
        </w:tc>
      </w:tr>
      <w:tr w:rsidR="000D62A4" w14:paraId="5E9E06C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6F756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F7F1E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07B33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3.9</w:t>
            </w:r>
          </w:p>
        </w:tc>
      </w:tr>
      <w:tr w:rsidR="000D62A4" w14:paraId="4A258990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76ED9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867A6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12774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2.4</w:t>
            </w:r>
          </w:p>
        </w:tc>
      </w:tr>
      <w:tr w:rsidR="000D62A4" w14:paraId="6A7F3EFE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1B44C3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29B273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AFB5CC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2.3</w:t>
            </w:r>
          </w:p>
        </w:tc>
      </w:tr>
      <w:tr w:rsidR="000D62A4" w14:paraId="2B94BF8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A0853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2475B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C5A1D0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3.5</w:t>
            </w:r>
          </w:p>
        </w:tc>
      </w:tr>
    </w:tbl>
    <w:p w14:paraId="44854931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6A12ED57" w14:textId="2B8E769A" w:rsidR="008567E1" w:rsidRDefault="008567E1" w:rsidP="007403E9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Fajardo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0D62A4" w14:paraId="62263E58" w14:textId="77777777" w:rsidTr="0030422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909BE1E" w14:textId="3CF950EE" w:rsidR="000D62A4" w:rsidRDefault="000D62A4">
            <w:pPr>
              <w:keepNext/>
              <w:adjustRightInd w:val="0"/>
              <w:rPr>
                <w:sz w:val="24"/>
                <w:szCs w:val="24"/>
              </w:rPr>
            </w:pPr>
            <w:bookmarkStart w:id="28" w:name="IDX28"/>
            <w:bookmarkEnd w:id="28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5CF815B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4A24E95" w14:textId="77777777" w:rsidR="000D62A4" w:rsidRDefault="000D62A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0D62A4" w14:paraId="2A90DB1E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329EA4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FCF043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31,638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9A2FC0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 ± 1.3</w:t>
            </w:r>
          </w:p>
        </w:tc>
      </w:tr>
      <w:tr w:rsidR="000D62A4" w14:paraId="19C56E17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32E20C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169929" w14:textId="26DD22E8" w:rsidR="000D62A4" w:rsidRDefault="000D62A4" w:rsidP="0030422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EFE9995" w14:textId="0C90EDA2" w:rsidR="000D62A4" w:rsidRDefault="000D62A4" w:rsidP="0030422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73064A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1D2DF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792CC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B6C1A8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4.8</w:t>
            </w:r>
          </w:p>
        </w:tc>
      </w:tr>
      <w:tr w:rsidR="000D62A4" w14:paraId="775EB337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91554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82122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FF88A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1.4</w:t>
            </w:r>
          </w:p>
        </w:tc>
      </w:tr>
      <w:tr w:rsidR="000D62A4" w14:paraId="27653D2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0E3B1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FCDF3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0BBA8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 ± 2.3</w:t>
            </w:r>
          </w:p>
        </w:tc>
      </w:tr>
      <w:tr w:rsidR="000D62A4" w14:paraId="0E7D0E8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E7A4F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B12AA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BDC05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0.3</w:t>
            </w:r>
          </w:p>
        </w:tc>
      </w:tr>
      <w:tr w:rsidR="000D62A4" w14:paraId="47115120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A2B37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2CAFFEB" w14:textId="763EC87E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C8BC99" w14:textId="619E7C7D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6B866B0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621C34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E0E018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01AD1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2.8</w:t>
            </w:r>
          </w:p>
        </w:tc>
      </w:tr>
      <w:tr w:rsidR="000D62A4" w14:paraId="59C1862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C419F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243A3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DB5AD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5.6</w:t>
            </w:r>
          </w:p>
        </w:tc>
      </w:tr>
      <w:tr w:rsidR="000D62A4" w14:paraId="389C63E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44D05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F8DC8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31729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86.5</w:t>
            </w:r>
          </w:p>
        </w:tc>
      </w:tr>
      <w:tr w:rsidR="000D62A4" w14:paraId="78360CCC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B0E736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A2E41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1578FB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29.2</w:t>
            </w:r>
          </w:p>
        </w:tc>
      </w:tr>
      <w:tr w:rsidR="000D62A4" w14:paraId="4006584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95EB8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79E9A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062B7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7F9E92FB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750E3B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AFCBF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31B1F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2.3</w:t>
            </w:r>
          </w:p>
        </w:tc>
      </w:tr>
      <w:tr w:rsidR="000D62A4" w14:paraId="79B44E28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79A03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035F2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653AF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1.8</w:t>
            </w:r>
          </w:p>
        </w:tc>
      </w:tr>
      <w:tr w:rsidR="000D62A4" w14:paraId="5A76575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275111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5DA87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145B95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1.3</w:t>
            </w:r>
          </w:p>
        </w:tc>
      </w:tr>
      <w:tr w:rsidR="000D62A4" w14:paraId="5EDE27F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02CCD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798BE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F90C6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32.8 ± 33.1</w:t>
            </w:r>
          </w:p>
        </w:tc>
      </w:tr>
      <w:tr w:rsidR="000D62A4" w14:paraId="2329D6CC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B0F2B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E5C6692" w14:textId="6F8343F8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D7ADD4" w14:textId="19D367D3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69EEDE6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22214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62AFF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31,215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04E85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1.3</w:t>
            </w:r>
          </w:p>
        </w:tc>
      </w:tr>
      <w:tr w:rsidR="000D62A4" w14:paraId="218DA3D3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195EEE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5BAA2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9B5DE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18</w:t>
            </w:r>
          </w:p>
        </w:tc>
      </w:tr>
      <w:tr w:rsidR="000D62A4" w14:paraId="0934896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D2A47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FCB975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638EE1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27.4</w:t>
            </w:r>
          </w:p>
        </w:tc>
      </w:tr>
      <w:tr w:rsidR="000D62A4" w14:paraId="316118CC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8834D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60290B" w14:textId="4E2B3B25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F137E62" w14:textId="6B88E4C3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18FEAC3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01062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54E66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188D2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1.7</w:t>
            </w:r>
          </w:p>
        </w:tc>
      </w:tr>
      <w:tr w:rsidR="000D62A4" w14:paraId="516DFC7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213D80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4145F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2524D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3.1</w:t>
            </w:r>
          </w:p>
        </w:tc>
      </w:tr>
      <w:tr w:rsidR="000D62A4" w14:paraId="691B37F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7C64C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325166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69979C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3</w:t>
            </w:r>
          </w:p>
        </w:tc>
      </w:tr>
      <w:tr w:rsidR="000D62A4" w14:paraId="6B1FD47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3E92A9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8D435E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5E7584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2.4</w:t>
            </w:r>
          </w:p>
        </w:tc>
      </w:tr>
      <w:tr w:rsidR="000D62A4" w14:paraId="371B3971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267E65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CBC621" w14:textId="21ACBCAD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E7CA6DF" w14:textId="7ACEF084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3E3DDCE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77786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538EF1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9F86D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2.7</w:t>
            </w:r>
          </w:p>
        </w:tc>
      </w:tr>
      <w:tr w:rsidR="000D62A4" w14:paraId="6E934124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50C83C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1E8DB9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2FC99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 ± 5.3</w:t>
            </w:r>
          </w:p>
        </w:tc>
      </w:tr>
      <w:tr w:rsidR="000D62A4" w14:paraId="650C6995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36F552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6E0C5A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DCB00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2.5</w:t>
            </w:r>
          </w:p>
        </w:tc>
      </w:tr>
      <w:tr w:rsidR="000D62A4" w14:paraId="69335DC0" w14:textId="77777777" w:rsidTr="0030422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3B6C5F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B939ED" w14:textId="52519E53" w:rsidR="000D62A4" w:rsidRDefault="000D62A4" w:rsidP="0030422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F00286" w14:textId="2033C69F" w:rsidR="000D62A4" w:rsidRDefault="000D62A4" w:rsidP="0030422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D62A4" w14:paraId="46F3946A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A080B7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76D0E3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385739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1.3</w:t>
            </w:r>
          </w:p>
        </w:tc>
      </w:tr>
      <w:tr w:rsidR="000D62A4" w14:paraId="39B1D82F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91748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2F7C70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C5AD07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2.8</w:t>
            </w:r>
          </w:p>
        </w:tc>
      </w:tr>
      <w:tr w:rsidR="000D62A4" w14:paraId="7FBE5B7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BF4888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4E71DC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72C07E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</w:t>
            </w:r>
          </w:p>
        </w:tc>
      </w:tr>
      <w:tr w:rsidR="000D62A4" w14:paraId="60DC093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C8BFD3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73CD67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9BDAC2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 ± 7</w:t>
            </w:r>
          </w:p>
        </w:tc>
      </w:tr>
      <w:tr w:rsidR="000D62A4" w14:paraId="27E7DE91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598E3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B2BA84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AA1346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4.4</w:t>
            </w:r>
          </w:p>
        </w:tc>
      </w:tr>
      <w:tr w:rsidR="000D62A4" w14:paraId="1B528079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52264A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938E8B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D0440A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1.6</w:t>
            </w:r>
          </w:p>
        </w:tc>
      </w:tr>
      <w:tr w:rsidR="000D62A4" w14:paraId="0407D70D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17556F" w14:textId="77777777" w:rsidR="000D62A4" w:rsidRDefault="000D62A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356BFF" w14:textId="77777777" w:rsidR="000D62A4" w:rsidRDefault="000D62A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7D0C53" w14:textId="77777777" w:rsidR="000D62A4" w:rsidRDefault="000D62A4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2.3</w:t>
            </w:r>
          </w:p>
        </w:tc>
      </w:tr>
      <w:tr w:rsidR="000D62A4" w14:paraId="0C2BEA02" w14:textId="77777777" w:rsidTr="0030422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D1CC5D" w14:textId="77777777" w:rsidR="000D62A4" w:rsidRDefault="000D62A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99DFED" w14:textId="77777777" w:rsidR="000D62A4" w:rsidRDefault="000D62A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30869F" w14:textId="77777777" w:rsidR="000D62A4" w:rsidRDefault="000D62A4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4.9</w:t>
            </w:r>
          </w:p>
        </w:tc>
      </w:tr>
    </w:tbl>
    <w:p w14:paraId="4855B8D0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7328067B" w14:textId="10651B5C" w:rsidR="008567E1" w:rsidRDefault="008567E1" w:rsidP="007403E9">
      <w:pPr>
        <w:pStyle w:val="Heading2"/>
      </w:pPr>
      <w:r>
        <w:lastRenderedPageBreak/>
        <w:t>Uninsurance Rates for</w:t>
      </w:r>
      <w:r w:rsidR="00A56F7C" w:rsidRPr="00A56F7C">
        <w:t xml:space="preserve"> </w:t>
      </w:r>
      <w:r w:rsidR="00A56F7C">
        <w:t>Florida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BB2636" w14:paraId="66E3F2E7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55925AB" w14:textId="27940B82" w:rsidR="00BB2636" w:rsidRDefault="00BB2636">
            <w:pPr>
              <w:keepNext/>
              <w:adjustRightInd w:val="0"/>
              <w:rPr>
                <w:sz w:val="24"/>
                <w:szCs w:val="24"/>
              </w:rPr>
            </w:pPr>
            <w:bookmarkStart w:id="29" w:name="IDX29"/>
            <w:bookmarkEnd w:id="29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806EB0A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C7390EA" w14:textId="77777777" w:rsidR="00BB2636" w:rsidRDefault="00BB263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BB2636" w14:paraId="3BC484BE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1EA65A7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4A9A6D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11,586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1130A82" w14:textId="77777777" w:rsidR="00BB2636" w:rsidRDefault="00BB2636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 ± 1.9</w:t>
            </w:r>
          </w:p>
        </w:tc>
      </w:tr>
      <w:tr w:rsidR="00BB2636" w14:paraId="4ED0A4D9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253C5E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89F011" w14:textId="48521C13" w:rsidR="00BB2636" w:rsidRDefault="00BB2636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CB70D9" w14:textId="110BE5A3" w:rsidR="00BB2636" w:rsidRDefault="00BB2636" w:rsidP="00157BE6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5C4E8C9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50F0B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2FC58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B950C4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4.9</w:t>
            </w:r>
          </w:p>
        </w:tc>
      </w:tr>
      <w:tr w:rsidR="00BB2636" w14:paraId="7106E18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73473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8070E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776EC2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4.1</w:t>
            </w:r>
          </w:p>
        </w:tc>
      </w:tr>
      <w:tr w:rsidR="00BB2636" w14:paraId="5920C27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07508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A8824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9B1C6A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2.7</w:t>
            </w:r>
          </w:p>
        </w:tc>
      </w:tr>
      <w:tr w:rsidR="00BB2636" w14:paraId="35F57A3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D1EF4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D4732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5226CF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2.2</w:t>
            </w:r>
          </w:p>
        </w:tc>
      </w:tr>
      <w:tr w:rsidR="00BB2636" w14:paraId="00F64500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5E038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BABF7E" w14:textId="51B4A99E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511000" w14:textId="1ADBF95A" w:rsidR="00BB2636" w:rsidRDefault="00BB2636" w:rsidP="00157BE6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6009B1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C1D4D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0DF1C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021A53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5.1</w:t>
            </w:r>
          </w:p>
        </w:tc>
      </w:tr>
      <w:tr w:rsidR="00BB2636" w14:paraId="586D0D0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4980B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DBC66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56E955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46</w:t>
            </w:r>
          </w:p>
        </w:tc>
      </w:tr>
      <w:tr w:rsidR="00BB2636" w14:paraId="17EAD17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9909D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1AC66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3A6D0D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0327FD4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73048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813BE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E4FC97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20</w:t>
            </w:r>
          </w:p>
        </w:tc>
      </w:tr>
      <w:tr w:rsidR="00BB2636" w14:paraId="3969127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2B3D5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DC27B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EB84EB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A0A39A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F68F7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EA841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DA91F0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4.8</w:t>
            </w:r>
          </w:p>
        </w:tc>
      </w:tr>
      <w:tr w:rsidR="00BB2636" w14:paraId="7D289C4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5316F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A58E80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588CF4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2.5</w:t>
            </w:r>
          </w:p>
        </w:tc>
      </w:tr>
      <w:tr w:rsidR="00BB2636" w14:paraId="3260AA0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FF671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23CD5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88EAC7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1.9</w:t>
            </w:r>
          </w:p>
        </w:tc>
      </w:tr>
      <w:tr w:rsidR="00BB2636" w14:paraId="2A1F89B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670B7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30581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AFF4C5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66.6</w:t>
            </w:r>
          </w:p>
        </w:tc>
      </w:tr>
      <w:tr w:rsidR="00BB2636" w14:paraId="71B3AC37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6F3365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78103B" w14:textId="4B9EFCD4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136780" w14:textId="2D5628E8" w:rsidR="00BB2636" w:rsidRDefault="00BB2636" w:rsidP="00157BE6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430F78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E29BE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84231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4232D1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1.9</w:t>
            </w:r>
          </w:p>
        </w:tc>
      </w:tr>
      <w:tr w:rsidR="00BB2636" w14:paraId="4656D24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95D53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221FC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2941D3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65A2B08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CD52F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F4CCE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64DD4E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91.4</w:t>
            </w:r>
          </w:p>
        </w:tc>
      </w:tr>
      <w:tr w:rsidR="00BB2636" w14:paraId="73AE6DB3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5AE07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6222A1" w14:textId="033FEF25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D73575" w14:textId="46C605B4" w:rsidR="00BB2636" w:rsidRDefault="00BB2636" w:rsidP="00157BE6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49D4253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B3574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27096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A024B0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2.6</w:t>
            </w:r>
          </w:p>
        </w:tc>
      </w:tr>
      <w:tr w:rsidR="00BB2636" w14:paraId="4490910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A3A1A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7DE0E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2AF30F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 ± 5.8</w:t>
            </w:r>
          </w:p>
        </w:tc>
      </w:tr>
      <w:tr w:rsidR="00BB2636" w14:paraId="0E1D302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19684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C158D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7AC245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5.2</w:t>
            </w:r>
          </w:p>
        </w:tc>
      </w:tr>
      <w:tr w:rsidR="00BB2636" w14:paraId="0AA3C15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CC5B0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CBCFE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F31CD8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3.2</w:t>
            </w:r>
          </w:p>
        </w:tc>
      </w:tr>
      <w:tr w:rsidR="00BB2636" w14:paraId="4B2718F9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73D603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A081CF" w14:textId="0EAACA53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A0B0A6" w14:textId="49209D28" w:rsidR="00BB2636" w:rsidRDefault="00BB2636" w:rsidP="00157BE6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57ACAD5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F5F8C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55A87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2D6DBF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4.9</w:t>
            </w:r>
          </w:p>
        </w:tc>
      </w:tr>
      <w:tr w:rsidR="00BB2636" w14:paraId="65A4BAA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83EFF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99205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7A3BAA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 ± 6.6</w:t>
            </w:r>
          </w:p>
        </w:tc>
      </w:tr>
      <w:tr w:rsidR="00BB2636" w14:paraId="7A3C145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99692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636710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75BAB0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2.9</w:t>
            </w:r>
          </w:p>
        </w:tc>
      </w:tr>
      <w:tr w:rsidR="00BB2636" w14:paraId="58F8E6F1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E4BAD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E1EDA0" w14:textId="2CCA09A1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6613A0" w14:textId="5DE03FA0" w:rsidR="00BB2636" w:rsidRDefault="00BB2636" w:rsidP="00157BE6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2F64902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C08FF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F6CC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DC6EF9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2.8</w:t>
            </w:r>
          </w:p>
        </w:tc>
      </w:tr>
      <w:tr w:rsidR="00BB2636" w14:paraId="06291C2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FBC53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C8E78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661FA0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2.8</w:t>
            </w:r>
          </w:p>
        </w:tc>
      </w:tr>
      <w:tr w:rsidR="00BB2636" w14:paraId="5F182B5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292CC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A8964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99171A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5.2</w:t>
            </w:r>
          </w:p>
        </w:tc>
      </w:tr>
      <w:tr w:rsidR="00BB2636" w14:paraId="5F7A40C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43008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77C15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40E3F8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13.6</w:t>
            </w:r>
          </w:p>
        </w:tc>
      </w:tr>
      <w:tr w:rsidR="00BB2636" w14:paraId="45DA581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13D98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8DC61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F578D7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23.5</w:t>
            </w:r>
          </w:p>
        </w:tc>
      </w:tr>
      <w:tr w:rsidR="00BB2636" w14:paraId="7AD72C8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723FF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0E0B1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CBD841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2.3</w:t>
            </w:r>
          </w:p>
        </w:tc>
      </w:tr>
      <w:tr w:rsidR="00BB2636" w14:paraId="7884D7F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D448A1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F31FA2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1146D8" w14:textId="77777777" w:rsidR="00BB2636" w:rsidRDefault="00BB2636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3</w:t>
            </w:r>
          </w:p>
        </w:tc>
      </w:tr>
      <w:tr w:rsidR="00BB2636" w14:paraId="32DB45C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5F042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2E9D0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4B58CE" w14:textId="77777777" w:rsidR="00BB2636" w:rsidRDefault="00BB2636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14.5</w:t>
            </w:r>
          </w:p>
        </w:tc>
      </w:tr>
    </w:tbl>
    <w:p w14:paraId="1B9FDF81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771634FF" w14:textId="15C0BE7E" w:rsidR="008567E1" w:rsidRDefault="008567E1" w:rsidP="007403E9">
      <w:pPr>
        <w:pStyle w:val="Heading2"/>
      </w:pPr>
      <w:r>
        <w:lastRenderedPageBreak/>
        <w:t>Uninsurance Rates for</w:t>
      </w:r>
      <w:r w:rsidR="00552A77" w:rsidRPr="00552A77">
        <w:t xml:space="preserve"> </w:t>
      </w:r>
      <w:r w:rsidR="00552A77">
        <w:t>Guánica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BB2636" w14:paraId="69E87697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499184D" w14:textId="0A5C6EDF" w:rsidR="00BB2636" w:rsidRDefault="00BB2636">
            <w:pPr>
              <w:keepNext/>
              <w:adjustRightInd w:val="0"/>
              <w:rPr>
                <w:sz w:val="24"/>
                <w:szCs w:val="24"/>
              </w:rPr>
            </w:pPr>
            <w:bookmarkStart w:id="30" w:name="IDX30"/>
            <w:bookmarkEnd w:id="30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0461990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C4F901D" w14:textId="77777777" w:rsidR="00BB2636" w:rsidRDefault="00BB263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BB2636" w14:paraId="57703546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61A5D1E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730EB6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13,249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08022F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 ± 1.2</w:t>
            </w:r>
          </w:p>
        </w:tc>
      </w:tr>
      <w:tr w:rsidR="00BB2636" w14:paraId="35D7C577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6B89AD2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181C57" w14:textId="02CA3DF6" w:rsidR="00BB2636" w:rsidRDefault="00BB2636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041C54" w14:textId="23B7ACCF" w:rsidR="00BB2636" w:rsidRDefault="00BB2636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38C583D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BF365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94150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F75F3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4.9</w:t>
            </w:r>
          </w:p>
        </w:tc>
      </w:tr>
      <w:tr w:rsidR="00BB2636" w14:paraId="7DDF80B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5F55E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702CE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768E0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 ± 0.6</w:t>
            </w:r>
          </w:p>
        </w:tc>
      </w:tr>
      <w:tr w:rsidR="00BB2636" w14:paraId="22A5F49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597CB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13488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D27C8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2.1</w:t>
            </w:r>
          </w:p>
        </w:tc>
      </w:tr>
      <w:tr w:rsidR="00BB2636" w14:paraId="197AF29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A55FB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56741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B019B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0.8</w:t>
            </w:r>
          </w:p>
        </w:tc>
      </w:tr>
      <w:tr w:rsidR="00BB2636" w14:paraId="28B91078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B92DB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71AF144" w14:textId="6965DF94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A66AE3" w14:textId="043F171F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EF1D04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B98C4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46907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2068C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1.5</w:t>
            </w:r>
          </w:p>
        </w:tc>
      </w:tr>
      <w:tr w:rsidR="00BB2636" w14:paraId="43F5BDA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D00C1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6B746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5CEB1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6.5</w:t>
            </w:r>
          </w:p>
        </w:tc>
      </w:tr>
      <w:tr w:rsidR="00BB2636" w14:paraId="7593781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7ABFA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169A9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36876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5158B55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73D53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C863C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A94C66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BB2636" w14:paraId="7777BE8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30B90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36D16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0D2FE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D143A5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D4521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5D7C7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7BD73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2.4</w:t>
            </w:r>
          </w:p>
        </w:tc>
      </w:tr>
      <w:tr w:rsidR="00BB2636" w14:paraId="15666AB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0EED4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B1962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DB574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2.6</w:t>
            </w:r>
          </w:p>
        </w:tc>
      </w:tr>
      <w:tr w:rsidR="00BB2636" w14:paraId="1571C33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19CF8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3BDD2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9F792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1.2</w:t>
            </w:r>
          </w:p>
        </w:tc>
      </w:tr>
      <w:tr w:rsidR="00BB2636" w14:paraId="27EBEC3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5C16D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E5E0F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F55FC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88.8</w:t>
            </w:r>
          </w:p>
        </w:tc>
      </w:tr>
      <w:tr w:rsidR="00BB2636" w14:paraId="0E6C69DD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D2693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31BAF16" w14:textId="60B6CB10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18B0BE" w14:textId="5F98FC07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1FDB38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260BB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9D444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52148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1.2</w:t>
            </w:r>
          </w:p>
        </w:tc>
      </w:tr>
      <w:tr w:rsidR="00BB2636" w14:paraId="308DBA6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DC255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92685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B94EE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84.3</w:t>
            </w:r>
          </w:p>
        </w:tc>
      </w:tr>
      <w:tr w:rsidR="00BB2636" w14:paraId="31A02C1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35280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4EA01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60679F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17.6 ± 28.1</w:t>
            </w:r>
          </w:p>
        </w:tc>
      </w:tr>
      <w:tr w:rsidR="00BB2636" w14:paraId="6BC6CD03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C7D9E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FF3634" w14:textId="07AA4F2C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CF4713" w14:textId="2BAC0F3F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3973A2B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B3D1E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88F88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B2B91E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3.5</w:t>
            </w:r>
          </w:p>
        </w:tc>
      </w:tr>
      <w:tr w:rsidR="00BB2636" w14:paraId="2DF5447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37181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A4AFC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F85BA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2.1</w:t>
            </w:r>
          </w:p>
        </w:tc>
      </w:tr>
      <w:tr w:rsidR="00BB2636" w14:paraId="3371597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5058E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6E8CC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1C5EE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4</w:t>
            </w:r>
          </w:p>
        </w:tc>
      </w:tr>
      <w:tr w:rsidR="00BB2636" w14:paraId="5AE373F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821FD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0D683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647E7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3.2</w:t>
            </w:r>
          </w:p>
        </w:tc>
      </w:tr>
      <w:tr w:rsidR="00BB2636" w14:paraId="7181ABE4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E5843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0EA4AD" w14:textId="74F363A2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ED04123" w14:textId="38423596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2BD843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AC479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420AF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ACAE8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4</w:t>
            </w:r>
          </w:p>
        </w:tc>
      </w:tr>
      <w:tr w:rsidR="00BB2636" w14:paraId="6E762C1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86FC0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7FEA6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50DC2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19.5 ± 6.3</w:t>
            </w:r>
          </w:p>
        </w:tc>
      </w:tr>
      <w:tr w:rsidR="00BB2636" w14:paraId="5231723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87391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A5F83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2FBC5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2.2</w:t>
            </w:r>
          </w:p>
        </w:tc>
      </w:tr>
      <w:tr w:rsidR="00BB2636" w14:paraId="737A859B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F86B8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41B398" w14:textId="205712C0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93A5BC" w14:textId="4777113D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594EA38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64779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4C54B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5BA6B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1.8</w:t>
            </w:r>
          </w:p>
        </w:tc>
      </w:tr>
      <w:tr w:rsidR="00BB2636" w14:paraId="0DB5E0E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E4B1D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881EC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10F08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2.3</w:t>
            </w:r>
          </w:p>
        </w:tc>
      </w:tr>
      <w:tr w:rsidR="00BB2636" w14:paraId="6A7301D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81A38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6B794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18E06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4.7</w:t>
            </w:r>
          </w:p>
        </w:tc>
      </w:tr>
      <w:tr w:rsidR="00BB2636" w14:paraId="1A69A24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198E8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7DEEE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437C5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11.6</w:t>
            </w:r>
          </w:p>
        </w:tc>
      </w:tr>
      <w:tr w:rsidR="00BB2636" w14:paraId="1418DC0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826F5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F6C46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DAB00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9</w:t>
            </w:r>
          </w:p>
        </w:tc>
      </w:tr>
      <w:tr w:rsidR="00BB2636" w14:paraId="1115B03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BD584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EF5E1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F8DC0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1.5</w:t>
            </w:r>
          </w:p>
        </w:tc>
      </w:tr>
      <w:tr w:rsidR="00BB2636" w14:paraId="55C21E5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16B80E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9FA4C9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81999A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2.4</w:t>
            </w:r>
          </w:p>
        </w:tc>
      </w:tr>
      <w:tr w:rsidR="00BB2636" w14:paraId="2AB2EEC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13D70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2D5AC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0023FE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 ± 10.5</w:t>
            </w:r>
          </w:p>
        </w:tc>
      </w:tr>
    </w:tbl>
    <w:p w14:paraId="5F4E0678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118359BC" w14:textId="0C5C383B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Guayama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BB2636" w14:paraId="53213D9A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AB2233C" w14:textId="70F33E14" w:rsidR="00BB2636" w:rsidRDefault="00BB2636">
            <w:pPr>
              <w:keepNext/>
              <w:adjustRightInd w:val="0"/>
              <w:rPr>
                <w:sz w:val="24"/>
                <w:szCs w:val="24"/>
              </w:rPr>
            </w:pPr>
            <w:bookmarkStart w:id="31" w:name="IDX31"/>
            <w:bookmarkEnd w:id="31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EFE7F93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4710EE1" w14:textId="77777777" w:rsidR="00BB2636" w:rsidRDefault="00BB263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BB2636" w14:paraId="62E7A275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452DB6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F7871F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33,780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07683C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 ± 1.3</w:t>
            </w:r>
          </w:p>
        </w:tc>
      </w:tr>
      <w:tr w:rsidR="00BB2636" w14:paraId="20A70914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504123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DFC55E" w14:textId="1841FABA" w:rsidR="00BB2636" w:rsidRDefault="00BB2636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A35F1F" w14:textId="363C6173" w:rsidR="00BB2636" w:rsidRDefault="00BB2636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2E500C2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14139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41611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36727F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5.2</w:t>
            </w:r>
          </w:p>
        </w:tc>
      </w:tr>
      <w:tr w:rsidR="00BB2636" w14:paraId="04B3FE0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EE85B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8C7FA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099F5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1.5</w:t>
            </w:r>
          </w:p>
        </w:tc>
      </w:tr>
      <w:tr w:rsidR="00BB2636" w14:paraId="093E538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25AD7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7D3E7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D1716E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2.1</w:t>
            </w:r>
          </w:p>
        </w:tc>
      </w:tr>
      <w:tr w:rsidR="00BB2636" w14:paraId="0BC4712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1747F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2FE9F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2F03B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0.4</w:t>
            </w:r>
          </w:p>
        </w:tc>
      </w:tr>
      <w:tr w:rsidR="00BB2636" w14:paraId="52068518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365A3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2E9590" w14:textId="18E874B8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2CA302" w14:textId="28D27078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A55EC9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2CCF5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1A625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3A9BF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2</w:t>
            </w:r>
          </w:p>
        </w:tc>
      </w:tr>
      <w:tr w:rsidR="00BB2636" w14:paraId="003E672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61935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5EB65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860ED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2.8</w:t>
            </w:r>
          </w:p>
        </w:tc>
      </w:tr>
      <w:tr w:rsidR="00BB2636" w14:paraId="1E07299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06F1D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77CBC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D2367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82.3</w:t>
            </w:r>
          </w:p>
        </w:tc>
      </w:tr>
      <w:tr w:rsidR="00BB2636" w14:paraId="7F9A29B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D2B2E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26771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B27DE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2AFA358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3E4F6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79160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4F152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8E5020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E3DDE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C57FD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C59A5E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2.8</w:t>
            </w:r>
          </w:p>
        </w:tc>
      </w:tr>
      <w:tr w:rsidR="00BB2636" w14:paraId="3A5D58F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8B541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2664E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FABF2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2.3</w:t>
            </w:r>
          </w:p>
        </w:tc>
      </w:tr>
      <w:tr w:rsidR="00BB2636" w14:paraId="319A4A8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2B349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8CEFB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D583D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1.3</w:t>
            </w:r>
          </w:p>
        </w:tc>
      </w:tr>
      <w:tr w:rsidR="00BB2636" w14:paraId="2B6A97A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2A475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0042E0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127CE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86.5</w:t>
            </w:r>
          </w:p>
        </w:tc>
      </w:tr>
      <w:tr w:rsidR="00BB2636" w14:paraId="4A098857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483A6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F57AB9" w14:textId="1938448B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720E56" w14:textId="1EAA3515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59A04D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C04E3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85814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33,426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BE415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1.3</w:t>
            </w:r>
          </w:p>
        </w:tc>
      </w:tr>
      <w:tr w:rsidR="00BB2636" w14:paraId="7B32F76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B96C9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87189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C76D36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19.4</w:t>
            </w:r>
          </w:p>
        </w:tc>
      </w:tr>
      <w:tr w:rsidR="00BB2636" w14:paraId="6AC34EF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4B5B3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F6B9B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3FD45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40.7 ± 47.6</w:t>
            </w:r>
          </w:p>
        </w:tc>
      </w:tr>
      <w:tr w:rsidR="00BB2636" w14:paraId="7CBCE63E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1B9BD3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9CAC24" w14:textId="29F135CD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84ADA7" w14:textId="25A9B1D2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DBA7E8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D9D70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1A0C3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53858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2.3</w:t>
            </w:r>
          </w:p>
        </w:tc>
      </w:tr>
      <w:tr w:rsidR="00BB2636" w14:paraId="26FCA3E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95E63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AE146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51FC2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2.4</w:t>
            </w:r>
          </w:p>
        </w:tc>
      </w:tr>
      <w:tr w:rsidR="00BB2636" w14:paraId="5238834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2799E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47D80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369B3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4.1</w:t>
            </w:r>
          </w:p>
        </w:tc>
      </w:tr>
      <w:tr w:rsidR="00BB2636" w14:paraId="6547E81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123E7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F37A7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AD8D7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2.3</w:t>
            </w:r>
          </w:p>
        </w:tc>
      </w:tr>
      <w:tr w:rsidR="00BB2636" w14:paraId="47965BE3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9F521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1DC5E8" w14:textId="69B7BD71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3DFE91" w14:textId="48EB96E7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0742915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4FF8C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077E3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8236D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 ± 3.6</w:t>
            </w:r>
          </w:p>
        </w:tc>
      </w:tr>
      <w:tr w:rsidR="00BB2636" w14:paraId="55E292D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CE2B4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5FA5A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63B7F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 ± 5.4</w:t>
            </w:r>
          </w:p>
        </w:tc>
      </w:tr>
      <w:tr w:rsidR="00BB2636" w14:paraId="2D7757E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2872D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CB4E9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91F93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2.3</w:t>
            </w:r>
          </w:p>
        </w:tc>
      </w:tr>
      <w:tr w:rsidR="00BB2636" w14:paraId="1B90C450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74C4C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8AE3ADE" w14:textId="5AAAA399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154D69" w14:textId="5F53022A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9CA893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C7EC2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BC869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85101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1.7</w:t>
            </w:r>
          </w:p>
        </w:tc>
      </w:tr>
      <w:tr w:rsidR="00BB2636" w14:paraId="3F485FA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FF097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1B68E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937E9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2.6</w:t>
            </w:r>
          </w:p>
        </w:tc>
      </w:tr>
      <w:tr w:rsidR="00BB2636" w14:paraId="688E0A9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8A94F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816E8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7AA7C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5.4</w:t>
            </w:r>
          </w:p>
        </w:tc>
      </w:tr>
      <w:tr w:rsidR="00BB2636" w14:paraId="1910E66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39C60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6F060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484F8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2.7</w:t>
            </w:r>
          </w:p>
        </w:tc>
      </w:tr>
      <w:tr w:rsidR="00BB2636" w14:paraId="3DF1B04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64B29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23761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76FFA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6.5</w:t>
            </w:r>
          </w:p>
        </w:tc>
      </w:tr>
      <w:tr w:rsidR="00BB2636" w14:paraId="15EF85B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03B1C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C855B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8E3F4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1.5</w:t>
            </w:r>
          </w:p>
        </w:tc>
      </w:tr>
      <w:tr w:rsidR="00BB2636" w14:paraId="761947D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EA7137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05FE61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FCC04E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2.8</w:t>
            </w:r>
          </w:p>
        </w:tc>
      </w:tr>
      <w:tr w:rsidR="00BB2636" w14:paraId="3928C00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E63BE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956DC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A1491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7.8</w:t>
            </w:r>
          </w:p>
        </w:tc>
      </w:tr>
    </w:tbl>
    <w:p w14:paraId="4F5B02AF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618DA1C1" w14:textId="0364840E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Guayanilla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467"/>
      </w:tblGrid>
      <w:tr w:rsidR="00BB2636" w14:paraId="01100886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1ACEBAE" w14:textId="410D528A" w:rsidR="00BB2636" w:rsidRDefault="00BB2636">
            <w:pPr>
              <w:keepNext/>
              <w:adjustRightInd w:val="0"/>
              <w:rPr>
                <w:sz w:val="24"/>
                <w:szCs w:val="24"/>
              </w:rPr>
            </w:pPr>
            <w:bookmarkStart w:id="32" w:name="IDX32"/>
            <w:bookmarkEnd w:id="32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1DA307A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A828FFD" w14:textId="77777777" w:rsidR="00BB2636" w:rsidRDefault="00BB263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BB2636" w14:paraId="252739D3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23BB78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DBCCAC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17,369</w:t>
            </w:r>
          </w:p>
        </w:tc>
        <w:tc>
          <w:tcPr>
            <w:tcW w:w="1467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47E53C" w14:textId="77777777" w:rsidR="00BB2636" w:rsidRDefault="00BB2636">
            <w:pPr>
              <w:keepNext/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3.7 ± 1.4</w:t>
            </w:r>
          </w:p>
        </w:tc>
      </w:tr>
      <w:tr w:rsidR="00BB2636" w14:paraId="673AE2C7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E21B22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37CC22" w14:textId="1F8E2CEF" w:rsidR="00BB2636" w:rsidRDefault="00BB2636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9EF3AB" w14:textId="2C5E809A" w:rsidR="00BB2636" w:rsidRDefault="00BB2636" w:rsidP="00157BE6">
            <w:pPr>
              <w:keepNext/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6A68E41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1ACB1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ED8F7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A68459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4.2</w:t>
            </w:r>
          </w:p>
        </w:tc>
      </w:tr>
      <w:tr w:rsidR="00BB2636" w14:paraId="54DBE5E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0245D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3EA8B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DA68BE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1.7</w:t>
            </w:r>
          </w:p>
        </w:tc>
      </w:tr>
      <w:tr w:rsidR="00BB2636" w14:paraId="7D4C3BD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108B0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B2E59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10,053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1E74FE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2.1</w:t>
            </w:r>
          </w:p>
        </w:tc>
      </w:tr>
      <w:tr w:rsidR="00BB2636" w14:paraId="05C498D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9FAFB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25FEB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3,966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AA761A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1.3</w:t>
            </w:r>
          </w:p>
        </w:tc>
      </w:tr>
      <w:tr w:rsidR="00BB2636" w14:paraId="68F10BA7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27C73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130C32" w14:textId="5141967A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C7AF96" w14:textId="5C36A9D3" w:rsidR="00BB2636" w:rsidRDefault="00BB2636" w:rsidP="00157BE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F7BF07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5907D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8DCA5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13,821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978D1F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1.1</w:t>
            </w:r>
          </w:p>
        </w:tc>
      </w:tr>
      <w:tr w:rsidR="00BB2636" w14:paraId="79ACEFF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C47D4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074FF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9430C4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12.1</w:t>
            </w:r>
          </w:p>
        </w:tc>
      </w:tr>
      <w:tr w:rsidR="00BB2636" w14:paraId="17A8BDC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7EBEC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6ACA3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DC70AD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62.8</w:t>
            </w:r>
          </w:p>
        </w:tc>
      </w:tr>
      <w:tr w:rsidR="00BB2636" w14:paraId="2A44A76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86381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22BA4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51DDB0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± 84.3</w:t>
            </w:r>
          </w:p>
        </w:tc>
      </w:tr>
      <w:tr w:rsidR="00BB2636" w14:paraId="35D6143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D5C8B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811EB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8357D2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08DC2AC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D1A91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51AD6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762999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6</w:t>
            </w:r>
          </w:p>
        </w:tc>
      </w:tr>
      <w:tr w:rsidR="00BB2636" w14:paraId="5FD593C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6146B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E3C0F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6D8FD4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9.6</w:t>
            </w:r>
          </w:p>
        </w:tc>
      </w:tr>
      <w:tr w:rsidR="00BB2636" w14:paraId="48B678F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92F2B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75290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17,316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B391EA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1.4</w:t>
            </w:r>
          </w:p>
        </w:tc>
      </w:tr>
      <w:tr w:rsidR="00BB2636" w14:paraId="02B9792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4C83B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64D87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D246A4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65.6</w:t>
            </w:r>
          </w:p>
        </w:tc>
      </w:tr>
      <w:tr w:rsidR="00BB2636" w14:paraId="727ECF56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6A4C9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096B98" w14:textId="6C8FBB8B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7160CF" w14:textId="611AA859" w:rsidR="00BB2636" w:rsidRDefault="00BB2636" w:rsidP="00157BE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5B1607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E5131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198B0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17,308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F8790B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1.3</w:t>
            </w:r>
          </w:p>
        </w:tc>
      </w:tr>
      <w:tr w:rsidR="00BB2636" w14:paraId="0B928E9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CF983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104D8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7B0710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46.5 ± 53.5</w:t>
            </w:r>
          </w:p>
        </w:tc>
      </w:tr>
      <w:tr w:rsidR="00BB2636" w14:paraId="52ECDFB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7403B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BEDE9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6F1F27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44.4 ± 55.6</w:t>
            </w:r>
          </w:p>
        </w:tc>
      </w:tr>
      <w:tr w:rsidR="00BB2636" w14:paraId="53DA0E05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507EF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24E9F4" w14:textId="16AA6D27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30365E" w14:textId="232A29F7" w:rsidR="00BB2636" w:rsidRDefault="00BB2636" w:rsidP="00157BE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520B84F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58B01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68D0E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23FB20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2.4</w:t>
            </w:r>
          </w:p>
        </w:tc>
      </w:tr>
      <w:tr w:rsidR="00BB2636" w14:paraId="615C968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F9309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C97BB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9C5FDE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3.8</w:t>
            </w:r>
          </w:p>
        </w:tc>
      </w:tr>
      <w:tr w:rsidR="00BB2636" w14:paraId="40DD99C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07E35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A9EEE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3DF8E5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2.9</w:t>
            </w:r>
          </w:p>
        </w:tc>
      </w:tr>
      <w:tr w:rsidR="00BB2636" w14:paraId="75FB5AC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60263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A66F5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0AE76D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 ± 2.1</w:t>
            </w:r>
          </w:p>
        </w:tc>
      </w:tr>
      <w:tr w:rsidR="00BB2636" w14:paraId="19720CA2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D5BD5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CD65A3" w14:textId="52105D78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C0C614" w14:textId="58DE9417" w:rsidR="00BB2636" w:rsidRDefault="00BB2636" w:rsidP="00157BE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6D0C026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5B510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3F8F5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6BFA97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2.6</w:t>
            </w:r>
          </w:p>
        </w:tc>
      </w:tr>
      <w:tr w:rsidR="00BB2636" w14:paraId="4B2198D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C56B7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B938E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2,469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C8F359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4.2</w:t>
            </w:r>
          </w:p>
        </w:tc>
      </w:tr>
      <w:tr w:rsidR="00BB2636" w14:paraId="626CFCA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F1E26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88336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290562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3.2</w:t>
            </w:r>
          </w:p>
        </w:tc>
      </w:tr>
      <w:tr w:rsidR="00BB2636" w14:paraId="2BC961D7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255B3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2886C6" w14:textId="43A0019A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C72C33" w14:textId="6C6A507A" w:rsidR="00BB2636" w:rsidRDefault="00BB2636" w:rsidP="00157BE6">
            <w:pPr>
              <w:tabs>
                <w:tab w:val="decimal" w:pos="6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24AE94C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BB472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A5790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7,831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212E40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2</w:t>
            </w:r>
          </w:p>
        </w:tc>
      </w:tr>
      <w:tr w:rsidR="00BB2636" w14:paraId="389D4F9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8E4DD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4C2C4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6,292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4AB7F2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2.3</w:t>
            </w:r>
          </w:p>
        </w:tc>
      </w:tr>
      <w:tr w:rsidR="00BB2636" w14:paraId="59332FD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04111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10EED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A739CB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3</w:t>
            </w:r>
          </w:p>
        </w:tc>
      </w:tr>
      <w:tr w:rsidR="00BB2636" w14:paraId="100751F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BF336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23F0A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D30DC8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10.2</w:t>
            </w:r>
          </w:p>
        </w:tc>
      </w:tr>
      <w:tr w:rsidR="00BB2636" w14:paraId="15853B5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E121C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D9214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DED97E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</w:t>
            </w:r>
          </w:p>
        </w:tc>
      </w:tr>
      <w:tr w:rsidR="00BB2636" w14:paraId="235C7D7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42FC4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D62BE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11,342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5F2884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2</w:t>
            </w:r>
          </w:p>
        </w:tc>
      </w:tr>
      <w:tr w:rsidR="00BB2636" w14:paraId="4C61EE1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455389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A26F6F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99C5CC" w14:textId="77777777" w:rsidR="00BB2636" w:rsidRDefault="00BB2636">
            <w:pPr>
              <w:keepNext/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1.1</w:t>
            </w:r>
          </w:p>
        </w:tc>
      </w:tr>
      <w:tr w:rsidR="00BB2636" w14:paraId="309AD7A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F72CE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83CB7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20F9EF" w14:textId="77777777" w:rsidR="00BB2636" w:rsidRDefault="00BB2636">
            <w:pPr>
              <w:tabs>
                <w:tab w:val="decimal" w:pos="6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11.7</w:t>
            </w:r>
          </w:p>
        </w:tc>
      </w:tr>
    </w:tbl>
    <w:p w14:paraId="7182CC49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29FC0137" w14:textId="76E227B7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Guaynabo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BB2636" w14:paraId="49074855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041BA94" w14:textId="3D4525B9" w:rsidR="00BB2636" w:rsidRDefault="00BB2636">
            <w:pPr>
              <w:keepNext/>
              <w:adjustRightInd w:val="0"/>
              <w:rPr>
                <w:sz w:val="24"/>
                <w:szCs w:val="24"/>
              </w:rPr>
            </w:pPr>
            <w:bookmarkStart w:id="33" w:name="IDX33"/>
            <w:bookmarkEnd w:id="33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49F9EB3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A98182F" w14:textId="77777777" w:rsidR="00BB2636" w:rsidRDefault="00BB263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BB2636" w14:paraId="0B95F0B4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6EC324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4102E3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87,865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188AE4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 ± 0.8</w:t>
            </w:r>
          </w:p>
        </w:tc>
      </w:tr>
      <w:tr w:rsidR="00BB2636" w14:paraId="6CCE7653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3FDB39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C9C52B" w14:textId="5E5978A6" w:rsidR="00BB2636" w:rsidRDefault="00BB2636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9DC395" w14:textId="297656DE" w:rsidR="00BB2636" w:rsidRDefault="00BB2636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07227C5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9E4A4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959D5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C1772E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3.5</w:t>
            </w:r>
          </w:p>
        </w:tc>
      </w:tr>
      <w:tr w:rsidR="00BB2636" w14:paraId="61F7213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0A032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28DE2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DFE506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0.6</w:t>
            </w:r>
          </w:p>
        </w:tc>
      </w:tr>
      <w:tr w:rsidR="00BB2636" w14:paraId="1D7DA4A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C359C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58067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FC5DD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1.2</w:t>
            </w:r>
          </w:p>
        </w:tc>
      </w:tr>
      <w:tr w:rsidR="00BB2636" w14:paraId="0C3CB73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2287D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C20F8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DAB8B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0.6</w:t>
            </w:r>
          </w:p>
        </w:tc>
      </w:tr>
      <w:tr w:rsidR="00BB2636" w14:paraId="2983A3FF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4DB0C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84203C" w14:textId="3362E3E4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D55205" w14:textId="73CD83E8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EB3805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373CB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1FF79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6B2D6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1.2</w:t>
            </w:r>
          </w:p>
        </w:tc>
      </w:tr>
      <w:tr w:rsidR="00BB2636" w14:paraId="39DDBE1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4E5D1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5742D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ACA82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3.2</w:t>
            </w:r>
          </w:p>
        </w:tc>
      </w:tr>
      <w:tr w:rsidR="00BB2636" w14:paraId="6B46351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D281A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C3A7F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0FD4E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21.1 ± 30.3</w:t>
            </w:r>
          </w:p>
        </w:tc>
      </w:tr>
      <w:tr w:rsidR="00BB2636" w14:paraId="4A059B5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6ED0E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50EDF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C69BB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 ± 27.8</w:t>
            </w:r>
          </w:p>
        </w:tc>
      </w:tr>
      <w:tr w:rsidR="00BB2636" w14:paraId="2948D1C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258B2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5877F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FF10E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8768B7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A44C4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0E43B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487EC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1.8</w:t>
            </w:r>
          </w:p>
        </w:tc>
      </w:tr>
      <w:tr w:rsidR="00BB2636" w14:paraId="75FD3D8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D17E1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DF301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34,342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44C63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1.3</w:t>
            </w:r>
          </w:p>
        </w:tc>
      </w:tr>
      <w:tr w:rsidR="00BB2636" w14:paraId="4A2F3AC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2D870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A3146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86,293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5297F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0.8</w:t>
            </w:r>
          </w:p>
        </w:tc>
      </w:tr>
      <w:tr w:rsidR="00BB2636" w14:paraId="217962D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EDE73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CCE2E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2AA12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6.4</w:t>
            </w:r>
          </w:p>
        </w:tc>
      </w:tr>
      <w:tr w:rsidR="00BB2636" w14:paraId="1D527E8E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D07E9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94FCBD" w14:textId="054BBFA7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B093A2" w14:textId="46040D09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5D6E2A7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CDCF0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8AFC6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02E21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0.8</w:t>
            </w:r>
          </w:p>
        </w:tc>
      </w:tr>
      <w:tr w:rsidR="00BB2636" w14:paraId="5CD5A27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600EF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2AFD9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50286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 ± 1.3</w:t>
            </w:r>
          </w:p>
        </w:tc>
      </w:tr>
      <w:tr w:rsidR="00BB2636" w14:paraId="319521C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C7707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31B9D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B3C46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17.3 ± 11.3</w:t>
            </w:r>
          </w:p>
        </w:tc>
      </w:tr>
      <w:tr w:rsidR="00BB2636" w14:paraId="0CFA7C6C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3CE7F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89BDC6D" w14:textId="1D2BE0FC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641870" w14:textId="3762ED5A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AF6EA7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83F22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EDC7D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185EBF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1.6</w:t>
            </w:r>
          </w:p>
        </w:tc>
      </w:tr>
      <w:tr w:rsidR="00BB2636" w14:paraId="5C39E95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8DAE2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5EB64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82BC4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 ± 2.5</w:t>
            </w:r>
          </w:p>
        </w:tc>
      </w:tr>
      <w:tr w:rsidR="00BB2636" w14:paraId="42CB7D9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B8ACF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D0E9E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A94EA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2.1</w:t>
            </w:r>
          </w:p>
        </w:tc>
      </w:tr>
      <w:tr w:rsidR="00BB2636" w14:paraId="5B83827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9D770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ECF0D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E0F82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0.9</w:t>
            </w:r>
          </w:p>
        </w:tc>
      </w:tr>
      <w:tr w:rsidR="00BB2636" w14:paraId="6DC2BC09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3084A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5E5681" w14:textId="28FEDEC9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299085" w14:textId="54B589E1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DA7EB2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B49C0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D2B500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768F86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1.8</w:t>
            </w:r>
          </w:p>
        </w:tc>
      </w:tr>
      <w:tr w:rsidR="00BB2636" w14:paraId="17CEFBD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F6308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AFBB2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AC7FE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 ± 3.1</w:t>
            </w:r>
          </w:p>
        </w:tc>
      </w:tr>
      <w:tr w:rsidR="00BB2636" w14:paraId="0AB4AD3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A1621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3D028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966D06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1.7</w:t>
            </w:r>
          </w:p>
        </w:tc>
      </w:tr>
      <w:tr w:rsidR="00BB2636" w14:paraId="317C6438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656B4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DD2206B" w14:textId="042F3EE0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1329298" w14:textId="238BDA37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AD04C7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1D796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C6718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FF1CF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1.3</w:t>
            </w:r>
          </w:p>
        </w:tc>
      </w:tr>
      <w:tr w:rsidR="00BB2636" w14:paraId="71EC62D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130BB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B516D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3AFCA6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2.2</w:t>
            </w:r>
          </w:p>
        </w:tc>
      </w:tr>
      <w:tr w:rsidR="00BB2636" w14:paraId="35FB0B1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996C4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DA98B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21403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2.2</w:t>
            </w:r>
          </w:p>
        </w:tc>
      </w:tr>
      <w:tr w:rsidR="00BB2636" w14:paraId="1806DCC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E600B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B7757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22BE4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3.2</w:t>
            </w:r>
          </w:p>
        </w:tc>
      </w:tr>
      <w:tr w:rsidR="00BB2636" w14:paraId="40403B8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518DB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B7BA1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26,598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6AFF2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0.9</w:t>
            </w:r>
          </w:p>
        </w:tc>
      </w:tr>
      <w:tr w:rsidR="00BB2636" w14:paraId="1D2C745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38D1C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D5C04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3E21C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1.4</w:t>
            </w:r>
          </w:p>
        </w:tc>
      </w:tr>
      <w:tr w:rsidR="00BB2636" w14:paraId="432B7BE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77D8B0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C0C2CA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FD739C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1.4</w:t>
            </w:r>
          </w:p>
        </w:tc>
      </w:tr>
      <w:tr w:rsidR="00BB2636" w14:paraId="5721C69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3E01F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DF77B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018146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0.7</w:t>
            </w:r>
          </w:p>
        </w:tc>
      </w:tr>
    </w:tbl>
    <w:p w14:paraId="41E40F1F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43C76815" w14:textId="0D85FA83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Gurabo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BB2636" w14:paraId="14EAA09D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0088161" w14:textId="1EC95499" w:rsidR="00BB2636" w:rsidRDefault="00BB2636">
            <w:pPr>
              <w:keepNext/>
              <w:adjustRightInd w:val="0"/>
              <w:rPr>
                <w:sz w:val="24"/>
                <w:szCs w:val="24"/>
              </w:rPr>
            </w:pPr>
            <w:bookmarkStart w:id="34" w:name="IDX34"/>
            <w:bookmarkEnd w:id="34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158245C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D7780CA" w14:textId="77777777" w:rsidR="00BB2636" w:rsidRDefault="00BB263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BB2636" w14:paraId="62ADBA62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20526C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06B33A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40,095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16A88A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 ± 1.8</w:t>
            </w:r>
          </w:p>
        </w:tc>
      </w:tr>
      <w:tr w:rsidR="00BB2636" w14:paraId="00D42306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D43E5C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691376" w14:textId="6118BAB1" w:rsidR="00BB2636" w:rsidRDefault="00BB2636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1C46A5" w14:textId="0CBF0267" w:rsidR="00BB2636" w:rsidRDefault="00BB2636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09F5928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504E4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D712D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FAB7BE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13.7 ± 6.1</w:t>
            </w:r>
          </w:p>
        </w:tc>
      </w:tr>
      <w:tr w:rsidR="00BB2636" w14:paraId="3F25BA7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04322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057AA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3E589E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3.9</w:t>
            </w:r>
          </w:p>
        </w:tc>
      </w:tr>
      <w:tr w:rsidR="00BB2636" w14:paraId="534677B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7063C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B12B6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DBD5C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 ± 2.2</w:t>
            </w:r>
          </w:p>
        </w:tc>
      </w:tr>
      <w:tr w:rsidR="00BB2636" w14:paraId="1A0DA81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6C3A2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00596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73108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 ± 0.8</w:t>
            </w:r>
          </w:p>
        </w:tc>
      </w:tr>
      <w:tr w:rsidR="00BB2636" w14:paraId="08BBF2E9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F7064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B9806D" w14:textId="0F891734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280C83E" w14:textId="194BDA58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64CED50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6288B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23DDE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049F5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2.7</w:t>
            </w:r>
          </w:p>
        </w:tc>
      </w:tr>
      <w:tr w:rsidR="00BB2636" w14:paraId="0AC82D8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CF646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4AD13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497EC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7.9</w:t>
            </w:r>
          </w:p>
        </w:tc>
      </w:tr>
      <w:tr w:rsidR="00BB2636" w14:paraId="06DC94D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882CC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2B7F40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BD9EB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35.3</w:t>
            </w:r>
          </w:p>
        </w:tc>
      </w:tr>
      <w:tr w:rsidR="00BB2636" w14:paraId="15C5B76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46ECD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FA0F0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1EC46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40.3 ± 53.6</w:t>
            </w:r>
          </w:p>
        </w:tc>
      </w:tr>
      <w:tr w:rsidR="00BB2636" w14:paraId="48003E7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1A47A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3B56E0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80ADF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091DEE7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6895D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49780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8E885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4.4</w:t>
            </w:r>
          </w:p>
        </w:tc>
      </w:tr>
      <w:tr w:rsidR="00BB2636" w14:paraId="5A30498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52CEC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D3B04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1ED45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3.5</w:t>
            </w:r>
          </w:p>
        </w:tc>
      </w:tr>
      <w:tr w:rsidR="00BB2636" w14:paraId="1564C80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82054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106B7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F6F6A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1.8</w:t>
            </w:r>
          </w:p>
        </w:tc>
      </w:tr>
      <w:tr w:rsidR="00BB2636" w14:paraId="7CC03D7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5AB68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19D1F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98673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9</w:t>
            </w:r>
          </w:p>
        </w:tc>
      </w:tr>
      <w:tr w:rsidR="00BB2636" w14:paraId="1D7A1E34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0332C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C0FFBF" w14:textId="2EEAA9C2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20266A" w14:textId="7B7F3178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5900237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E56A6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31115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7341E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1.8</w:t>
            </w:r>
          </w:p>
        </w:tc>
      </w:tr>
      <w:tr w:rsidR="00BB2636" w14:paraId="58A2B75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5D8CF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F56F1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B3A85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23.9</w:t>
            </w:r>
          </w:p>
        </w:tc>
      </w:tr>
      <w:tr w:rsidR="00BB2636" w14:paraId="27335B9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5F7FD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B7ED50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17F54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36.1</w:t>
            </w:r>
          </w:p>
        </w:tc>
      </w:tr>
      <w:tr w:rsidR="00BB2636" w14:paraId="74014B66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4DFE2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1B3A5D" w14:textId="5AF55819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69ADDB9" w14:textId="1141AA40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37FA16A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B68AA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F2199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CC5F2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3.3</w:t>
            </w:r>
          </w:p>
        </w:tc>
      </w:tr>
      <w:tr w:rsidR="00BB2636" w14:paraId="5E1AB18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4515E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66596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814C8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4</w:t>
            </w:r>
          </w:p>
        </w:tc>
      </w:tr>
      <w:tr w:rsidR="00BB2636" w14:paraId="5E31F3F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195D2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17D4E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50323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12.6 ± 4.7</w:t>
            </w:r>
          </w:p>
        </w:tc>
      </w:tr>
      <w:tr w:rsidR="00BB2636" w14:paraId="3FF8890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6A577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AAB4F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EE4DA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1.8</w:t>
            </w:r>
          </w:p>
        </w:tc>
      </w:tr>
      <w:tr w:rsidR="00BB2636" w14:paraId="08CB8603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AD930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EE6A4D" w14:textId="5A40DCAE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71085A" w14:textId="055EF6E0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2AF5A46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E0DCA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7E026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2E2BE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2.1</w:t>
            </w:r>
          </w:p>
        </w:tc>
      </w:tr>
      <w:tr w:rsidR="00BB2636" w14:paraId="2B95DCF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B18B2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34B27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B00BE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14.3 ± 4.7</w:t>
            </w:r>
          </w:p>
        </w:tc>
      </w:tr>
      <w:tr w:rsidR="00BB2636" w14:paraId="2059154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4A6A3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D87C5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270BB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 ± 4.3</w:t>
            </w:r>
          </w:p>
        </w:tc>
      </w:tr>
      <w:tr w:rsidR="00BB2636" w14:paraId="3F630E92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91D2E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53E146" w14:textId="6054ED3C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1F6049B" w14:textId="351E089D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4894430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32C9E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78C56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3B32B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5.1</w:t>
            </w:r>
          </w:p>
        </w:tc>
      </w:tr>
      <w:tr w:rsidR="00BB2636" w14:paraId="36862C9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DB6FD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5EED0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B77ECF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3.6</w:t>
            </w:r>
          </w:p>
        </w:tc>
      </w:tr>
      <w:tr w:rsidR="00BB2636" w14:paraId="20184F2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68968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62EAB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D45BF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± 5</w:t>
            </w:r>
          </w:p>
        </w:tc>
      </w:tr>
      <w:tr w:rsidR="00BB2636" w14:paraId="7301BD9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A26E2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69A5B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07308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3.2</w:t>
            </w:r>
          </w:p>
        </w:tc>
      </w:tr>
      <w:tr w:rsidR="00BB2636" w14:paraId="5C3CA3C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D451F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58EBB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57786F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2.1</w:t>
            </w:r>
          </w:p>
        </w:tc>
      </w:tr>
      <w:tr w:rsidR="00BB2636" w14:paraId="229EAB1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642B8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E6241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038EF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± 3.8</w:t>
            </w:r>
          </w:p>
        </w:tc>
      </w:tr>
      <w:tr w:rsidR="00BB2636" w14:paraId="504A65B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16EBC6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5FD0E9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DE6D83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2.3</w:t>
            </w:r>
          </w:p>
        </w:tc>
      </w:tr>
      <w:tr w:rsidR="00BB2636" w14:paraId="523665E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2E292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EE868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ACBBF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2.3</w:t>
            </w:r>
          </w:p>
        </w:tc>
      </w:tr>
    </w:tbl>
    <w:p w14:paraId="6524E2D0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53F0C3F2" w14:textId="6D0F396E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Hatillo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BB2636" w14:paraId="51DF3CDF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A9ED200" w14:textId="52FFADEC" w:rsidR="00BB2636" w:rsidRDefault="00BB2636">
            <w:pPr>
              <w:keepNext/>
              <w:adjustRightInd w:val="0"/>
              <w:rPr>
                <w:sz w:val="24"/>
                <w:szCs w:val="24"/>
              </w:rPr>
            </w:pPr>
            <w:bookmarkStart w:id="35" w:name="IDX35"/>
            <w:bookmarkEnd w:id="35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9EAFC95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6E8848C" w14:textId="77777777" w:rsidR="00BB2636" w:rsidRDefault="00BB263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BB2636" w14:paraId="5FF43401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C2F1412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21E74F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38,183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B38369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 ± 1.5</w:t>
            </w:r>
          </w:p>
        </w:tc>
      </w:tr>
      <w:tr w:rsidR="00BB2636" w14:paraId="60EE8BCA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7BEBB2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0DE3A1" w14:textId="38595A2A" w:rsidR="00BB2636" w:rsidRDefault="00BB2636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E27AC4" w14:textId="56E4D18D" w:rsidR="00BB2636" w:rsidRDefault="00BB2636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6A65C60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75AC4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5EBA2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18DB1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3.7</w:t>
            </w:r>
          </w:p>
        </w:tc>
      </w:tr>
      <w:tr w:rsidR="00BB2636" w14:paraId="659F540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6BD2B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7E8E5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2788B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 ± 1.7</w:t>
            </w:r>
          </w:p>
        </w:tc>
      </w:tr>
      <w:tr w:rsidR="00BB2636" w14:paraId="3B415C7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66A5B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EF76C0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ABA2D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2.4</w:t>
            </w:r>
          </w:p>
        </w:tc>
      </w:tr>
      <w:tr w:rsidR="00BB2636" w14:paraId="5F0AC7F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85761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10D61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F1A92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0.9</w:t>
            </w:r>
          </w:p>
        </w:tc>
      </w:tr>
      <w:tr w:rsidR="00BB2636" w14:paraId="2921A36F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A748A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9BA975" w14:textId="5C5B0113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C09F1B" w14:textId="2A45253F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3E53FF5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87B06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86C8B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CEECE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1.9</w:t>
            </w:r>
          </w:p>
        </w:tc>
      </w:tr>
      <w:tr w:rsidR="00BB2636" w14:paraId="7F5F35A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77E1A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17D7B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BAAB5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3.6</w:t>
            </w:r>
          </w:p>
        </w:tc>
      </w:tr>
      <w:tr w:rsidR="00BB2636" w14:paraId="169B161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9B455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C0725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EEB1D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22.2 ± 36</w:t>
            </w:r>
          </w:p>
        </w:tc>
      </w:tr>
      <w:tr w:rsidR="00BB2636" w14:paraId="3B7671D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C3B9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77D12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9F73D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578216E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FA58C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2D17C0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F4D67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6811B6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B504F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8D47C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07B6C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 ± 1.9</w:t>
            </w:r>
          </w:p>
        </w:tc>
      </w:tr>
      <w:tr w:rsidR="00BB2636" w14:paraId="40CD12E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057FC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04FAE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1AF79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4.8</w:t>
            </w:r>
          </w:p>
        </w:tc>
      </w:tr>
      <w:tr w:rsidR="00BB2636" w14:paraId="0297578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5A3C0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BD767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37,958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7592B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1.6</w:t>
            </w:r>
          </w:p>
        </w:tc>
      </w:tr>
      <w:tr w:rsidR="00BB2636" w14:paraId="1D13A23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04FCA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5D781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D62BD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25.4 ± 38.9</w:t>
            </w:r>
          </w:p>
        </w:tc>
      </w:tr>
      <w:tr w:rsidR="00BB2636" w14:paraId="63BBEFC9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41EE0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55F756" w14:textId="047E35C2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FE61D5" w14:textId="78E11423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46B878A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EAEE5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C5CD1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38,097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5A4E5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1.5</w:t>
            </w:r>
          </w:p>
        </w:tc>
      </w:tr>
      <w:tr w:rsidR="00BB2636" w14:paraId="3EB381F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F8F7E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4C42D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AC589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40.6</w:t>
            </w:r>
          </w:p>
        </w:tc>
      </w:tr>
      <w:tr w:rsidR="00BB2636" w14:paraId="2539700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8E43C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CA77E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67315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508E5CD4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8AFB0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CE2B5E" w14:textId="5EC0B052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62827A" w14:textId="213917E7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0CC7492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8C175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694FA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20D59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2</w:t>
            </w:r>
          </w:p>
        </w:tc>
      </w:tr>
      <w:tr w:rsidR="00BB2636" w14:paraId="66F40F5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4E176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E40FF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45A996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3.1</w:t>
            </w:r>
          </w:p>
        </w:tc>
      </w:tr>
      <w:tr w:rsidR="00BB2636" w14:paraId="7DDAAAA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FD464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7D410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343E0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 ± 5.4</w:t>
            </w:r>
          </w:p>
        </w:tc>
      </w:tr>
      <w:tr w:rsidR="00BB2636" w14:paraId="750E7FB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D1483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CC62E3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FA706F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3.9</w:t>
            </w:r>
          </w:p>
        </w:tc>
      </w:tr>
      <w:tr w:rsidR="00BB2636" w14:paraId="42FE981C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45FC8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F587DB" w14:textId="30400964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69BAF8" w14:textId="23B507B0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25742DF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1E533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6B7E8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E1220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 ± 4.2</w:t>
            </w:r>
          </w:p>
        </w:tc>
      </w:tr>
      <w:tr w:rsidR="00BB2636" w14:paraId="5DDDB9B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133BB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E681B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0A55B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17.6 ± 5.4</w:t>
            </w:r>
          </w:p>
        </w:tc>
      </w:tr>
      <w:tr w:rsidR="00BB2636" w14:paraId="23F270F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29F65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DB900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30B65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2.4</w:t>
            </w:r>
          </w:p>
        </w:tc>
      </w:tr>
      <w:tr w:rsidR="00BB2636" w14:paraId="61D20A0D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6E5611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CA9EA0" w14:textId="56EC857F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342FDA" w14:textId="4ACA3F0A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538A49E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D86F8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3BBA4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670C8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2.3</w:t>
            </w:r>
          </w:p>
        </w:tc>
      </w:tr>
      <w:tr w:rsidR="00BB2636" w14:paraId="4D8EEDC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4136C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E005D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4C681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2.7</w:t>
            </w:r>
          </w:p>
        </w:tc>
      </w:tr>
      <w:tr w:rsidR="00BB2636" w14:paraId="40D1899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453F1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93287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84D4B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3.6</w:t>
            </w:r>
          </w:p>
        </w:tc>
      </w:tr>
      <w:tr w:rsidR="00BB2636" w14:paraId="1764DA9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9792C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E60BD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604DF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4.2</w:t>
            </w:r>
          </w:p>
        </w:tc>
      </w:tr>
      <w:tr w:rsidR="00BB2636" w14:paraId="53CCC39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23CC5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6329D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4980E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 ± 8.2</w:t>
            </w:r>
          </w:p>
        </w:tc>
      </w:tr>
      <w:tr w:rsidR="00BB2636" w14:paraId="135ECD5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77605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B82BE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78C9E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2.2</w:t>
            </w:r>
          </w:p>
        </w:tc>
      </w:tr>
      <w:tr w:rsidR="00BB2636" w14:paraId="4F33E39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F8C8A4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361858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509681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2.7</w:t>
            </w:r>
          </w:p>
        </w:tc>
      </w:tr>
      <w:tr w:rsidR="00BB2636" w14:paraId="7D34423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AF0C9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82FCE9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2D3A6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3</w:t>
            </w:r>
          </w:p>
        </w:tc>
      </w:tr>
    </w:tbl>
    <w:p w14:paraId="531E3B80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029C276B" w14:textId="4AEFF7F5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Hormigueros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BB2636" w14:paraId="5518F342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D1ABB41" w14:textId="7AABD947" w:rsidR="00BB2636" w:rsidRDefault="00BB2636">
            <w:pPr>
              <w:keepNext/>
              <w:adjustRightInd w:val="0"/>
              <w:rPr>
                <w:sz w:val="24"/>
                <w:szCs w:val="24"/>
              </w:rPr>
            </w:pPr>
            <w:bookmarkStart w:id="36" w:name="IDX36"/>
            <w:bookmarkEnd w:id="36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58E73F2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502E1C1" w14:textId="77777777" w:rsidR="00BB2636" w:rsidRDefault="00BB263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BB2636" w14:paraId="2C0DABE6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391081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D3B036C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15,402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FF28EA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 ± 1.5</w:t>
            </w:r>
          </w:p>
        </w:tc>
      </w:tr>
      <w:tr w:rsidR="00BB2636" w14:paraId="36EA0BDE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8868E7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32D314C" w14:textId="465FF1FA" w:rsidR="00BB2636" w:rsidRDefault="00BB2636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C9001C" w14:textId="69D2EDEB" w:rsidR="00BB2636" w:rsidRDefault="00BB2636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4777E71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D602A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31046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81E82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4</w:t>
            </w:r>
          </w:p>
        </w:tc>
      </w:tr>
      <w:tr w:rsidR="00BB2636" w14:paraId="5DC00F6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EA125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CF308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86AF5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4.5</w:t>
            </w:r>
          </w:p>
        </w:tc>
      </w:tr>
      <w:tr w:rsidR="00BB2636" w14:paraId="5AEB6C0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1C305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76995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E4CF5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2.2</w:t>
            </w:r>
          </w:p>
        </w:tc>
      </w:tr>
      <w:tr w:rsidR="00BB2636" w14:paraId="06970E1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9D23D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749EE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01262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0.4</w:t>
            </w:r>
          </w:p>
        </w:tc>
      </w:tr>
      <w:tr w:rsidR="00BB2636" w14:paraId="123F02BB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04B07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F3C2B2" w14:textId="73A63CC1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80CFF3" w14:textId="4B759E9D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455979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5877E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FCCD0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5380C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2</w:t>
            </w:r>
          </w:p>
        </w:tc>
      </w:tr>
      <w:tr w:rsidR="00BB2636" w14:paraId="2D5A517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A5A6E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01532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DFA11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9.5</w:t>
            </w:r>
          </w:p>
        </w:tc>
      </w:tr>
      <w:tr w:rsidR="00BB2636" w14:paraId="7BB9B05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F38DE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98C58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DF367E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203DE8F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AF585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DDE8B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36654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CF031E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1E235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3FA15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1E734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7185F45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B6576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331E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DF3D7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2.2</w:t>
            </w:r>
          </w:p>
        </w:tc>
      </w:tr>
      <w:tr w:rsidR="00BB2636" w14:paraId="323BA3E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FCB8C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49833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3C5F9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3.4</w:t>
            </w:r>
          </w:p>
        </w:tc>
      </w:tr>
      <w:tr w:rsidR="00BB2636" w14:paraId="660E43A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0B877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59DDE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A33E7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1.5</w:t>
            </w:r>
          </w:p>
        </w:tc>
      </w:tr>
      <w:tr w:rsidR="00BB2636" w14:paraId="17626F0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45686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C32D5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AFD226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 ± 14.3</w:t>
            </w:r>
          </w:p>
        </w:tc>
      </w:tr>
      <w:tr w:rsidR="00BB2636" w14:paraId="57E96958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4A48F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DE1B5F" w14:textId="77D2818A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CCFE14" w14:textId="61C07A8D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82016A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7B42D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BF0A5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FC913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1.4</w:t>
            </w:r>
          </w:p>
        </w:tc>
      </w:tr>
      <w:tr w:rsidR="00BB2636" w14:paraId="53D993F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1233B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563FD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DC88A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24.7</w:t>
            </w:r>
          </w:p>
        </w:tc>
      </w:tr>
      <w:tr w:rsidR="00BB2636" w14:paraId="1821EBE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0ED28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B091A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D0045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38.2 ± 24</w:t>
            </w:r>
          </w:p>
        </w:tc>
      </w:tr>
      <w:tr w:rsidR="00BB2636" w14:paraId="2B6165A9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62BF4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50C489" w14:textId="5C957312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908905" w14:textId="6C6C6FD9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23A37CF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85C0F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47880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3A9AB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3.1</w:t>
            </w:r>
          </w:p>
        </w:tc>
      </w:tr>
      <w:tr w:rsidR="00BB2636" w14:paraId="5B6EAE2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FEF84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87E47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54317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3.3</w:t>
            </w:r>
          </w:p>
        </w:tc>
      </w:tr>
      <w:tr w:rsidR="00BB2636" w14:paraId="4026DF8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1B65A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16C76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ED76B0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2</w:t>
            </w:r>
          </w:p>
        </w:tc>
      </w:tr>
      <w:tr w:rsidR="00BB2636" w14:paraId="1B04936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5A93E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E854B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07B85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2.8</w:t>
            </w:r>
          </w:p>
        </w:tc>
      </w:tr>
      <w:tr w:rsidR="00BB2636" w14:paraId="44526118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973CF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09CCAE" w14:textId="784A501C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FE14F7" w14:textId="55F034BC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0B5B779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63B0F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89702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A0D31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4.4</w:t>
            </w:r>
          </w:p>
        </w:tc>
      </w:tr>
      <w:tr w:rsidR="00BB2636" w14:paraId="4BD488E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08A025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F48AA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78E38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3.5</w:t>
            </w:r>
          </w:p>
        </w:tc>
      </w:tr>
      <w:tr w:rsidR="00BB2636" w14:paraId="1294490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9573D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88FE9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9C467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3.1</w:t>
            </w:r>
          </w:p>
        </w:tc>
      </w:tr>
      <w:tr w:rsidR="00BB2636" w14:paraId="40DCABFB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DC1EFA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1495CA" w14:textId="4CAC8A8F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C34D55" w14:textId="124C6A64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A2A753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BE864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32910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F1E88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2</w:t>
            </w:r>
          </w:p>
        </w:tc>
      </w:tr>
      <w:tr w:rsidR="00BB2636" w14:paraId="5B7C11E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DF66C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76585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2844C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3.6</w:t>
            </w:r>
          </w:p>
        </w:tc>
      </w:tr>
      <w:tr w:rsidR="00BB2636" w14:paraId="183FB59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C82DB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8F0BB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C2435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2.3</w:t>
            </w:r>
          </w:p>
        </w:tc>
      </w:tr>
      <w:tr w:rsidR="00BB2636" w14:paraId="514F511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25D98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1756C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67F8D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5.1</w:t>
            </w:r>
          </w:p>
        </w:tc>
      </w:tr>
      <w:tr w:rsidR="00BB2636" w14:paraId="00CA464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E70612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E0C02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3842F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0.9</w:t>
            </w:r>
          </w:p>
        </w:tc>
      </w:tr>
      <w:tr w:rsidR="00BB2636" w14:paraId="03ABD45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F7DC9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D6D79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1A74F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2.5</w:t>
            </w:r>
          </w:p>
        </w:tc>
      </w:tr>
      <w:tr w:rsidR="00BB2636" w14:paraId="74D4F5B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FD2A9F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5917FD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FA1310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1</w:t>
            </w:r>
          </w:p>
        </w:tc>
      </w:tr>
      <w:tr w:rsidR="00BB2636" w14:paraId="757195A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E36BE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AEA76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59D0C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1.3</w:t>
            </w:r>
          </w:p>
        </w:tc>
      </w:tr>
    </w:tbl>
    <w:p w14:paraId="325F0A77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6CBF513B" w14:textId="6D687E0D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Humacao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BB2636" w14:paraId="1A30BBA0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00022C7" w14:textId="02557C84" w:rsidR="00BB2636" w:rsidRDefault="00BB2636">
            <w:pPr>
              <w:keepNext/>
              <w:adjustRightInd w:val="0"/>
              <w:rPr>
                <w:sz w:val="24"/>
                <w:szCs w:val="24"/>
              </w:rPr>
            </w:pPr>
            <w:bookmarkStart w:id="37" w:name="IDX37"/>
            <w:bookmarkEnd w:id="37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042DECB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069FBEB" w14:textId="77777777" w:rsidR="00BB2636" w:rsidRDefault="00BB2636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BB2636" w14:paraId="2D32725B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9AB4CD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C1707D7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50,158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94CE7A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 ± 1</w:t>
            </w:r>
          </w:p>
        </w:tc>
      </w:tr>
      <w:tr w:rsidR="00BB2636" w14:paraId="1AB1E012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59E541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BC9A13" w14:textId="097D5505" w:rsidR="00BB2636" w:rsidRDefault="00BB2636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6F8BDE" w14:textId="2833557E" w:rsidR="00BB2636" w:rsidRDefault="00BB2636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392707B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EDD12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7EA5D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AD9BB8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2.9</w:t>
            </w:r>
          </w:p>
        </w:tc>
      </w:tr>
      <w:tr w:rsidR="00BB2636" w14:paraId="5172C22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5FBF7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41E73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50FE4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1.9</w:t>
            </w:r>
          </w:p>
        </w:tc>
      </w:tr>
      <w:tr w:rsidR="00BB2636" w14:paraId="7ACEF0B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90747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D1E36F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0EF51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1.6</w:t>
            </w:r>
          </w:p>
        </w:tc>
      </w:tr>
      <w:tr w:rsidR="00BB2636" w14:paraId="6559EC1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F4999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B4B688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CB4B4F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0.3</w:t>
            </w:r>
          </w:p>
        </w:tc>
      </w:tr>
      <w:tr w:rsidR="00BB2636" w14:paraId="1CAE7FC1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C4098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AD3BBC" w14:textId="59071B3B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D952AB" w14:textId="00AC7C61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46C63DE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67DB5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5581D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63505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1.8</w:t>
            </w:r>
          </w:p>
        </w:tc>
      </w:tr>
      <w:tr w:rsidR="00BB2636" w14:paraId="263F512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426BF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34BC6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2D3EF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3.9</w:t>
            </w:r>
          </w:p>
        </w:tc>
      </w:tr>
      <w:tr w:rsidR="00BB2636" w14:paraId="011C3A5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193A5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E0923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55598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3CF44A0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F7B21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78E271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94019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30.3 ± 49.2</w:t>
            </w:r>
          </w:p>
        </w:tc>
      </w:tr>
      <w:tr w:rsidR="00BB2636" w14:paraId="31F5A35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C8F08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C0EF6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ADBD6F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16C0202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8907D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FDBF6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A3E00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1.2</w:t>
            </w:r>
          </w:p>
        </w:tc>
      </w:tr>
      <w:tr w:rsidR="00BB2636" w14:paraId="346CCEB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9E26D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4532E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BE296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3.1</w:t>
            </w:r>
          </w:p>
        </w:tc>
      </w:tr>
      <w:tr w:rsidR="00BB2636" w14:paraId="1F2FBCE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44517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F671D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7AFC2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</w:t>
            </w:r>
          </w:p>
        </w:tc>
      </w:tr>
      <w:tr w:rsidR="00BB2636" w14:paraId="79D9662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6E698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D3D6D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E675D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± 16.3</w:t>
            </w:r>
          </w:p>
        </w:tc>
      </w:tr>
      <w:tr w:rsidR="00BB2636" w14:paraId="7F90A61F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305C81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598A37" w14:textId="1811A446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C185983" w14:textId="77D7E1AD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09B2BD6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41E886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8240DC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49,415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FF0C3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</w:t>
            </w:r>
          </w:p>
        </w:tc>
      </w:tr>
      <w:tr w:rsidR="00BB2636" w14:paraId="4D536D7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19029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85437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79A8DB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11.4</w:t>
            </w:r>
          </w:p>
        </w:tc>
      </w:tr>
      <w:tr w:rsidR="00BB2636" w14:paraId="346A3BC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9AC64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B60C3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FF026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18.5 ± 24.2</w:t>
            </w:r>
          </w:p>
        </w:tc>
      </w:tr>
      <w:tr w:rsidR="00BB2636" w14:paraId="44520A99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84865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231FF4" w14:textId="7B2D4A5C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38DDE1B" w14:textId="138A93F3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2BBC1F1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6D6BA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C8620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657765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2.5</w:t>
            </w:r>
          </w:p>
        </w:tc>
      </w:tr>
      <w:tr w:rsidR="00BB2636" w14:paraId="6C3F917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00E8A0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E94254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A26243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1.7</w:t>
            </w:r>
          </w:p>
        </w:tc>
      </w:tr>
      <w:tr w:rsidR="00BB2636" w14:paraId="3AA1DF2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BCE42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89056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A22A5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2.2</w:t>
            </w:r>
          </w:p>
        </w:tc>
      </w:tr>
      <w:tr w:rsidR="00BB2636" w14:paraId="5F8AD95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FA0167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14B56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7FA99A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1.7</w:t>
            </w:r>
          </w:p>
        </w:tc>
      </w:tr>
      <w:tr w:rsidR="00BB2636" w14:paraId="3E7C29A0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BFFA93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FCC6CD" w14:textId="1EF3F194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636171" w14:textId="0F876C5F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6B9667D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55A3FC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80D19D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F6506C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2.4</w:t>
            </w:r>
          </w:p>
        </w:tc>
      </w:tr>
      <w:tr w:rsidR="00BB2636" w14:paraId="33115A9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1B9D1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677046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4B083E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13.7 ± 5.7</w:t>
            </w:r>
          </w:p>
        </w:tc>
      </w:tr>
      <w:tr w:rsidR="00BB2636" w14:paraId="3E0986C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CCF0D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3FCD2B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AECC2D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1.5</w:t>
            </w:r>
          </w:p>
        </w:tc>
      </w:tr>
      <w:tr w:rsidR="00BB2636" w14:paraId="071B9744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E84D40B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C7699D" w14:textId="65670110" w:rsidR="00BB2636" w:rsidRDefault="00BB2636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2B67AE" w14:textId="3BA0AB30" w:rsidR="00BB2636" w:rsidRDefault="00BB2636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B2636" w14:paraId="6E05A33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86B0DE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3C1215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8E9CE1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1.7</w:t>
            </w:r>
          </w:p>
        </w:tc>
      </w:tr>
      <w:tr w:rsidR="00BB2636" w14:paraId="38985EF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5456A4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8CB89A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92E2C9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1.8</w:t>
            </w:r>
          </w:p>
        </w:tc>
      </w:tr>
      <w:tr w:rsidR="00BB2636" w14:paraId="6FE15BC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813A99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B1D0E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A724A6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3.8</w:t>
            </w:r>
          </w:p>
        </w:tc>
      </w:tr>
      <w:tr w:rsidR="00BB2636" w14:paraId="6E3C394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8BC2A8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B77230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A45607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3.1</w:t>
            </w:r>
          </w:p>
        </w:tc>
      </w:tr>
      <w:tr w:rsidR="00BB2636" w14:paraId="5E03326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6F37AF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B80007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E5E302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2.6</w:t>
            </w:r>
          </w:p>
        </w:tc>
      </w:tr>
      <w:tr w:rsidR="00BB2636" w14:paraId="6C3D112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B0F71A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0472F2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26,694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BA60DE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1.7</w:t>
            </w:r>
          </w:p>
        </w:tc>
      </w:tr>
      <w:tr w:rsidR="00BB2636" w14:paraId="1188FB6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C729C1" w14:textId="77777777" w:rsidR="00BB2636" w:rsidRDefault="00BB2636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99BA3C" w14:textId="77777777" w:rsidR="00BB2636" w:rsidRDefault="00BB263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8A8A02" w14:textId="77777777" w:rsidR="00BB2636" w:rsidRDefault="00BB2636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1.1</w:t>
            </w:r>
          </w:p>
        </w:tc>
      </w:tr>
      <w:tr w:rsidR="00BB2636" w14:paraId="0296BEA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20912D" w14:textId="77777777" w:rsidR="00BB2636" w:rsidRDefault="00BB2636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6E5C7E" w14:textId="77777777" w:rsidR="00BB2636" w:rsidRDefault="00BB263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DF0BE4" w14:textId="77777777" w:rsidR="00BB2636" w:rsidRDefault="00BB2636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3.8</w:t>
            </w:r>
          </w:p>
        </w:tc>
      </w:tr>
    </w:tbl>
    <w:p w14:paraId="0321381F" w14:textId="77777777" w:rsidR="00EA2918" w:rsidRDefault="00EA2918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EA2918">
          <w:pgSz w:w="12240" w:h="15840"/>
          <w:pgMar w:top="360" w:right="360" w:bottom="360" w:left="360" w:header="720" w:footer="360" w:gutter="0"/>
          <w:cols w:space="720"/>
        </w:sectPr>
      </w:pPr>
    </w:p>
    <w:p w14:paraId="5699FE58" w14:textId="1A5B9BF4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Isabela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EE7F07" w14:paraId="4FC0E792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791C6F6" w14:textId="20D7514A" w:rsidR="00EE7F07" w:rsidRDefault="00EE7F07">
            <w:pPr>
              <w:keepNext/>
              <w:adjustRightInd w:val="0"/>
              <w:rPr>
                <w:sz w:val="24"/>
                <w:szCs w:val="24"/>
              </w:rPr>
            </w:pPr>
            <w:bookmarkStart w:id="38" w:name="IDX38"/>
            <w:bookmarkEnd w:id="38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E8AA2A9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78EF852" w14:textId="77777777" w:rsidR="00EE7F07" w:rsidRDefault="00EE7F0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EE7F07" w14:paraId="5D9482F8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80AFFF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EC88F5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42,567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4EBEC5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 ± 1.6</w:t>
            </w:r>
          </w:p>
        </w:tc>
      </w:tr>
      <w:tr w:rsidR="00EE7F07" w14:paraId="5B1A7118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715C81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F696BC" w14:textId="6BFBB707" w:rsidR="00EE7F07" w:rsidRDefault="00EE7F07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0163EA" w14:textId="32A97072" w:rsidR="00EE7F07" w:rsidRDefault="00EE7F07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8ACB32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7183C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D85B6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36710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3.8</w:t>
            </w:r>
          </w:p>
        </w:tc>
      </w:tr>
      <w:tr w:rsidR="00EE7F07" w14:paraId="0046B9C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61B5D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8A98D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15EA0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2.9</w:t>
            </w:r>
          </w:p>
        </w:tc>
      </w:tr>
      <w:tr w:rsidR="00EE7F07" w14:paraId="630BE63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5232F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7999C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0E298F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2.1</w:t>
            </w:r>
          </w:p>
        </w:tc>
      </w:tr>
      <w:tr w:rsidR="00EE7F07" w14:paraId="2090FD0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8CD41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B0F14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2463B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0.6</w:t>
            </w:r>
          </w:p>
        </w:tc>
      </w:tr>
      <w:tr w:rsidR="00EE7F07" w14:paraId="0239B90D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46C8D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93906F" w14:textId="2EEE9D16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18D24F" w14:textId="130D2445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FB0BED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7CDF3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8D3E3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98BC1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2.2</w:t>
            </w:r>
          </w:p>
        </w:tc>
      </w:tr>
      <w:tr w:rsidR="00EE7F07" w14:paraId="221B290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95CF7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45CDA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EF079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5.4</w:t>
            </w:r>
          </w:p>
        </w:tc>
      </w:tr>
      <w:tr w:rsidR="00EE7F07" w14:paraId="1D43CD5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02D59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C954C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C63C5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43.5</w:t>
            </w:r>
          </w:p>
        </w:tc>
      </w:tr>
      <w:tr w:rsidR="00EE7F07" w14:paraId="5D6136E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28699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68163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29B4BF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65.6</w:t>
            </w:r>
          </w:p>
        </w:tc>
      </w:tr>
      <w:tr w:rsidR="00EE7F07" w14:paraId="0C7602F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84BA8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F488C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2F71D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71.2</w:t>
            </w:r>
          </w:p>
        </w:tc>
      </w:tr>
      <w:tr w:rsidR="00EE7F07" w14:paraId="642B315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5C836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2A508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5F13E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2.9</w:t>
            </w:r>
          </w:p>
        </w:tc>
      </w:tr>
      <w:tr w:rsidR="00EE7F07" w14:paraId="1B589EF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108BF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D5F61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4DCFA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2</w:t>
            </w:r>
          </w:p>
        </w:tc>
      </w:tr>
      <w:tr w:rsidR="00EE7F07" w14:paraId="78C9E53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D7C20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3C2F6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41,624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F39BF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1.5</w:t>
            </w:r>
          </w:p>
        </w:tc>
      </w:tr>
      <w:tr w:rsidR="00EE7F07" w14:paraId="2E100E7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6C463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CEFCA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BF8DE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23.3 ± 18.9</w:t>
            </w:r>
          </w:p>
        </w:tc>
      </w:tr>
      <w:tr w:rsidR="00EE7F07" w14:paraId="1D64A1FC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07B99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6848FF" w14:textId="1F340BA6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3C548BC" w14:textId="2AAFA956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3915F2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A70F5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058CA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F18DA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1.6</w:t>
            </w:r>
          </w:p>
        </w:tc>
      </w:tr>
      <w:tr w:rsidR="00EE7F07" w14:paraId="16DD0BF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FB9F6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1E01A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329DC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15.9</w:t>
            </w:r>
          </w:p>
        </w:tc>
      </w:tr>
      <w:tr w:rsidR="00EE7F07" w14:paraId="59574B8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21DD6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38636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4976B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22.3</w:t>
            </w:r>
          </w:p>
        </w:tc>
      </w:tr>
      <w:tr w:rsidR="00EE7F07" w14:paraId="2F570E34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F923D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E149AB" w14:textId="3793FF36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D41F68" w14:textId="43B29E1F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7BDD9C8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C8B64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06D13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95D12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1.6</w:t>
            </w:r>
          </w:p>
        </w:tc>
      </w:tr>
      <w:tr w:rsidR="00EE7F07" w14:paraId="79A0582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CA554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36A99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13BD4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3.3</w:t>
            </w:r>
          </w:p>
        </w:tc>
      </w:tr>
      <w:tr w:rsidR="00EE7F07" w14:paraId="6804334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62BAC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A4C38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ED09D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4.4</w:t>
            </w:r>
          </w:p>
        </w:tc>
      </w:tr>
      <w:tr w:rsidR="00EE7F07" w14:paraId="7331EBB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2FA7F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4ACC8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941F51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2.4</w:t>
            </w:r>
          </w:p>
        </w:tc>
      </w:tr>
      <w:tr w:rsidR="00EE7F07" w14:paraId="03855195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D2C9D1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392DAC4" w14:textId="6465960A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DF4429" w14:textId="2839D7C6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5BE4762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977F2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F67DB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42DC2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 ± 3.8</w:t>
            </w:r>
          </w:p>
        </w:tc>
      </w:tr>
      <w:tr w:rsidR="00EE7F07" w14:paraId="7E9B356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969B0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C7217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5C4AC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4.9</w:t>
            </w:r>
          </w:p>
        </w:tc>
      </w:tr>
      <w:tr w:rsidR="00EE7F07" w14:paraId="647097C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5CDEE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E1059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A01D0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2.8</w:t>
            </w:r>
          </w:p>
        </w:tc>
      </w:tr>
      <w:tr w:rsidR="00EE7F07" w14:paraId="30945E69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7A9A2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77EE15" w14:textId="07AE94AA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F56C67" w14:textId="4F89EAA4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7B586E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F6B20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18356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C62E4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2</w:t>
            </w:r>
          </w:p>
        </w:tc>
      </w:tr>
      <w:tr w:rsidR="00EE7F07" w14:paraId="3ED0862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04CD8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4DA8E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569A1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2.2</w:t>
            </w:r>
          </w:p>
        </w:tc>
      </w:tr>
      <w:tr w:rsidR="00EE7F07" w14:paraId="1F1E497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B7743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F31B7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7216E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3.2</w:t>
            </w:r>
          </w:p>
        </w:tc>
      </w:tr>
      <w:tr w:rsidR="00EE7F07" w14:paraId="378BE31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F6025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C4E42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727601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9</w:t>
            </w:r>
          </w:p>
        </w:tc>
      </w:tr>
      <w:tr w:rsidR="00EE7F07" w14:paraId="70C62A5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94273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B19A3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74ED2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9.5</w:t>
            </w:r>
          </w:p>
        </w:tc>
      </w:tr>
      <w:tr w:rsidR="00EE7F07" w14:paraId="3D4D440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53101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9D1D1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26,572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71FA5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1.7</w:t>
            </w:r>
          </w:p>
        </w:tc>
      </w:tr>
      <w:tr w:rsidR="00EE7F07" w14:paraId="0FB7E35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3811BE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0D8541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BE09A5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2.8</w:t>
            </w:r>
          </w:p>
        </w:tc>
      </w:tr>
      <w:tr w:rsidR="00EE7F07" w14:paraId="35CA8A4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997C5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42DEA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63B0F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5.4</w:t>
            </w:r>
          </w:p>
        </w:tc>
      </w:tr>
    </w:tbl>
    <w:p w14:paraId="2C0B7977" w14:textId="77777777" w:rsidR="002E0176" w:rsidRDefault="002E0176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2E0176">
          <w:pgSz w:w="12240" w:h="15840"/>
          <w:pgMar w:top="360" w:right="360" w:bottom="360" w:left="360" w:header="720" w:footer="360" w:gutter="0"/>
          <w:cols w:space="720"/>
        </w:sectPr>
      </w:pPr>
    </w:p>
    <w:p w14:paraId="3BA0E566" w14:textId="3B1C2A71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Jayuya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EE7F07" w14:paraId="4581AA37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42CCF3C" w14:textId="48D2BAC7" w:rsidR="00EE7F07" w:rsidRDefault="00EE7F07">
            <w:pPr>
              <w:keepNext/>
              <w:adjustRightInd w:val="0"/>
              <w:rPr>
                <w:sz w:val="24"/>
                <w:szCs w:val="24"/>
              </w:rPr>
            </w:pPr>
            <w:bookmarkStart w:id="39" w:name="IDX39"/>
            <w:bookmarkEnd w:id="39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616F8A7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A4DFFED" w14:textId="77777777" w:rsidR="00EE7F07" w:rsidRDefault="00EE7F0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EE7F07" w14:paraId="00D6CF2B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6BC85D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F25D18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14,613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EA3C3B" w14:textId="77777777" w:rsidR="00EE7F07" w:rsidRDefault="00EE7F07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 ± 1.6</w:t>
            </w:r>
          </w:p>
        </w:tc>
      </w:tr>
      <w:tr w:rsidR="00EE7F07" w14:paraId="5C0047C5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D65387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4F30A4" w14:textId="3061BED3" w:rsidR="00EE7F07" w:rsidRDefault="00EE7F07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109FDA4" w14:textId="30E26EE8" w:rsidR="00EE7F07" w:rsidRDefault="00EE7F07" w:rsidP="00157BE6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8B09A8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CE30E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37D53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FB1551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5.7</w:t>
            </w:r>
          </w:p>
        </w:tc>
      </w:tr>
      <w:tr w:rsidR="00EE7F07" w14:paraId="79575C4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2415F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6C5D8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4DF7EA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 ± 0.9</w:t>
            </w:r>
          </w:p>
        </w:tc>
      </w:tr>
      <w:tr w:rsidR="00EE7F07" w14:paraId="167123E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7CDB0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EC5CE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B532A8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2.7</w:t>
            </w:r>
          </w:p>
        </w:tc>
      </w:tr>
      <w:tr w:rsidR="00EE7F07" w14:paraId="1A9ACB0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7B2DA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927C1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AF48D6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0.3</w:t>
            </w:r>
          </w:p>
        </w:tc>
      </w:tr>
      <w:tr w:rsidR="00EE7F07" w14:paraId="41BD57A2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6AF6E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8DBF7A" w14:textId="6F5BDFC6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F76577" w14:textId="32A4A82A" w:rsidR="00EE7F07" w:rsidRDefault="00EE7F07" w:rsidP="00157BE6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3C5178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D7A72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34AA6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7A41CE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2.1</w:t>
            </w:r>
          </w:p>
        </w:tc>
      </w:tr>
      <w:tr w:rsidR="00EE7F07" w14:paraId="1AC87E0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23823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471CF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303224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15.6</w:t>
            </w:r>
          </w:p>
        </w:tc>
      </w:tr>
      <w:tr w:rsidR="00EE7F07" w14:paraId="17A2987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96AB8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3F389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6B4E9F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23EB49A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BF6C5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AC030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FDBB19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232F3B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76761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9D676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95082C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7FD5774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BD17A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40A5B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229E6C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3.7</w:t>
            </w:r>
          </w:p>
        </w:tc>
      </w:tr>
      <w:tr w:rsidR="00EE7F07" w14:paraId="4238F04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4DF25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564D0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D57DC0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3.6</w:t>
            </w:r>
          </w:p>
        </w:tc>
      </w:tr>
      <w:tr w:rsidR="00EE7F07" w14:paraId="6126D81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67E9E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852FA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816F8F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1.7</w:t>
            </w:r>
          </w:p>
        </w:tc>
      </w:tr>
      <w:tr w:rsidR="00EE7F07" w14:paraId="33AA1CD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3BE91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6A7DF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7009D6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19.3</w:t>
            </w:r>
          </w:p>
        </w:tc>
      </w:tr>
      <w:tr w:rsidR="00EE7F07" w14:paraId="749BF8E2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220D8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6C985A" w14:textId="7FC9592B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1D9F05" w14:textId="6A6EC22D" w:rsidR="00EE7F07" w:rsidRDefault="00EE7F07" w:rsidP="00157BE6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255D58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A7E0B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65055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8A457A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1.6</w:t>
            </w:r>
          </w:p>
        </w:tc>
      </w:tr>
      <w:tr w:rsidR="00EE7F07" w14:paraId="69D0344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ED8C4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2BAA1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29A2A0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55</w:t>
            </w:r>
          </w:p>
        </w:tc>
      </w:tr>
      <w:tr w:rsidR="00EE7F07" w14:paraId="5C678D1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71997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1A8EF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EAFD2E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64.6</w:t>
            </w:r>
          </w:p>
        </w:tc>
      </w:tr>
      <w:tr w:rsidR="00EE7F07" w14:paraId="2EA04008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9C2BE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4C3AFF" w14:textId="4BF87171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7FFD76" w14:textId="1524CAA7" w:rsidR="00EE7F07" w:rsidRDefault="00EE7F07" w:rsidP="00157BE6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01F60A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C53B4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804B3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D17151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3.9</w:t>
            </w:r>
          </w:p>
        </w:tc>
      </w:tr>
      <w:tr w:rsidR="00EE7F07" w14:paraId="7A460BF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CAD2E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0A06F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BB1809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4.5</w:t>
            </w:r>
          </w:p>
        </w:tc>
      </w:tr>
      <w:tr w:rsidR="00EE7F07" w14:paraId="157B854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45D20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96511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B1F2BE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5.8</w:t>
            </w:r>
          </w:p>
        </w:tc>
      </w:tr>
      <w:tr w:rsidR="00EE7F07" w14:paraId="4CE6DF3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B5B9E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A9D87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E134C0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 ± 2.9</w:t>
            </w:r>
          </w:p>
        </w:tc>
      </w:tr>
      <w:tr w:rsidR="00EE7F07" w14:paraId="7456FEFC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0DBB0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CE213D" w14:textId="3D1C55C5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DE057D" w14:textId="03132A4F" w:rsidR="00EE7F07" w:rsidRDefault="00EE7F07" w:rsidP="00157BE6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7A5E8D9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81015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1DEAF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CC80BD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4.9</w:t>
            </w:r>
          </w:p>
        </w:tc>
      </w:tr>
      <w:tr w:rsidR="00EE7F07" w14:paraId="1A095BD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6B2DA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C432D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E05381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8.1</w:t>
            </w:r>
          </w:p>
        </w:tc>
      </w:tr>
      <w:tr w:rsidR="00EE7F07" w14:paraId="4E9415B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1572F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E947F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7B033C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2.7</w:t>
            </w:r>
          </w:p>
        </w:tc>
      </w:tr>
      <w:tr w:rsidR="00EE7F07" w14:paraId="04D03DAE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10F0A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ED3033" w14:textId="39CF354B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5F0631" w14:textId="5D3C44D4" w:rsidR="00EE7F07" w:rsidRDefault="00EE7F07" w:rsidP="00157BE6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56FF1A7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DAFCE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23EDD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687AD1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1.7</w:t>
            </w:r>
          </w:p>
        </w:tc>
      </w:tr>
      <w:tr w:rsidR="00EE7F07" w14:paraId="106EF57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A78BC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A9C90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92D250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3.6</w:t>
            </w:r>
          </w:p>
        </w:tc>
      </w:tr>
      <w:tr w:rsidR="00EE7F07" w14:paraId="75489C4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CABEF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0C546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0E00DB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4.6</w:t>
            </w:r>
          </w:p>
        </w:tc>
      </w:tr>
      <w:tr w:rsidR="00EE7F07" w14:paraId="6E47979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9FE19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9F99F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E215F4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7.7</w:t>
            </w:r>
          </w:p>
        </w:tc>
      </w:tr>
      <w:tr w:rsidR="00EE7F07" w14:paraId="4753247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8F7BE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915D7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BB13BE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16</w:t>
            </w:r>
          </w:p>
        </w:tc>
      </w:tr>
      <w:tr w:rsidR="00EE7F07" w14:paraId="0BFE278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AA186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7641D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C7BD13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2.2</w:t>
            </w:r>
          </w:p>
        </w:tc>
      </w:tr>
      <w:tr w:rsidR="00EE7F07" w14:paraId="48803BC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3FA8EF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409D76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E57A07" w14:textId="77777777" w:rsidR="00EE7F07" w:rsidRDefault="00EE7F07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2.4</w:t>
            </w:r>
          </w:p>
        </w:tc>
      </w:tr>
      <w:tr w:rsidR="00EE7F07" w14:paraId="217A329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831D1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009BC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641A33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35.7</w:t>
            </w:r>
          </w:p>
        </w:tc>
      </w:tr>
    </w:tbl>
    <w:p w14:paraId="4F3F89C5" w14:textId="77777777" w:rsidR="002E0176" w:rsidRDefault="002E0176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2E0176">
          <w:pgSz w:w="12240" w:h="15840"/>
          <w:pgMar w:top="360" w:right="360" w:bottom="360" w:left="360" w:header="720" w:footer="360" w:gutter="0"/>
          <w:cols w:space="720"/>
        </w:sectPr>
      </w:pPr>
    </w:p>
    <w:p w14:paraId="268D565F" w14:textId="019181DC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Juana Díaz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EE7F07" w14:paraId="48730FA6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00918D6" w14:textId="48B4258F" w:rsidR="00EE7F07" w:rsidRDefault="00EE7F07">
            <w:pPr>
              <w:keepNext/>
              <w:adjustRightInd w:val="0"/>
              <w:rPr>
                <w:sz w:val="24"/>
                <w:szCs w:val="24"/>
              </w:rPr>
            </w:pPr>
            <w:bookmarkStart w:id="40" w:name="IDX40"/>
            <w:bookmarkEnd w:id="40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80AA920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C07133C" w14:textId="77777777" w:rsidR="00EE7F07" w:rsidRDefault="00EE7F0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EE7F07" w14:paraId="7CB150F0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2C2907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62EB43B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45,881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C5083D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 ± 1.2</w:t>
            </w:r>
          </w:p>
        </w:tc>
      </w:tr>
      <w:tr w:rsidR="00EE7F07" w14:paraId="3FF74E8C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7AFBB4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E16ED40" w14:textId="3C398578" w:rsidR="00EE7F07" w:rsidRDefault="00EE7F07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988752" w14:textId="05C2223E" w:rsidR="00EE7F07" w:rsidRDefault="00EE7F07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4B0FF35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8D2BD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D704C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DE6EC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3.3</w:t>
            </w:r>
          </w:p>
        </w:tc>
      </w:tr>
      <w:tr w:rsidR="00EE7F07" w14:paraId="29B60B6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F65E5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8E095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0A4C3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2.9</w:t>
            </w:r>
          </w:p>
        </w:tc>
      </w:tr>
      <w:tr w:rsidR="00EE7F07" w14:paraId="119F717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E028A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83D43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7174D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1.7</w:t>
            </w:r>
          </w:p>
        </w:tc>
      </w:tr>
      <w:tr w:rsidR="00EE7F07" w14:paraId="476E119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D145C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6F228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8BC40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 ± 0.4</w:t>
            </w:r>
          </w:p>
        </w:tc>
      </w:tr>
      <w:tr w:rsidR="00EE7F07" w14:paraId="338752C3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A5F21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4588EA" w14:textId="244BA667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A25F0E" w14:textId="053B758B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4A77F0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7ECBE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60EDD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919FF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4.4</w:t>
            </w:r>
          </w:p>
        </w:tc>
      </w:tr>
      <w:tr w:rsidR="00EE7F07" w14:paraId="3E839B6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C1D2A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BAAAE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3B4B2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4.2</w:t>
            </w:r>
          </w:p>
        </w:tc>
      </w:tr>
      <w:tr w:rsidR="00EE7F07" w14:paraId="155C06B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EEB1B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2387E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21700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EE7F07" w14:paraId="744EAE8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79CAD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67240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DCC69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131DBA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8B26E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5F21B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9C2D4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2BD238B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C58A1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4E583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9AE5A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3.9</w:t>
            </w:r>
          </w:p>
        </w:tc>
      </w:tr>
      <w:tr w:rsidR="00EE7F07" w14:paraId="37868ED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D5D22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EB81E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E23D3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1.5</w:t>
            </w:r>
          </w:p>
        </w:tc>
      </w:tr>
      <w:tr w:rsidR="00EE7F07" w14:paraId="42E2D5A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23B95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8AC8A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416EE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1.2</w:t>
            </w:r>
          </w:p>
        </w:tc>
      </w:tr>
      <w:tr w:rsidR="00EE7F07" w14:paraId="10F025E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2B027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0B76A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D417E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38.2 ± 48.5</w:t>
            </w:r>
          </w:p>
        </w:tc>
      </w:tr>
      <w:tr w:rsidR="00EE7F07" w14:paraId="5616D9FB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EB35E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80E6F1" w14:textId="42EC198A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289293" w14:textId="769CA06A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21A883C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B5561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B3828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A318EE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1.2</w:t>
            </w:r>
          </w:p>
        </w:tc>
      </w:tr>
      <w:tr w:rsidR="00EE7F07" w14:paraId="4C83429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D3C8C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CBA42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651A0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73.9</w:t>
            </w:r>
          </w:p>
        </w:tc>
      </w:tr>
      <w:tr w:rsidR="00EE7F07" w14:paraId="47BAD89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9F6EB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67D2C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0DE3C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72.5</w:t>
            </w:r>
          </w:p>
        </w:tc>
      </w:tr>
      <w:tr w:rsidR="00EE7F07" w14:paraId="2FAF02CE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13D10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47C268" w14:textId="6CD15047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8F9CBB9" w14:textId="3501B32C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9FF59E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0B6D4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6C31D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C0879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2.2</w:t>
            </w:r>
          </w:p>
        </w:tc>
      </w:tr>
      <w:tr w:rsidR="00EE7F07" w14:paraId="0D621AF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28D70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CDCE6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75364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2.2</w:t>
            </w:r>
          </w:p>
        </w:tc>
      </w:tr>
      <w:tr w:rsidR="00EE7F07" w14:paraId="4519425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B253B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2A4B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B4F4E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3.5</w:t>
            </w:r>
          </w:p>
        </w:tc>
      </w:tr>
      <w:tr w:rsidR="00EE7F07" w14:paraId="2C90E70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1285C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A3076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5FA14F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1.8</w:t>
            </w:r>
          </w:p>
        </w:tc>
      </w:tr>
      <w:tr w:rsidR="00EE7F07" w14:paraId="1C6F05A0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FB13A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2E35BA" w14:textId="0A95D6F6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CFF9A8" w14:textId="3164585C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494D5F3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3793B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2B472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554AF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2.5</w:t>
            </w:r>
          </w:p>
        </w:tc>
      </w:tr>
      <w:tr w:rsidR="00EE7F07" w14:paraId="3DA8672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4B40C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013D8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A1599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± 3.9</w:t>
            </w:r>
          </w:p>
        </w:tc>
      </w:tr>
      <w:tr w:rsidR="00EE7F07" w14:paraId="2B87B29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8B5CE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76DF4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619CAF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3</w:t>
            </w:r>
          </w:p>
        </w:tc>
      </w:tr>
      <w:tr w:rsidR="00EE7F07" w14:paraId="3444D1E8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DC101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633BFF" w14:textId="0AA1C76F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016B18" w14:textId="7B6C915D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DD3821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3582C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E7E44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2DC15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1.6</w:t>
            </w:r>
          </w:p>
        </w:tc>
      </w:tr>
      <w:tr w:rsidR="00EE7F07" w14:paraId="6458297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327D2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F72D7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98C75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 ± 3.4</w:t>
            </w:r>
          </w:p>
        </w:tc>
      </w:tr>
      <w:tr w:rsidR="00EE7F07" w14:paraId="2E4151E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3C5A7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67F1C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B2677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2.5</w:t>
            </w:r>
          </w:p>
        </w:tc>
      </w:tr>
      <w:tr w:rsidR="00EE7F07" w14:paraId="482E901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F0B70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A98D4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9D0C6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 ± 0.7</w:t>
            </w:r>
          </w:p>
        </w:tc>
      </w:tr>
      <w:tr w:rsidR="00EE7F07" w14:paraId="734FF9A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5A309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07358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9E1F2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4.8</w:t>
            </w:r>
          </w:p>
        </w:tc>
      </w:tr>
      <w:tr w:rsidR="00EE7F07" w14:paraId="0FF1B05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290B5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A46E0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1D0A0F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1.9</w:t>
            </w:r>
          </w:p>
        </w:tc>
      </w:tr>
      <w:tr w:rsidR="00EE7F07" w14:paraId="5E34160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072BEF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2D555B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303C42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1.8</w:t>
            </w:r>
          </w:p>
        </w:tc>
      </w:tr>
      <w:tr w:rsidR="00EE7F07" w14:paraId="4509C95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3EC4D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1351C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36783F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3.6</w:t>
            </w:r>
          </w:p>
        </w:tc>
      </w:tr>
    </w:tbl>
    <w:p w14:paraId="5395311B" w14:textId="77777777" w:rsidR="002E0176" w:rsidRDefault="002E0176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2E0176">
          <w:pgSz w:w="12240" w:h="15840"/>
          <w:pgMar w:top="360" w:right="360" w:bottom="360" w:left="360" w:header="720" w:footer="360" w:gutter="0"/>
          <w:cols w:space="720"/>
        </w:sectPr>
      </w:pPr>
    </w:p>
    <w:p w14:paraId="17373C9A" w14:textId="5F13613C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Juncos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EE7F07" w14:paraId="512CF891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709CED4" w14:textId="69F3E0D7" w:rsidR="00EE7F07" w:rsidRDefault="00EE7F07">
            <w:pPr>
              <w:keepNext/>
              <w:adjustRightInd w:val="0"/>
              <w:rPr>
                <w:sz w:val="24"/>
                <w:szCs w:val="24"/>
              </w:rPr>
            </w:pPr>
            <w:bookmarkStart w:id="41" w:name="IDX41"/>
            <w:bookmarkEnd w:id="41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E508710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25A47F5" w14:textId="77777777" w:rsidR="00EE7F07" w:rsidRDefault="00EE7F0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EE7F07" w14:paraId="60EE9E85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48A10D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E57496A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36,817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A82B3E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8.7 ± 2.1</w:t>
            </w:r>
          </w:p>
        </w:tc>
      </w:tr>
      <w:tr w:rsidR="00EE7F07" w14:paraId="44EA48D1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444981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C4B6FF" w14:textId="5F67D392" w:rsidR="00EE7F07" w:rsidRDefault="00EE7F07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8AD4C5F" w14:textId="2D2C7EF4" w:rsidR="00EE7F07" w:rsidRDefault="00EE7F07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40C7C40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F862A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EE5E2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9E561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 ± 6.9</w:t>
            </w:r>
          </w:p>
        </w:tc>
      </w:tr>
      <w:tr w:rsidR="00EE7F07" w14:paraId="08BA08C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B8AC7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BE371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54349E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3.5</w:t>
            </w:r>
          </w:p>
        </w:tc>
      </w:tr>
      <w:tr w:rsidR="00EE7F07" w14:paraId="6100C87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F0251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CCD3C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E5580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12.6 ± 3</w:t>
            </w:r>
          </w:p>
        </w:tc>
      </w:tr>
      <w:tr w:rsidR="00EE7F07" w14:paraId="029F4A1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168A8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CCC04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F8FA8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0.8</w:t>
            </w:r>
          </w:p>
        </w:tc>
      </w:tr>
      <w:tr w:rsidR="00EE7F07" w14:paraId="2F18210F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EA035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8ECFD0" w14:textId="2674A013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C739AE" w14:textId="632DC973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4B2A7AE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B9190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0341C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FEFCE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3.9</w:t>
            </w:r>
          </w:p>
        </w:tc>
      </w:tr>
      <w:tr w:rsidR="00EE7F07" w14:paraId="4F0797B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BA851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9025D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0846D9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3</w:t>
            </w:r>
          </w:p>
        </w:tc>
      </w:tr>
      <w:tr w:rsidR="00EE7F07" w14:paraId="33555F9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53DE5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854C1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C47601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61.1</w:t>
            </w:r>
          </w:p>
        </w:tc>
      </w:tr>
      <w:tr w:rsidR="00EE7F07" w14:paraId="6CE2C10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3FDF2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6155E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2869E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71.2</w:t>
            </w:r>
          </w:p>
        </w:tc>
      </w:tr>
      <w:tr w:rsidR="00EE7F07" w14:paraId="504B13B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14AE9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7AD0C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A7B6F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83DAFC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40BE2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CBDA7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893AF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 ± 4.6</w:t>
            </w:r>
          </w:p>
        </w:tc>
      </w:tr>
      <w:tr w:rsidR="00EE7F07" w14:paraId="2796280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8D136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2D188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13A86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3.5</w:t>
            </w:r>
          </w:p>
        </w:tc>
      </w:tr>
      <w:tr w:rsidR="00EE7F07" w14:paraId="612FBDE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89C89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E0357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7031C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2.1</w:t>
            </w:r>
          </w:p>
        </w:tc>
      </w:tr>
      <w:tr w:rsidR="00EE7F07" w14:paraId="4F088AE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9619B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66766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D901F1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76.9</w:t>
            </w:r>
          </w:p>
        </w:tc>
      </w:tr>
      <w:tr w:rsidR="00EE7F07" w14:paraId="5637EB39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C5F3D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279DB2" w14:textId="57E6C0A7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D9B0C6" w14:textId="4A79A4ED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AB135B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47C5B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78FFC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36,559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F970A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2.2</w:t>
            </w:r>
          </w:p>
        </w:tc>
      </w:tr>
      <w:tr w:rsidR="00EE7F07" w14:paraId="384FFC6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6545C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33B16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296D6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27.9</w:t>
            </w:r>
          </w:p>
        </w:tc>
      </w:tr>
      <w:tr w:rsidR="00EE7F07" w14:paraId="2C0C464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9213F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15543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4C4EC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37.3</w:t>
            </w:r>
          </w:p>
        </w:tc>
      </w:tr>
      <w:tr w:rsidR="00EE7F07" w14:paraId="6488A1E6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F02BD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CDC299" w14:textId="295B86B9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AF411F" w14:textId="374C2FBD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27049E6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B7CE6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75CA5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E12B2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5</w:t>
            </w:r>
          </w:p>
        </w:tc>
      </w:tr>
      <w:tr w:rsidR="00EE7F07" w14:paraId="255A0CF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3D904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D61E1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4C0CE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3.3</w:t>
            </w:r>
          </w:p>
        </w:tc>
      </w:tr>
      <w:tr w:rsidR="00EE7F07" w14:paraId="6EBF4A5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AF9D4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31357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DDB29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 ± 5.5</w:t>
            </w:r>
          </w:p>
        </w:tc>
      </w:tr>
      <w:tr w:rsidR="00EE7F07" w14:paraId="2056970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93854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6DE6D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3E8AD9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5.2</w:t>
            </w:r>
          </w:p>
        </w:tc>
      </w:tr>
      <w:tr w:rsidR="00EE7F07" w14:paraId="2EC02441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EBAF1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A817BC" w14:textId="0D8C1C4B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A36B1A" w14:textId="5326342C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183C5F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3B955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DD58F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AAC93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16.6 ± 5.2</w:t>
            </w:r>
          </w:p>
        </w:tc>
      </w:tr>
      <w:tr w:rsidR="00EE7F07" w14:paraId="3272828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4F990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ADC59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82AA0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15.9 ± 6.4</w:t>
            </w:r>
          </w:p>
        </w:tc>
      </w:tr>
      <w:tr w:rsidR="00EE7F07" w14:paraId="237E0D1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061BB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61BE1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C6D31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2.7</w:t>
            </w:r>
          </w:p>
        </w:tc>
      </w:tr>
      <w:tr w:rsidR="00EE7F07" w14:paraId="229A8B85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C9444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4D73F3" w14:textId="2E61B41F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765D313" w14:textId="7547DA7B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A1C1EC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E72C2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96C9C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C70AA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2.5</w:t>
            </w:r>
          </w:p>
        </w:tc>
      </w:tr>
      <w:tr w:rsidR="00EE7F07" w14:paraId="1D743CF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D6237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1C792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5FD77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4</w:t>
            </w:r>
          </w:p>
        </w:tc>
      </w:tr>
      <w:tr w:rsidR="00EE7F07" w14:paraId="34C493C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54193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58170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77CB9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3.5</w:t>
            </w:r>
          </w:p>
        </w:tc>
      </w:tr>
      <w:tr w:rsidR="00EE7F07" w14:paraId="3B89E07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659DA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D9BC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2F1829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 ± 10.4</w:t>
            </w:r>
          </w:p>
        </w:tc>
      </w:tr>
      <w:tr w:rsidR="00EE7F07" w14:paraId="71136A8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75935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A172F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C3BD0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 ± 15.3</w:t>
            </w:r>
          </w:p>
        </w:tc>
      </w:tr>
      <w:tr w:rsidR="00EE7F07" w14:paraId="45F6AA8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EAF1A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44315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2487A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2.5</w:t>
            </w:r>
          </w:p>
        </w:tc>
      </w:tr>
      <w:tr w:rsidR="00EE7F07" w14:paraId="0BE0122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F94F12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5B1E55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A796F2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3.2</w:t>
            </w:r>
          </w:p>
        </w:tc>
      </w:tr>
      <w:tr w:rsidR="00EE7F07" w14:paraId="37A372C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259C1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E1049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7A6C4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± 16</w:t>
            </w:r>
          </w:p>
        </w:tc>
      </w:tr>
    </w:tbl>
    <w:p w14:paraId="1D89B592" w14:textId="77777777" w:rsidR="002E0176" w:rsidRDefault="002E0176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2E0176">
          <w:pgSz w:w="12240" w:h="15840"/>
          <w:pgMar w:top="360" w:right="360" w:bottom="360" w:left="360" w:header="720" w:footer="360" w:gutter="0"/>
          <w:cols w:space="720"/>
        </w:sectPr>
      </w:pPr>
    </w:p>
    <w:p w14:paraId="2CD6E115" w14:textId="4849A332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Lajas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EE7F07" w14:paraId="2A158737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5E3242D" w14:textId="59E5AF4C" w:rsidR="00EE7F07" w:rsidRDefault="00EE7F07">
            <w:pPr>
              <w:keepNext/>
              <w:adjustRightInd w:val="0"/>
              <w:rPr>
                <w:sz w:val="24"/>
                <w:szCs w:val="24"/>
              </w:rPr>
            </w:pPr>
            <w:bookmarkStart w:id="42" w:name="IDX42"/>
            <w:bookmarkEnd w:id="42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5EFAA9D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67121D3" w14:textId="77777777" w:rsidR="00EE7F07" w:rsidRDefault="00EE7F0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EE7F07" w14:paraId="4CC0ED8D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6F10048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A47F95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23,075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BF3E29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 ± 2.1</w:t>
            </w:r>
          </w:p>
        </w:tc>
      </w:tr>
      <w:tr w:rsidR="00EE7F07" w14:paraId="4AC58250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66078D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3C7116" w14:textId="2D2E1753" w:rsidR="00EE7F07" w:rsidRDefault="00EE7F07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CB09B1" w14:textId="5C418C57" w:rsidR="00EE7F07" w:rsidRDefault="00EE7F07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A1DCAA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250DE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9344C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C1D19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3</w:t>
            </w:r>
          </w:p>
        </w:tc>
      </w:tr>
      <w:tr w:rsidR="00EE7F07" w14:paraId="651D053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F5388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853E5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B4B5FE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2.9</w:t>
            </w:r>
          </w:p>
        </w:tc>
      </w:tr>
      <w:tr w:rsidR="00EE7F07" w14:paraId="7EC8CDA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5D621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893A7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95AC5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3.3</w:t>
            </w:r>
          </w:p>
        </w:tc>
      </w:tr>
      <w:tr w:rsidR="00EE7F07" w14:paraId="34D18A7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85E60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D7095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8E244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± 1.1</w:t>
            </w:r>
          </w:p>
        </w:tc>
      </w:tr>
      <w:tr w:rsidR="00EE7F07" w14:paraId="76DD09B7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BA151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C87BC9" w14:textId="4A47E8A2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4192BA" w14:textId="43B474AE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53D0644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CA9F4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4C382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12610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2.4</w:t>
            </w:r>
          </w:p>
        </w:tc>
      </w:tr>
      <w:tr w:rsidR="00EE7F07" w14:paraId="6FE2F09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A3992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36A70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B2DD8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 ± 11.5</w:t>
            </w:r>
          </w:p>
        </w:tc>
      </w:tr>
      <w:tr w:rsidR="00EE7F07" w14:paraId="06132F4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350C8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2F578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3D11C9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86.5</w:t>
            </w:r>
          </w:p>
        </w:tc>
      </w:tr>
      <w:tr w:rsidR="00EE7F07" w14:paraId="7956D31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08977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A8B68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6F5F9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4C714F1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EC069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C4EF5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1E064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94C48A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F5434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22238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B8CE41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3.9</w:t>
            </w:r>
          </w:p>
        </w:tc>
      </w:tr>
      <w:tr w:rsidR="00EE7F07" w14:paraId="5BC85CC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8BF02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88FEE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A8C67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3.6</w:t>
            </w:r>
          </w:p>
        </w:tc>
      </w:tr>
      <w:tr w:rsidR="00EE7F07" w14:paraId="27581AC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9B8AD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2955E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D27BC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2.1</w:t>
            </w:r>
          </w:p>
        </w:tc>
      </w:tr>
      <w:tr w:rsidR="00EE7F07" w14:paraId="0868F5F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0713E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93BB8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8DAA1E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14.4</w:t>
            </w:r>
          </w:p>
        </w:tc>
      </w:tr>
      <w:tr w:rsidR="00EE7F07" w14:paraId="4E6D1B14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B1DC6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62228D" w14:textId="68B35E20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D47D13" w14:textId="442EF07B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6D6C92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B4C00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36DC3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AB6C3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2.1</w:t>
            </w:r>
          </w:p>
        </w:tc>
      </w:tr>
      <w:tr w:rsidR="00EE7F07" w14:paraId="49B9D4B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EFD42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AAC71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A49EF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45.4</w:t>
            </w:r>
          </w:p>
        </w:tc>
      </w:tr>
      <w:tr w:rsidR="00EE7F07" w14:paraId="1393F9F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233AC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923E7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72CC79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53.8</w:t>
            </w:r>
          </w:p>
        </w:tc>
      </w:tr>
      <w:tr w:rsidR="00EE7F07" w14:paraId="3E0BE9DA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E9513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7DDBF0A" w14:textId="25F2A191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F6B97A" w14:textId="682CFF3B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11B40B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1735B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74D8C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ACB9E1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5.7</w:t>
            </w:r>
          </w:p>
        </w:tc>
      </w:tr>
      <w:tr w:rsidR="00EE7F07" w14:paraId="01988F3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8F8B3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DCC72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D0D48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3.5</w:t>
            </w:r>
          </w:p>
        </w:tc>
      </w:tr>
      <w:tr w:rsidR="00EE7F07" w14:paraId="53066D1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BB3FF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90F04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5E65B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6.2</w:t>
            </w:r>
          </w:p>
        </w:tc>
      </w:tr>
      <w:tr w:rsidR="00EE7F07" w14:paraId="41A8846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949BB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26C5C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7F08C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2.9</w:t>
            </w:r>
          </w:p>
        </w:tc>
      </w:tr>
      <w:tr w:rsidR="00EE7F07" w14:paraId="4BEFBC55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EB826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F5E12F" w14:textId="258B1E3E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CCC461" w14:textId="6513F3BB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40AA46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18F2A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22C2F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9E820F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3.1</w:t>
            </w:r>
          </w:p>
        </w:tc>
      </w:tr>
      <w:tr w:rsidR="00EE7F07" w14:paraId="4905BF86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528D1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FC6F1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3FCD1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 ± 7.5</w:t>
            </w:r>
          </w:p>
        </w:tc>
      </w:tr>
      <w:tr w:rsidR="00EE7F07" w14:paraId="39E3311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91667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1608C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5B90D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4.9</w:t>
            </w:r>
          </w:p>
        </w:tc>
      </w:tr>
      <w:tr w:rsidR="00EE7F07" w14:paraId="1E654715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DFA25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62B82C" w14:textId="30063A71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40330C" w14:textId="79FCBC51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2CA5D84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64B8C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11CDC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107EE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3.7</w:t>
            </w:r>
          </w:p>
        </w:tc>
      </w:tr>
      <w:tr w:rsidR="00EE7F07" w14:paraId="4A410211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66096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82D14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A3D1E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3.1</w:t>
            </w:r>
          </w:p>
        </w:tc>
      </w:tr>
      <w:tr w:rsidR="00EE7F07" w14:paraId="69A19AF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F925A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25A16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AEA9D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2.9</w:t>
            </w:r>
          </w:p>
        </w:tc>
      </w:tr>
      <w:tr w:rsidR="00EE7F07" w14:paraId="0AF8D25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C3B0A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5CE13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38E03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6.5</w:t>
            </w:r>
          </w:p>
        </w:tc>
      </w:tr>
      <w:tr w:rsidR="00EE7F07" w14:paraId="2776717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AA1FE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95F77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4872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</w:t>
            </w:r>
          </w:p>
        </w:tc>
      </w:tr>
      <w:tr w:rsidR="00EE7F07" w14:paraId="199E3F5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EC3C8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D9B28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A3799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2.9</w:t>
            </w:r>
          </w:p>
        </w:tc>
      </w:tr>
      <w:tr w:rsidR="00EE7F07" w14:paraId="51BC29C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EF8EBE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43EF16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37CD39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</w:t>
            </w:r>
          </w:p>
        </w:tc>
      </w:tr>
      <w:tr w:rsidR="00EE7F07" w14:paraId="0965701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9A86D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33A2A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F38B2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11.8</w:t>
            </w:r>
          </w:p>
        </w:tc>
      </w:tr>
    </w:tbl>
    <w:p w14:paraId="470776EF" w14:textId="77777777" w:rsidR="002E0176" w:rsidRDefault="002E0176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2E0176">
          <w:pgSz w:w="12240" w:h="15840"/>
          <w:pgMar w:top="360" w:right="360" w:bottom="360" w:left="360" w:header="720" w:footer="360" w:gutter="0"/>
          <w:cols w:space="720"/>
        </w:sectPr>
      </w:pPr>
    </w:p>
    <w:p w14:paraId="0D811A33" w14:textId="2A8EB52F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Lares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EE7F07" w14:paraId="42E337F3" w14:textId="77777777" w:rsidTr="00157BE6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7CDCCC1" w14:textId="6B5367BA" w:rsidR="00EE7F07" w:rsidRDefault="00EE7F07">
            <w:pPr>
              <w:keepNext/>
              <w:adjustRightInd w:val="0"/>
              <w:rPr>
                <w:sz w:val="24"/>
                <w:szCs w:val="24"/>
              </w:rPr>
            </w:pPr>
            <w:bookmarkStart w:id="43" w:name="IDX43"/>
            <w:bookmarkEnd w:id="43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D34E15A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0B62059" w14:textId="77777777" w:rsidR="00EE7F07" w:rsidRDefault="00EE7F0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EE7F07" w14:paraId="0513CBDF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E63CA5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B157D7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27,661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839B09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 ± 1.6</w:t>
            </w:r>
          </w:p>
        </w:tc>
      </w:tr>
      <w:tr w:rsidR="00EE7F07" w14:paraId="76CE7116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80CD14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485267" w14:textId="0215CC2A" w:rsidR="00EE7F07" w:rsidRDefault="00EE7F07" w:rsidP="00157BE6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8E26F6" w14:textId="194617E4" w:rsidR="00EE7F07" w:rsidRDefault="00EE7F07" w:rsidP="00157BE6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2C2813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D5418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3F4DC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97A98E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± 6.5</w:t>
            </w:r>
          </w:p>
        </w:tc>
      </w:tr>
      <w:tr w:rsidR="00EE7F07" w14:paraId="1CD44654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E4703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B238F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4011AE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3.4</w:t>
            </w:r>
          </w:p>
        </w:tc>
      </w:tr>
      <w:tr w:rsidR="00EE7F07" w14:paraId="59C9953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9ACF2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0994F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A5598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2.3</w:t>
            </w:r>
          </w:p>
        </w:tc>
      </w:tr>
      <w:tr w:rsidR="00EE7F07" w14:paraId="4E0BCC19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6F4FC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54607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062AB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 ± 0.5</w:t>
            </w:r>
          </w:p>
        </w:tc>
      </w:tr>
      <w:tr w:rsidR="00EE7F07" w14:paraId="6B5AB7C3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A1B3C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7B7559" w14:textId="657BE7AB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51A1CF" w14:textId="5D737D89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59C5BDFE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489AD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6A073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A2ED1F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1.9</w:t>
            </w:r>
          </w:p>
        </w:tc>
      </w:tr>
      <w:tr w:rsidR="00EE7F07" w14:paraId="3A244AC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16A7D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315D6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D9667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 ± 2.7</w:t>
            </w:r>
          </w:p>
        </w:tc>
      </w:tr>
      <w:tr w:rsidR="00EE7F07" w14:paraId="3257355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565F5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9416F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411E4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97.3</w:t>
            </w:r>
          </w:p>
        </w:tc>
      </w:tr>
      <w:tr w:rsidR="00EE7F07" w14:paraId="68B4623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618A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0DAF6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0E638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4A999F4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295F2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334BD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F0F1F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31BD7C9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80E24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74A19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671C3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4.8</w:t>
            </w:r>
          </w:p>
        </w:tc>
      </w:tr>
      <w:tr w:rsidR="00EE7F07" w14:paraId="07B30E0D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62337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5DC21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EC908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9.3</w:t>
            </w:r>
          </w:p>
        </w:tc>
      </w:tr>
      <w:tr w:rsidR="00EE7F07" w14:paraId="715AFF1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2EB3C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B4D0A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B6A45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1.6</w:t>
            </w:r>
          </w:p>
        </w:tc>
      </w:tr>
      <w:tr w:rsidR="00EE7F07" w14:paraId="344F7C8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F976A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A391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7CFF5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38.7</w:t>
            </w:r>
          </w:p>
        </w:tc>
      </w:tr>
      <w:tr w:rsidR="00EE7F07" w14:paraId="79AE2933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685E4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6F64E06" w14:textId="5EBAC9C7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1BE970" w14:textId="3EDBCF2E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16DFD4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6F7AF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CD563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7202F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1.8</w:t>
            </w:r>
          </w:p>
        </w:tc>
      </w:tr>
      <w:tr w:rsidR="00EE7F07" w14:paraId="6925AAC2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9B12E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309D3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0BAEB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42.1</w:t>
            </w:r>
          </w:p>
        </w:tc>
      </w:tr>
      <w:tr w:rsidR="00EE7F07" w14:paraId="417B401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14BB0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58D51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F488E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58.9 ± 41.5</w:t>
            </w:r>
          </w:p>
        </w:tc>
      </w:tr>
      <w:tr w:rsidR="00EE7F07" w14:paraId="011F0328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56786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564DFB" w14:textId="52D86731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FA5700" w14:textId="52FBA64E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77851073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C8BA2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9AFD0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E8FE99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2.1</w:t>
            </w:r>
          </w:p>
        </w:tc>
      </w:tr>
      <w:tr w:rsidR="00EE7F07" w14:paraId="002C248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D5019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AB4FE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2449E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3.3</w:t>
            </w:r>
          </w:p>
        </w:tc>
      </w:tr>
      <w:tr w:rsidR="00EE7F07" w14:paraId="43E30625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829D0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CEAF5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28B13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3.1</w:t>
            </w:r>
          </w:p>
        </w:tc>
      </w:tr>
      <w:tr w:rsidR="00EE7F07" w14:paraId="5AE1377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6F9C9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D672C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FEA30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3.2</w:t>
            </w:r>
          </w:p>
        </w:tc>
      </w:tr>
      <w:tr w:rsidR="00EE7F07" w14:paraId="6C6EF10C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D19AC2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EEC297" w14:textId="63C93A14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ABF3F2" w14:textId="39C60FE6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3E22144C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22485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3D98C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1BEC0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± 3.7</w:t>
            </w:r>
          </w:p>
        </w:tc>
      </w:tr>
      <w:tr w:rsidR="00EE7F07" w14:paraId="38F9F19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718E4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6B745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5AD279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3.9</w:t>
            </w:r>
          </w:p>
        </w:tc>
      </w:tr>
      <w:tr w:rsidR="00EE7F07" w14:paraId="62895367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B736A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B79E7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47559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3</w:t>
            </w:r>
          </w:p>
        </w:tc>
      </w:tr>
      <w:tr w:rsidR="00EE7F07" w14:paraId="4EEAB0B7" w14:textId="77777777" w:rsidTr="00157BE6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5182F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1B0551" w14:textId="51D0AA5F" w:rsidR="00EE7F07" w:rsidRDefault="00EE7F07" w:rsidP="00157BE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A7D35C" w14:textId="4D24F2CD" w:rsidR="00EE7F07" w:rsidRDefault="00EE7F07" w:rsidP="00157BE6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51B261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8A454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919F9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A4776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1.8</w:t>
            </w:r>
          </w:p>
        </w:tc>
      </w:tr>
      <w:tr w:rsidR="00EE7F07" w14:paraId="57DE60A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91655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E9E01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47E88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2.8</w:t>
            </w:r>
          </w:p>
        </w:tc>
      </w:tr>
      <w:tr w:rsidR="00EE7F07" w14:paraId="00C9415A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2F008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32DE7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8CEB9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3.4</w:t>
            </w:r>
          </w:p>
        </w:tc>
      </w:tr>
      <w:tr w:rsidR="00EE7F07" w14:paraId="61FDC5E8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DCC90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19C9C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5E6BE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15.5 ± 17.7</w:t>
            </w:r>
          </w:p>
        </w:tc>
      </w:tr>
      <w:tr w:rsidR="00EE7F07" w14:paraId="1026FB00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9E408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1D6BE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C265D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2.1</w:t>
            </w:r>
          </w:p>
        </w:tc>
      </w:tr>
      <w:tr w:rsidR="00EE7F07" w14:paraId="723EB16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77F61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29521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3FD00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1.7</w:t>
            </w:r>
          </w:p>
        </w:tc>
      </w:tr>
      <w:tr w:rsidR="00EE7F07" w14:paraId="28AD8D7B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29EEA0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B46157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07320D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4.2</w:t>
            </w:r>
          </w:p>
        </w:tc>
      </w:tr>
      <w:tr w:rsidR="00EE7F07" w14:paraId="7807900F" w14:textId="77777777" w:rsidTr="00157BE6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195D7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24218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2837A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 ± 2.5</w:t>
            </w:r>
          </w:p>
        </w:tc>
      </w:tr>
    </w:tbl>
    <w:p w14:paraId="6413B229" w14:textId="77777777" w:rsidR="003C728A" w:rsidRDefault="003C728A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3C728A">
          <w:pgSz w:w="12240" w:h="15840"/>
          <w:pgMar w:top="360" w:right="360" w:bottom="360" w:left="360" w:header="720" w:footer="360" w:gutter="0"/>
          <w:cols w:space="720"/>
        </w:sectPr>
      </w:pPr>
    </w:p>
    <w:p w14:paraId="3D1C9B5D" w14:textId="23129FC6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Las Marías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EE7F07" w14:paraId="0548313B" w14:textId="77777777" w:rsidTr="0041708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C19E7E4" w14:textId="1DBD30AB" w:rsidR="00EE7F07" w:rsidRDefault="00EE7F07">
            <w:pPr>
              <w:keepNext/>
              <w:adjustRightInd w:val="0"/>
              <w:rPr>
                <w:sz w:val="24"/>
                <w:szCs w:val="24"/>
              </w:rPr>
            </w:pPr>
            <w:bookmarkStart w:id="44" w:name="IDX44"/>
            <w:bookmarkEnd w:id="44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8E20806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25A7AC3" w14:textId="77777777" w:rsidR="00EE7F07" w:rsidRDefault="00EE7F0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EE7F07" w14:paraId="4685E7F8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955AE8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CD5225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8,711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D52371" w14:textId="77777777" w:rsidR="00EE7F07" w:rsidRDefault="00EE7F07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± 1.9</w:t>
            </w:r>
          </w:p>
        </w:tc>
      </w:tr>
      <w:tr w:rsidR="00EE7F07" w14:paraId="0CFF619C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20F42E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444F71" w14:textId="0C22736D" w:rsidR="00EE7F07" w:rsidRDefault="00EE7F07" w:rsidP="0041708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A88DDF" w14:textId="20B2E31B" w:rsidR="00EE7F07" w:rsidRDefault="00EE7F07" w:rsidP="00417089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5EB79ED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50689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C9A7F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3EC97D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6.5</w:t>
            </w:r>
          </w:p>
        </w:tc>
      </w:tr>
      <w:tr w:rsidR="00EE7F07" w14:paraId="6A3FF83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55257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8A7EF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35FA43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2.9</w:t>
            </w:r>
          </w:p>
        </w:tc>
      </w:tr>
      <w:tr w:rsidR="00EE7F07" w14:paraId="68C0855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21B49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18D1B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31B49D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3.3</w:t>
            </w:r>
          </w:p>
        </w:tc>
      </w:tr>
      <w:tr w:rsidR="00EE7F07" w14:paraId="7A434BA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C795A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C5BD2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F56610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2.6</w:t>
            </w:r>
          </w:p>
        </w:tc>
      </w:tr>
      <w:tr w:rsidR="00EE7F07" w14:paraId="666F6742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2BAA9F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17A0FB" w14:textId="1F1F2DB6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B8789C2" w14:textId="0A29737D" w:rsidR="00EE7F07" w:rsidRDefault="00EE7F07" w:rsidP="0041708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5FC5C3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D94AA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12F12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B9DC8D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 ± 0.2</w:t>
            </w:r>
          </w:p>
        </w:tc>
      </w:tr>
      <w:tr w:rsidR="00EE7F07" w14:paraId="5BAB45C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6A1AA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8C168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495844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 ± 4.5</w:t>
            </w:r>
          </w:p>
        </w:tc>
      </w:tr>
      <w:tr w:rsidR="00EE7F07" w14:paraId="34465D4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A0AEE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626B9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C68F57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3E1FB4F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74833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DAD7C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95D939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7F6CD1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6EFB3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A94F3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51CF91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2D4532C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26C85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E09B6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B6AA8A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6.6</w:t>
            </w:r>
          </w:p>
        </w:tc>
      </w:tr>
      <w:tr w:rsidR="00EE7F07" w14:paraId="3FED34B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BA9ED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6D6D8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10E8A7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1.6</w:t>
            </w:r>
          </w:p>
        </w:tc>
      </w:tr>
      <w:tr w:rsidR="00EE7F07" w14:paraId="2F38922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0BD94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9A296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32C38F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1.9</w:t>
            </w:r>
          </w:p>
        </w:tc>
      </w:tr>
      <w:tr w:rsidR="00EE7F07" w14:paraId="1E8E1FD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4BA32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BE155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4550BF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40C55F9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67215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77CC79" w14:textId="038159D1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EBEFB5" w14:textId="145F5E27" w:rsidR="00EE7F07" w:rsidRDefault="00EE7F07" w:rsidP="0041708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3026DF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4B23B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A64A2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765FE7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1.9</w:t>
            </w:r>
          </w:p>
        </w:tc>
      </w:tr>
      <w:tr w:rsidR="00EE7F07" w14:paraId="7BEF69D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074F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D40D5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105B68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61.1</w:t>
            </w:r>
          </w:p>
        </w:tc>
      </w:tr>
      <w:tr w:rsidR="00EE7F07" w14:paraId="712561F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BBA97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61BEC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DFE19B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86.5</w:t>
            </w:r>
          </w:p>
        </w:tc>
      </w:tr>
      <w:tr w:rsidR="00EE7F07" w14:paraId="221BA037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2C1E8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9C7DDC" w14:textId="4C3BFAA1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951FB6" w14:textId="340AD698" w:rsidR="00EE7F07" w:rsidRDefault="00EE7F07" w:rsidP="0041708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4635724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DE1FB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72AE9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A139F6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 ± 1.2</w:t>
            </w:r>
          </w:p>
        </w:tc>
      </w:tr>
      <w:tr w:rsidR="00EE7F07" w14:paraId="75B2EC6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6E3DC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45AEC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4FB355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5.1</w:t>
            </w:r>
          </w:p>
        </w:tc>
      </w:tr>
      <w:tr w:rsidR="00EE7F07" w14:paraId="3FFDE5F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2378B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D9F95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3F4CC1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1.5</w:t>
            </w:r>
          </w:p>
        </w:tc>
      </w:tr>
      <w:tr w:rsidR="00EE7F07" w14:paraId="5A2AB3C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6AF7F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B8698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B5E205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 ± 1</w:t>
            </w:r>
          </w:p>
        </w:tc>
      </w:tr>
      <w:tr w:rsidR="00EE7F07" w14:paraId="6EFB7CB1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3F2A0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3B9DB1" w14:textId="48821A79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F1D58A8" w14:textId="423E816D" w:rsidR="00EE7F07" w:rsidRDefault="00EE7F07" w:rsidP="0041708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F312A0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EB8BE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633BF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014AA7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3.9</w:t>
            </w:r>
          </w:p>
        </w:tc>
      </w:tr>
      <w:tr w:rsidR="00EE7F07" w14:paraId="0CCB4A7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265C2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AA500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CE2E01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8.8</w:t>
            </w:r>
          </w:p>
        </w:tc>
      </w:tr>
      <w:tr w:rsidR="00EE7F07" w14:paraId="1F405E8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F4D4C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94BC4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08AB51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2.8</w:t>
            </w:r>
          </w:p>
        </w:tc>
      </w:tr>
      <w:tr w:rsidR="00EE7F07" w14:paraId="022BC0B8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760D6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EBCA2E" w14:textId="4299F5F1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B82A4B" w14:textId="277D05CE" w:rsidR="00EE7F07" w:rsidRDefault="00EE7F07" w:rsidP="0041708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C4AF59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8CFAC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7D9D6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0B711A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± 1.5</w:t>
            </w:r>
          </w:p>
        </w:tc>
      </w:tr>
      <w:tr w:rsidR="00EE7F07" w14:paraId="6AF7E49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BBF4C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A9364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93208D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5.2</w:t>
            </w:r>
          </w:p>
        </w:tc>
      </w:tr>
      <w:tr w:rsidR="00EE7F07" w14:paraId="06AE7B7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0A64E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CDD42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5094A9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 ± 0.9</w:t>
            </w:r>
          </w:p>
        </w:tc>
      </w:tr>
      <w:tr w:rsidR="00EE7F07" w14:paraId="49FAB79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C2520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D298D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3D202E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57.5</w:t>
            </w:r>
          </w:p>
        </w:tc>
      </w:tr>
      <w:tr w:rsidR="00EE7F07" w14:paraId="33C8F99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62A6D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A6CD9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2AB529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24.2</w:t>
            </w:r>
          </w:p>
        </w:tc>
      </w:tr>
      <w:tr w:rsidR="00EE7F07" w14:paraId="3D52561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1D13C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8C193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B08370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2.7</w:t>
            </w:r>
          </w:p>
        </w:tc>
      </w:tr>
      <w:tr w:rsidR="00EE7F07" w14:paraId="3640B51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BDEAB4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E1CB45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3FBB4F" w14:textId="77777777" w:rsidR="00EE7F07" w:rsidRDefault="00EE7F07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 ± 0.7</w:t>
            </w:r>
          </w:p>
        </w:tc>
      </w:tr>
      <w:tr w:rsidR="00EE7F07" w14:paraId="5A1E32D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6FEA8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8424B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814FD4" w14:textId="77777777" w:rsidR="00EE7F07" w:rsidRDefault="00EE7F07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26.7</w:t>
            </w:r>
          </w:p>
        </w:tc>
      </w:tr>
    </w:tbl>
    <w:p w14:paraId="62A6BAB7" w14:textId="77777777" w:rsidR="003C728A" w:rsidRDefault="003C728A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3C728A">
          <w:pgSz w:w="12240" w:h="15840"/>
          <w:pgMar w:top="360" w:right="360" w:bottom="360" w:left="360" w:header="720" w:footer="360" w:gutter="0"/>
          <w:cols w:space="720"/>
        </w:sectPr>
      </w:pPr>
    </w:p>
    <w:p w14:paraId="4A85B234" w14:textId="6E0A5BC6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Las Piedras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567"/>
      </w:tblGrid>
      <w:tr w:rsidR="00EE7F07" w14:paraId="3FABBA9B" w14:textId="77777777" w:rsidTr="0041708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EBA4C29" w14:textId="18463D8C" w:rsidR="00EE7F07" w:rsidRDefault="00EE7F07">
            <w:pPr>
              <w:keepNext/>
              <w:adjustRightInd w:val="0"/>
              <w:rPr>
                <w:sz w:val="24"/>
                <w:szCs w:val="24"/>
              </w:rPr>
            </w:pPr>
            <w:bookmarkStart w:id="45" w:name="IDX45"/>
            <w:bookmarkEnd w:id="45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C087F9B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D145ECA" w14:textId="77777777" w:rsidR="00EE7F07" w:rsidRDefault="00EE7F0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EE7F07" w14:paraId="2C0F59B9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22A8EC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B72CB1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34,949</w:t>
            </w:r>
          </w:p>
        </w:tc>
        <w:tc>
          <w:tcPr>
            <w:tcW w:w="1567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3A5CAA" w14:textId="77777777" w:rsidR="00EE7F07" w:rsidRDefault="00EE7F07">
            <w:pPr>
              <w:keepNext/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± 1.5</w:t>
            </w:r>
          </w:p>
        </w:tc>
      </w:tr>
      <w:tr w:rsidR="00EE7F07" w14:paraId="64E14994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F1E7AB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5186AD" w14:textId="2906084E" w:rsidR="00EE7F07" w:rsidRDefault="00EE7F07" w:rsidP="0041708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A888D8" w14:textId="67795BFE" w:rsidR="00EE7F07" w:rsidRDefault="00EE7F07" w:rsidP="00417089">
            <w:pPr>
              <w:keepNext/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72DAA8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D0B0A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1589C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3,381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5356FC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2.4</w:t>
            </w:r>
          </w:p>
        </w:tc>
      </w:tr>
      <w:tr w:rsidR="00EE7F07" w14:paraId="2659005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F2BDA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63732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6,353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44BEAA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2.9</w:t>
            </w:r>
          </w:p>
        </w:tc>
      </w:tr>
      <w:tr w:rsidR="00EE7F07" w14:paraId="282A284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6FA0A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72778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21,328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60B94F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2</w:t>
            </w:r>
          </w:p>
        </w:tc>
      </w:tr>
      <w:tr w:rsidR="00EE7F07" w14:paraId="011EA72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59246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D59A9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7,268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988EB7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0.7</w:t>
            </w:r>
          </w:p>
        </w:tc>
      </w:tr>
      <w:tr w:rsidR="00EE7F07" w14:paraId="286D037F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FE9B8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A1F552" w14:textId="757D3860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4D1741" w14:textId="5FE8BCCD" w:rsidR="00EE7F07" w:rsidRDefault="00EE7F07" w:rsidP="00417089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7538CFB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2BF9D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1DDEF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2,833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FE9200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4.3</w:t>
            </w:r>
          </w:p>
        </w:tc>
      </w:tr>
      <w:tr w:rsidR="00EE7F07" w14:paraId="45DCD16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86294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E960E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6,069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366F68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3.7</w:t>
            </w:r>
          </w:p>
        </w:tc>
      </w:tr>
      <w:tr w:rsidR="00EE7F07" w14:paraId="3D534BC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59CF3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6FE57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C32108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84.3</w:t>
            </w:r>
          </w:p>
        </w:tc>
      </w:tr>
      <w:tr w:rsidR="00EE7F07" w14:paraId="05FBEDA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8DE05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E3358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8A4FEA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71.2</w:t>
            </w:r>
          </w:p>
        </w:tc>
      </w:tr>
      <w:tr w:rsidR="00EE7F07" w14:paraId="67E4156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D8B89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2F71E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3138A1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28A1D46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15002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B4CBA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25,182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F60243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1.8</w:t>
            </w:r>
          </w:p>
        </w:tc>
      </w:tr>
      <w:tr w:rsidR="00EE7F07" w14:paraId="367721D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5DA62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BC8F0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C88784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14.2 ± 12.5</w:t>
            </w:r>
          </w:p>
        </w:tc>
      </w:tr>
      <w:tr w:rsidR="00EE7F07" w14:paraId="4C52ED7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593B3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40D90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34,850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D403DF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1.5</w:t>
            </w:r>
          </w:p>
        </w:tc>
      </w:tr>
      <w:tr w:rsidR="00EE7F07" w14:paraId="0409A7C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6BE96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E52C9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EB99F5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± 100</w:t>
            </w:r>
          </w:p>
        </w:tc>
      </w:tr>
      <w:tr w:rsidR="00EE7F07" w14:paraId="18F6F289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7746D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E5074F" w14:textId="61A0887B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5648CE" w14:textId="66A0CB58" w:rsidR="00EE7F07" w:rsidRDefault="00EE7F07" w:rsidP="00417089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3993CE6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C3279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D1CF8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34,514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1420F3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1.5</w:t>
            </w:r>
          </w:p>
        </w:tc>
      </w:tr>
      <w:tr w:rsidR="00EE7F07" w14:paraId="17C0098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632E9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FE845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2897DD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14.3 ± 19</w:t>
            </w:r>
          </w:p>
        </w:tc>
      </w:tr>
      <w:tr w:rsidR="00EE7F07" w14:paraId="77BF5C3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3A7C5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C1494A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253F07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49.8 ± 34.7</w:t>
            </w:r>
          </w:p>
        </w:tc>
      </w:tr>
      <w:tr w:rsidR="00EE7F07" w14:paraId="364E68C3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40B65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A103A5" w14:textId="120D3700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15C66F" w14:textId="2003A509" w:rsidR="00EE7F07" w:rsidRDefault="00EE7F07" w:rsidP="00417089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4883681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15D16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0EA6E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4,299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266B33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3.1</w:t>
            </w:r>
          </w:p>
        </w:tc>
      </w:tr>
      <w:tr w:rsidR="00EE7F07" w14:paraId="6373B86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3D5ED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6B930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6,102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F44D62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3.3</w:t>
            </w:r>
          </w:p>
        </w:tc>
      </w:tr>
      <w:tr w:rsidR="00EE7F07" w14:paraId="04FA074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7639E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98681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7,663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DE79B9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3.2</w:t>
            </w:r>
          </w:p>
        </w:tc>
      </w:tr>
      <w:tr w:rsidR="00EE7F07" w14:paraId="0B78755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F53AA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D8040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7,151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1FD8A2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3.3</w:t>
            </w:r>
          </w:p>
        </w:tc>
      </w:tr>
      <w:tr w:rsidR="00EE7F07" w14:paraId="2EB2E3C6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39D73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01CEDD" w14:textId="3D446689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69E07B" w14:textId="041E6606" w:rsidR="00EE7F07" w:rsidRDefault="00EE7F07" w:rsidP="00417089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CF557B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D8FE1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99A0E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8,343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BEE695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 ± 3.9</w:t>
            </w:r>
          </w:p>
        </w:tc>
      </w:tr>
      <w:tr w:rsidR="00EE7F07" w14:paraId="6B5BE28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324A4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57DD2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4,421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CD1CAD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 ± 5.6</w:t>
            </w:r>
          </w:p>
        </w:tc>
      </w:tr>
      <w:tr w:rsidR="00EE7F07" w14:paraId="4345D1F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0E71D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33323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8,564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1AE071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1.9</w:t>
            </w:r>
          </w:p>
        </w:tc>
      </w:tr>
      <w:tr w:rsidR="00EE7F07" w14:paraId="29935591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94896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67453A" w14:textId="50DE0A3F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D786A2" w14:textId="713C0646" w:rsidR="00EE7F07" w:rsidRDefault="00EE7F07" w:rsidP="00417089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362A605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466A2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622E4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12,846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966623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1.6</w:t>
            </w:r>
          </w:p>
        </w:tc>
      </w:tr>
      <w:tr w:rsidR="00EE7F07" w14:paraId="03A0F90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BDFAD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4DB84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10,231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A3DE13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3.9</w:t>
            </w:r>
          </w:p>
        </w:tc>
      </w:tr>
      <w:tr w:rsidR="00EE7F07" w14:paraId="29AAD28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7D60E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FB209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5,316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1EDE55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± 5.8</w:t>
            </w:r>
          </w:p>
        </w:tc>
      </w:tr>
      <w:tr w:rsidR="00EE7F07" w14:paraId="26978AE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5A507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CDC88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2,566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9216EA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3.9</w:t>
            </w:r>
          </w:p>
        </w:tc>
      </w:tr>
      <w:tr w:rsidR="00EE7F07" w14:paraId="115A8DF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B7FEE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B9E47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3,951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7E8431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4.5</w:t>
            </w:r>
          </w:p>
        </w:tc>
      </w:tr>
      <w:tr w:rsidR="00EE7F07" w14:paraId="7DDDFF9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062CE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F6704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18,253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3DB752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2.2</w:t>
            </w:r>
          </w:p>
        </w:tc>
      </w:tr>
      <w:tr w:rsidR="00EE7F07" w14:paraId="12529A1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A35A50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CC7EB6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13,255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25E92D" w14:textId="77777777" w:rsidR="00EE7F07" w:rsidRDefault="00EE7F07">
            <w:pPr>
              <w:keepNext/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1.9</w:t>
            </w:r>
          </w:p>
        </w:tc>
      </w:tr>
      <w:tr w:rsidR="00EE7F07" w14:paraId="725B6DE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EECB9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0501C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3,412</w:t>
            </w:r>
          </w:p>
        </w:tc>
        <w:tc>
          <w:tcPr>
            <w:tcW w:w="15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22D3D1" w14:textId="77777777" w:rsidR="00EE7F07" w:rsidRDefault="00EE7F07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5.2</w:t>
            </w:r>
          </w:p>
        </w:tc>
      </w:tr>
    </w:tbl>
    <w:p w14:paraId="3155E6EF" w14:textId="77777777" w:rsidR="003C728A" w:rsidRDefault="003C728A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3C728A">
          <w:pgSz w:w="12240" w:h="15840"/>
          <w:pgMar w:top="360" w:right="360" w:bottom="360" w:left="360" w:header="720" w:footer="360" w:gutter="0"/>
          <w:cols w:space="720"/>
        </w:sectPr>
      </w:pPr>
    </w:p>
    <w:p w14:paraId="06124AFD" w14:textId="6A24654E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Loíza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EE7F07" w14:paraId="7345AC60" w14:textId="77777777" w:rsidTr="0041708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9089B2E" w14:textId="546D0AA7" w:rsidR="00EE7F07" w:rsidRDefault="00EE7F07">
            <w:pPr>
              <w:keepNext/>
              <w:adjustRightInd w:val="0"/>
              <w:rPr>
                <w:sz w:val="24"/>
                <w:szCs w:val="24"/>
              </w:rPr>
            </w:pPr>
            <w:bookmarkStart w:id="46" w:name="IDX46"/>
            <w:bookmarkEnd w:id="46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A3612F2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781A295" w14:textId="77777777" w:rsidR="00EE7F07" w:rsidRDefault="00EE7F0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EE7F07" w14:paraId="761667D9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F2DDCD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33F649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23,146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7C2F2D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7.3 ± 1.4</w:t>
            </w:r>
          </w:p>
        </w:tc>
      </w:tr>
      <w:tr w:rsidR="00EE7F07" w14:paraId="5BD17322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9AD476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D58A9B" w14:textId="68C05FED" w:rsidR="00EE7F07" w:rsidRDefault="00EE7F07" w:rsidP="0041708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33510C" w14:textId="372CECA0" w:rsidR="00EE7F07" w:rsidRDefault="00EE7F07" w:rsidP="00417089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2FA413E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3AD33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C4D19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A9A96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 ± 5.1</w:t>
            </w:r>
          </w:p>
        </w:tc>
      </w:tr>
      <w:tr w:rsidR="00EE7F07" w14:paraId="4389238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9C63A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A6E1B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2F101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0.7</w:t>
            </w:r>
          </w:p>
        </w:tc>
      </w:tr>
      <w:tr w:rsidR="00EE7F07" w14:paraId="05A3014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24B33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FCB95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5E655E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 ± 2.1</w:t>
            </w:r>
          </w:p>
        </w:tc>
      </w:tr>
      <w:tr w:rsidR="00EE7F07" w14:paraId="6384BC4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7555B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67160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C56A6D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1.9</w:t>
            </w:r>
          </w:p>
        </w:tc>
      </w:tr>
      <w:tr w:rsidR="00EE7F07" w14:paraId="61E2473D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373FD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98EB5B" w14:textId="6578CADF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89CA37" w14:textId="660BC844" w:rsidR="00EE7F07" w:rsidRDefault="00EE7F07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3C0C3C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D3D46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87C30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513D4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 ± 4.2</w:t>
            </w:r>
          </w:p>
        </w:tc>
      </w:tr>
      <w:tr w:rsidR="00EE7F07" w14:paraId="3F00289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23C0B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A556B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FC9EB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2.1</w:t>
            </w:r>
          </w:p>
        </w:tc>
      </w:tr>
      <w:tr w:rsidR="00EE7F07" w14:paraId="613AC80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21758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A6ABF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20CAA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EE7F07" w14:paraId="5B9D9B1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19C8A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32B8E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EB7B4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52.3</w:t>
            </w:r>
          </w:p>
        </w:tc>
      </w:tr>
      <w:tr w:rsidR="00EE7F07" w14:paraId="77DC9BF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536B6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4BB15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DF6AE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5996868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58ED9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9F61A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71BBB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2.4</w:t>
            </w:r>
          </w:p>
        </w:tc>
      </w:tr>
      <w:tr w:rsidR="00EE7F07" w14:paraId="7748E4F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B3D34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BDAD7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B4007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2.1</w:t>
            </w:r>
          </w:p>
        </w:tc>
      </w:tr>
      <w:tr w:rsidR="00EE7F07" w14:paraId="24B71E2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83E9A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A7D8D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360E1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1.4</w:t>
            </w:r>
          </w:p>
        </w:tc>
      </w:tr>
      <w:tr w:rsidR="00EE7F07" w14:paraId="68B454E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0CA66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583D9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3ECB7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78.6</w:t>
            </w:r>
          </w:p>
        </w:tc>
      </w:tr>
      <w:tr w:rsidR="00EE7F07" w14:paraId="58EC3872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299E1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CA2F4CD" w14:textId="08C85396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9666DE" w14:textId="083B68FA" w:rsidR="00EE7F07" w:rsidRDefault="00EE7F07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332D23C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3E4D5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292FC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1BFD2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1.4</w:t>
            </w:r>
          </w:p>
        </w:tc>
      </w:tr>
      <w:tr w:rsidR="00EE7F07" w14:paraId="3779A9F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C3717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E50E6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66E21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9.6</w:t>
            </w:r>
          </w:p>
        </w:tc>
      </w:tr>
      <w:tr w:rsidR="00EE7F07" w14:paraId="0B93A10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7B63C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B0398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9B3D77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 ± 24.2</w:t>
            </w:r>
          </w:p>
        </w:tc>
      </w:tr>
      <w:tr w:rsidR="00EE7F07" w14:paraId="674B04D9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957CB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DE0C90" w14:textId="7CFE53A4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94BDDC" w14:textId="43DBBE61" w:rsidR="00EE7F07" w:rsidRDefault="00EE7F07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B098D9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05E4C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2782D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D40B7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3.2</w:t>
            </w:r>
          </w:p>
        </w:tc>
      </w:tr>
      <w:tr w:rsidR="00EE7F07" w14:paraId="3976805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8A006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3F00F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157D8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 ± 2.7</w:t>
            </w:r>
          </w:p>
        </w:tc>
      </w:tr>
      <w:tr w:rsidR="00EE7F07" w14:paraId="3572BC1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2715B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784A6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CBD54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 ± 3.9</w:t>
            </w:r>
          </w:p>
        </w:tc>
      </w:tr>
      <w:tr w:rsidR="00EE7F07" w14:paraId="089447E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A78C1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B602E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99583E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3.3</w:t>
            </w:r>
          </w:p>
        </w:tc>
      </w:tr>
      <w:tr w:rsidR="00EE7F07" w14:paraId="66779898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977BA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6E9BFE" w14:textId="3D7A84F3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632435" w14:textId="204B3BA4" w:rsidR="00EE7F07" w:rsidRDefault="00EE7F07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DF0771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25E26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6C35F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5EC0F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15.9 ± 3.9</w:t>
            </w:r>
          </w:p>
        </w:tc>
      </w:tr>
      <w:tr w:rsidR="00EE7F07" w14:paraId="0FCCD87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14A7E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7A5C4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33DAD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 ± 4.6</w:t>
            </w:r>
          </w:p>
        </w:tc>
      </w:tr>
      <w:tr w:rsidR="00EE7F07" w14:paraId="24F4B72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9952C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0883D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B5AA4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2.3</w:t>
            </w:r>
          </w:p>
        </w:tc>
      </w:tr>
      <w:tr w:rsidR="00EE7F07" w14:paraId="742C9EEB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22130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41BE0D" w14:textId="3BDA6F89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624DAE2" w14:textId="45F5BB47" w:rsidR="00EE7F07" w:rsidRDefault="00EE7F07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302A4CC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D9883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4BA71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55A94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1.6</w:t>
            </w:r>
          </w:p>
        </w:tc>
      </w:tr>
      <w:tr w:rsidR="00EE7F07" w14:paraId="3EA9C9D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D02CA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4D217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0A7BB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2.2</w:t>
            </w:r>
          </w:p>
        </w:tc>
      </w:tr>
      <w:tr w:rsidR="00EE7F07" w14:paraId="257132C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B03AE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CFAF6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896200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± 3.6</w:t>
            </w:r>
          </w:p>
        </w:tc>
      </w:tr>
      <w:tr w:rsidR="00EE7F07" w14:paraId="413EF6D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B5AA0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47943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0D25F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 ± 10.2</w:t>
            </w:r>
          </w:p>
        </w:tc>
      </w:tr>
      <w:tr w:rsidR="00EE7F07" w14:paraId="13C0623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90587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9FB11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58A41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8.9</w:t>
            </w:r>
          </w:p>
        </w:tc>
      </w:tr>
      <w:tr w:rsidR="00EE7F07" w14:paraId="6B17D7F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84106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76ED8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833C4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1.5</w:t>
            </w:r>
          </w:p>
        </w:tc>
      </w:tr>
      <w:tr w:rsidR="00EE7F07" w14:paraId="051A1EA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C4390E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CD9557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E720D8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 ± 2.8</w:t>
            </w:r>
          </w:p>
        </w:tc>
      </w:tr>
      <w:tr w:rsidR="00EE7F07" w14:paraId="1B5CE88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17A69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5FD815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F191E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10.6</w:t>
            </w:r>
          </w:p>
        </w:tc>
      </w:tr>
    </w:tbl>
    <w:p w14:paraId="47891A3E" w14:textId="77777777" w:rsidR="003C728A" w:rsidRDefault="003C728A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3C728A">
          <w:pgSz w:w="12240" w:h="15840"/>
          <w:pgMar w:top="360" w:right="360" w:bottom="360" w:left="360" w:header="720" w:footer="360" w:gutter="0"/>
          <w:cols w:space="720"/>
        </w:sectPr>
      </w:pPr>
    </w:p>
    <w:p w14:paraId="06D37413" w14:textId="10C6172F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Luquillo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EE7F07" w14:paraId="2000AE9F" w14:textId="77777777" w:rsidTr="0041708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A59C543" w14:textId="7532529A" w:rsidR="00EE7F07" w:rsidRDefault="00EE7F07">
            <w:pPr>
              <w:keepNext/>
              <w:adjustRightInd w:val="0"/>
              <w:rPr>
                <w:sz w:val="24"/>
                <w:szCs w:val="24"/>
              </w:rPr>
            </w:pPr>
            <w:bookmarkStart w:id="47" w:name="IDX47"/>
            <w:bookmarkEnd w:id="47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0F1593B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5F9079F" w14:textId="77777777" w:rsidR="00EE7F07" w:rsidRDefault="00EE7F07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EE7F07" w14:paraId="796C1527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37BC7D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46E020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17,618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1107DC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 ± 2.1</w:t>
            </w:r>
          </w:p>
        </w:tc>
      </w:tr>
      <w:tr w:rsidR="00EE7F07" w14:paraId="56436835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746571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66465AA" w14:textId="491A6437" w:rsidR="00EE7F07" w:rsidRDefault="00EE7F07" w:rsidP="0041708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9CD46B" w14:textId="1483683A" w:rsidR="00EE7F07" w:rsidRDefault="00EE7F07" w:rsidP="00417089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21125E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01AC5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3D85C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4327F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 ± 8.1</w:t>
            </w:r>
          </w:p>
        </w:tc>
      </w:tr>
      <w:tr w:rsidR="00EE7F07" w14:paraId="5DA6763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E7B10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7E8C5E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DBC88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4</w:t>
            </w:r>
          </w:p>
        </w:tc>
      </w:tr>
      <w:tr w:rsidR="00EE7F07" w14:paraId="35AF695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11F04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3B9489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BDFCD9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 ± 3.1</w:t>
            </w:r>
          </w:p>
        </w:tc>
      </w:tr>
      <w:tr w:rsidR="00EE7F07" w14:paraId="65ECCF3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691E5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BD295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E72075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1.2</w:t>
            </w:r>
          </w:p>
        </w:tc>
      </w:tr>
      <w:tr w:rsidR="00EE7F07" w14:paraId="59D5F20B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D6A8A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100A0B" w14:textId="34039F77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5E34DD" w14:textId="0A0974EC" w:rsidR="00EE7F07" w:rsidRDefault="00EE7F07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50FDBDC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B3723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31F9E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4DF7C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3.8</w:t>
            </w:r>
          </w:p>
        </w:tc>
      </w:tr>
      <w:tr w:rsidR="00EE7F07" w14:paraId="6839333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66D1F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91B39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A29C6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 ± 8.4</w:t>
            </w:r>
          </w:p>
        </w:tc>
      </w:tr>
      <w:tr w:rsidR="00EE7F07" w14:paraId="76B0E1F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6F05D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401E2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D1097F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6702FA8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DA16A6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A3CEA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3A8E6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54.4</w:t>
            </w:r>
          </w:p>
        </w:tc>
      </w:tr>
      <w:tr w:rsidR="00EE7F07" w14:paraId="0DB4652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52AE5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F7258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66C74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161EEA9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9A4F7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E7FD3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EB3261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± 3.3</w:t>
            </w:r>
          </w:p>
        </w:tc>
      </w:tr>
      <w:tr w:rsidR="00EE7F07" w14:paraId="1AFD0FF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1A3AE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52BBE2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FEB2A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2.8</w:t>
            </w:r>
          </w:p>
        </w:tc>
      </w:tr>
      <w:tr w:rsidR="00EE7F07" w14:paraId="5725D3E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ADE0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04CE8C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748B3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2.1</w:t>
            </w:r>
          </w:p>
        </w:tc>
      </w:tr>
      <w:tr w:rsidR="00EE7F07" w14:paraId="620BE84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4058D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9DAC0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DCE2DB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30</w:t>
            </w:r>
          </w:p>
        </w:tc>
      </w:tr>
      <w:tr w:rsidR="00EE7F07" w14:paraId="41AF5361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DB80E0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EC0656" w14:textId="67A27B6B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BBFFE9" w14:textId="5F65B0A7" w:rsidR="00EE7F07" w:rsidRDefault="00EE7F07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50120BF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1E8E6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4AAB6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9FB83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2.1</w:t>
            </w:r>
          </w:p>
        </w:tc>
      </w:tr>
      <w:tr w:rsidR="00EE7F07" w14:paraId="31FAD67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629D5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3BB1F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26CE2F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38.9</w:t>
            </w:r>
          </w:p>
        </w:tc>
      </w:tr>
      <w:tr w:rsidR="00EE7F07" w14:paraId="4839B1E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017FE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955686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25522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 ± 45.7</w:t>
            </w:r>
          </w:p>
        </w:tc>
      </w:tr>
      <w:tr w:rsidR="00EE7F07" w14:paraId="018AFD14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69CDB7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E05E289" w14:textId="756191D1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2D081AF" w14:textId="3B23EEDF" w:rsidR="00EE7F07" w:rsidRDefault="00EE7F07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030D60C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1B9A3E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F91C48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BEE0B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4.5</w:t>
            </w:r>
          </w:p>
        </w:tc>
      </w:tr>
      <w:tr w:rsidR="00EE7F07" w14:paraId="71F9987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47522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28103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030198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4.4</w:t>
            </w:r>
          </w:p>
        </w:tc>
      </w:tr>
      <w:tr w:rsidR="00EE7F07" w14:paraId="02AFD12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5A761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70B250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7560C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4.5</w:t>
            </w:r>
          </w:p>
        </w:tc>
      </w:tr>
      <w:tr w:rsidR="00EE7F07" w14:paraId="3162F3C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F692FD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71CFF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45638C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4.4</w:t>
            </w:r>
          </w:p>
        </w:tc>
      </w:tr>
      <w:tr w:rsidR="00EE7F07" w14:paraId="533892B9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2E8D3B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ECE0E8" w14:textId="4C6FA6C7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7D0144" w14:textId="725E091D" w:rsidR="00EE7F07" w:rsidRDefault="00EE7F07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7FAD5DC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619481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8AF5C7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038FC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 ± 4.9</w:t>
            </w:r>
          </w:p>
        </w:tc>
      </w:tr>
      <w:tr w:rsidR="00EE7F07" w14:paraId="614B7EF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F38CCF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6DC23B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C133E3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5.3</w:t>
            </w:r>
          </w:p>
        </w:tc>
      </w:tr>
      <w:tr w:rsidR="00EE7F07" w14:paraId="573018C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51969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0A79F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F6D10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 ± 4.4</w:t>
            </w:r>
          </w:p>
        </w:tc>
      </w:tr>
      <w:tr w:rsidR="00EE7F07" w14:paraId="7DDC6E0B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33CAC8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F74CD9" w14:textId="5665AFE8" w:rsidR="00EE7F07" w:rsidRDefault="00EE7F07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4BF3C6" w14:textId="161A4E1F" w:rsidR="00EE7F07" w:rsidRDefault="00EE7F07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E7F07" w14:paraId="5A34902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7696F5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89EB54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15C37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2.3</w:t>
            </w:r>
          </w:p>
        </w:tc>
      </w:tr>
      <w:tr w:rsidR="00EE7F07" w14:paraId="608A7C6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8A7152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2A322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D1DF9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 ± 4.6</w:t>
            </w:r>
          </w:p>
        </w:tc>
      </w:tr>
      <w:tr w:rsidR="00EE7F07" w14:paraId="36C4B0E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D2DA13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04EB43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C23372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5.2</w:t>
            </w:r>
          </w:p>
        </w:tc>
      </w:tr>
      <w:tr w:rsidR="00EE7F07" w14:paraId="5408B64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C3FDC4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EB0C3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41574E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10.3</w:t>
            </w:r>
          </w:p>
        </w:tc>
      </w:tr>
      <w:tr w:rsidR="00EE7F07" w14:paraId="542725F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467F69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92DE5F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69CCD6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3.3</w:t>
            </w:r>
          </w:p>
        </w:tc>
      </w:tr>
      <w:tr w:rsidR="00EE7F07" w14:paraId="61B57F8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E85F5A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9EEBBD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C6AF2A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2.8</w:t>
            </w:r>
          </w:p>
        </w:tc>
      </w:tr>
      <w:tr w:rsidR="00EE7F07" w14:paraId="35718A4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E9760C" w14:textId="77777777" w:rsidR="00EE7F07" w:rsidRDefault="00EE7F07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625957" w14:textId="77777777" w:rsidR="00EE7F07" w:rsidRDefault="00EE7F07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0A342D" w14:textId="77777777" w:rsidR="00EE7F07" w:rsidRDefault="00EE7F07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 ± 3.7</w:t>
            </w:r>
          </w:p>
        </w:tc>
      </w:tr>
      <w:tr w:rsidR="00EE7F07" w14:paraId="4615243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D24DBC" w14:textId="77777777" w:rsidR="00EE7F07" w:rsidRDefault="00EE7F07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FD08E1" w14:textId="77777777" w:rsidR="00EE7F07" w:rsidRDefault="00EE7F07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4A6294" w14:textId="77777777" w:rsidR="00EE7F07" w:rsidRDefault="00EE7F07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3.3</w:t>
            </w:r>
          </w:p>
        </w:tc>
      </w:tr>
    </w:tbl>
    <w:p w14:paraId="7B1066D1" w14:textId="77777777" w:rsidR="00722152" w:rsidRDefault="00722152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722152">
          <w:pgSz w:w="12240" w:h="15840"/>
          <w:pgMar w:top="360" w:right="360" w:bottom="360" w:left="360" w:header="720" w:footer="360" w:gutter="0"/>
          <w:cols w:space="720"/>
        </w:sectPr>
      </w:pPr>
    </w:p>
    <w:p w14:paraId="6469C210" w14:textId="1BFC9F51" w:rsidR="008567E1" w:rsidRDefault="008567E1" w:rsidP="007403E9">
      <w:pPr>
        <w:pStyle w:val="Heading2"/>
      </w:pPr>
      <w:r>
        <w:t>Uninsurance Rates for</w:t>
      </w:r>
      <w:r w:rsidR="00552A77" w:rsidRPr="00552A77">
        <w:t xml:space="preserve"> </w:t>
      </w:r>
      <w:r w:rsidR="00552A77">
        <w:t>Manatí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4E99EA00" w14:textId="77777777" w:rsidTr="0041708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753CB68" w14:textId="11821164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48" w:name="IDX48"/>
            <w:bookmarkEnd w:id="48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4AF470C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3457159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16D68EF8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B2ED14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3DBB08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38,867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3D068B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10.9 ± 2.1</w:t>
            </w:r>
          </w:p>
        </w:tc>
      </w:tr>
      <w:tr w:rsidR="00A07C42" w14:paraId="748D15CD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377A51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5C3C71" w14:textId="0BF8ACFC" w:rsidR="00A07C42" w:rsidRDefault="00A07C42" w:rsidP="0041708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877DE4" w14:textId="5E10FEA3" w:rsidR="00A07C42" w:rsidRDefault="00A07C42" w:rsidP="00417089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0F211E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8A528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8DFFC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9B631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 ± 6.4</w:t>
            </w:r>
          </w:p>
        </w:tc>
      </w:tr>
      <w:tr w:rsidR="00A07C42" w14:paraId="06BCD96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A6755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F1101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03B2C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14.5 ± 5.6</w:t>
            </w:r>
          </w:p>
        </w:tc>
      </w:tr>
      <w:tr w:rsidR="00A07C42" w14:paraId="014F93B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ED5C3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F7D0B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0E1C4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± 2.6</w:t>
            </w:r>
          </w:p>
        </w:tc>
      </w:tr>
      <w:tr w:rsidR="00A07C42" w14:paraId="0A83282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E35C8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60861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054C1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0.7</w:t>
            </w:r>
          </w:p>
        </w:tc>
      </w:tr>
      <w:tr w:rsidR="00A07C42" w14:paraId="6BADE5CB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A852E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808577" w14:textId="5D435193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8CE624" w14:textId="7A9D57AE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BD6885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5585B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F7D01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F7D46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 ± 3.7</w:t>
            </w:r>
          </w:p>
        </w:tc>
      </w:tr>
      <w:tr w:rsidR="00A07C42" w14:paraId="7F8CBC1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395F0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FE645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5BE8D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3.5</w:t>
            </w:r>
          </w:p>
        </w:tc>
      </w:tr>
      <w:tr w:rsidR="00A07C42" w14:paraId="200FE76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19EEB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E6D8D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19701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B2DCFD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2C0CF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FA375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292B9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60.4</w:t>
            </w:r>
          </w:p>
        </w:tc>
      </w:tr>
      <w:tr w:rsidR="00A07C42" w14:paraId="0A02123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8AA20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77A2B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AB1A9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A02704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80680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23649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D656A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 ± 4.6</w:t>
            </w:r>
          </w:p>
        </w:tc>
      </w:tr>
      <w:tr w:rsidR="00A07C42" w14:paraId="38B1C9E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98EEE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1157A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5D603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 ± 3.2</w:t>
            </w:r>
          </w:p>
        </w:tc>
      </w:tr>
      <w:tr w:rsidR="00A07C42" w14:paraId="23DEB6D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9A5C4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D3220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37,907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CE3C2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 ± 1.9</w:t>
            </w:r>
          </w:p>
        </w:tc>
      </w:tr>
      <w:tr w:rsidR="00A07C42" w14:paraId="2A22B1E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18048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72AD5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71F8C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23.2 ± 20.5</w:t>
            </w:r>
          </w:p>
        </w:tc>
      </w:tr>
      <w:tr w:rsidR="00A07C42" w14:paraId="386A4786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0FEDA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1D9189" w14:textId="0C996FFC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651B7F" w14:textId="7569C9B8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C84789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46B38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61FF5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8D500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 ± 2.1</w:t>
            </w:r>
          </w:p>
        </w:tc>
      </w:tr>
      <w:tr w:rsidR="00A07C42" w14:paraId="351CC93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1429E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97667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42D93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31.1</w:t>
            </w:r>
          </w:p>
        </w:tc>
      </w:tr>
      <w:tr w:rsidR="00A07C42" w14:paraId="1D11A93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5F3B2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6C7B7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CA591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 ± 20.8</w:t>
            </w:r>
          </w:p>
        </w:tc>
      </w:tr>
      <w:tr w:rsidR="00A07C42" w14:paraId="20D7B418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95A78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D48CC40" w14:textId="2AC4B8EE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D05D6F" w14:textId="57F73DA7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DE5E29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24B0C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9F3EC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391D4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3.2</w:t>
            </w:r>
          </w:p>
        </w:tc>
      </w:tr>
      <w:tr w:rsidR="00A07C42" w14:paraId="12046E2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33BE5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18C0A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A3AC5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 ± 3.3</w:t>
            </w:r>
          </w:p>
        </w:tc>
      </w:tr>
      <w:tr w:rsidR="00A07C42" w14:paraId="1F14D71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03932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30509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8FED5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2.8</w:t>
            </w:r>
          </w:p>
        </w:tc>
      </w:tr>
      <w:tr w:rsidR="00A07C42" w14:paraId="78A8D16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8C28C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05469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70EE4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 ± 4.1</w:t>
            </w:r>
          </w:p>
        </w:tc>
      </w:tr>
      <w:tr w:rsidR="00A07C42" w14:paraId="77926E56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7752D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FB1A88C" w14:textId="010D2343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9BBD60" w14:textId="700E7BB5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64F158B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9FD99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6B7BE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7D250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 ± 4.7</w:t>
            </w:r>
          </w:p>
        </w:tc>
      </w:tr>
      <w:tr w:rsidR="00A07C42" w14:paraId="3754127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E5A79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5B4BC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762DA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± 5.3</w:t>
            </w:r>
          </w:p>
        </w:tc>
      </w:tr>
      <w:tr w:rsidR="00A07C42" w14:paraId="1A6535D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55574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01A51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2757F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 ± 2.9</w:t>
            </w:r>
          </w:p>
        </w:tc>
      </w:tr>
      <w:tr w:rsidR="00A07C42" w14:paraId="2CD6C433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CF232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83F219" w14:textId="5E5417B4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EB70A5" w14:textId="5B1E2B15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272295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31AB8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8EFD9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A35AA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 ± 3.1</w:t>
            </w:r>
          </w:p>
        </w:tc>
      </w:tr>
      <w:tr w:rsidR="00A07C42" w14:paraId="6113D8A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A825C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BE07D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4017C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3.5</w:t>
            </w:r>
          </w:p>
        </w:tc>
      </w:tr>
      <w:tr w:rsidR="00A07C42" w14:paraId="127DC60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6BAC0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B454B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22390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 ± 6.1</w:t>
            </w:r>
          </w:p>
        </w:tc>
      </w:tr>
      <w:tr w:rsidR="00A07C42" w14:paraId="58C0612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23392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54B75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09FED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4.1</w:t>
            </w:r>
          </w:p>
        </w:tc>
      </w:tr>
      <w:tr w:rsidR="00A07C42" w14:paraId="622DB3D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5CACC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5E09D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AB6C7E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± 6.3</w:t>
            </w:r>
          </w:p>
        </w:tc>
      </w:tr>
      <w:tr w:rsidR="00A07C42" w14:paraId="5B443D4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5A46A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5664C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65829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 ± 2.8</w:t>
            </w:r>
          </w:p>
        </w:tc>
      </w:tr>
      <w:tr w:rsidR="00A07C42" w14:paraId="05E9694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EFDCE1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F988E5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0574E9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 ± 3.2</w:t>
            </w:r>
          </w:p>
        </w:tc>
      </w:tr>
      <w:tr w:rsidR="00A07C42" w14:paraId="4B5A883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775DE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59E30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6725E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2.4</w:t>
            </w:r>
          </w:p>
        </w:tc>
      </w:tr>
    </w:tbl>
    <w:p w14:paraId="3F456AFE" w14:textId="77777777" w:rsidR="00722152" w:rsidRDefault="00722152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722152">
          <w:pgSz w:w="12240" w:h="15840"/>
          <w:pgMar w:top="360" w:right="360" w:bottom="360" w:left="360" w:header="720" w:footer="360" w:gutter="0"/>
          <w:cols w:space="720"/>
        </w:sectPr>
      </w:pPr>
    </w:p>
    <w:p w14:paraId="4544331D" w14:textId="3B8C1812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Maricao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5837AF2B" w14:textId="77777777" w:rsidTr="0041708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B5B0615" w14:textId="66292BED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49" w:name="IDX49"/>
            <w:bookmarkEnd w:id="49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E054CA3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C59F077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44E8CBD0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47E62D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563938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5,176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DDF056" w14:textId="77777777" w:rsidR="00A07C42" w:rsidRDefault="00A07C42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0.8 ± 0.7</w:t>
            </w:r>
          </w:p>
        </w:tc>
      </w:tr>
      <w:tr w:rsidR="00A07C42" w14:paraId="79CFEA51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DFC90C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30AD12" w14:textId="5855DED0" w:rsidR="00A07C42" w:rsidRDefault="00A07C42" w:rsidP="0041708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6C71F7" w14:textId="7151B477" w:rsidR="00A07C42" w:rsidRDefault="00A07C42" w:rsidP="00417089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5574072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5D29F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201BB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D4D2D1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19.4</w:t>
            </w:r>
          </w:p>
        </w:tc>
      </w:tr>
      <w:tr w:rsidR="00A07C42" w14:paraId="33E3EC7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3109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DFB41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0CA447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5.1</w:t>
            </w:r>
          </w:p>
        </w:tc>
      </w:tr>
      <w:tr w:rsidR="00A07C42" w14:paraId="1E398DF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F4419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8510F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E824FA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1.3</w:t>
            </w:r>
          </w:p>
        </w:tc>
      </w:tr>
      <w:tr w:rsidR="00A07C42" w14:paraId="30842E9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07D6F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CE3E8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40E256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3.8</w:t>
            </w:r>
          </w:p>
        </w:tc>
      </w:tr>
      <w:tr w:rsidR="00A07C42" w14:paraId="409EDE17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FC995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9499AB" w14:textId="186A4029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D80BE3" w14:textId="3F2C2868" w:rsidR="00A07C42" w:rsidRDefault="00A07C42" w:rsidP="0041708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25DF34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BB016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31BF9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8F97F0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0.9</w:t>
            </w:r>
          </w:p>
        </w:tc>
      </w:tr>
      <w:tr w:rsidR="00A07C42" w14:paraId="2350D43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4BAE7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7198E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0395D4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A07C42" w14:paraId="0609F9E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EAC46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7DB5F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BB1CBF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6B50CC5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C53B4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80189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3D289B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97.3</w:t>
            </w:r>
          </w:p>
        </w:tc>
      </w:tr>
      <w:tr w:rsidR="00A07C42" w14:paraId="2DB39FF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BB232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40866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7010B5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78B8D1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0D172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3F25F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A1326D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± 1.6</w:t>
            </w:r>
          </w:p>
        </w:tc>
      </w:tr>
      <w:tr w:rsidR="00A07C42" w14:paraId="71C953A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AF8B0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74B0A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A9EA36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12.9</w:t>
            </w:r>
          </w:p>
        </w:tc>
      </w:tr>
      <w:tr w:rsidR="00A07C42" w14:paraId="6F72657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9C667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13FA3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72C3AE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0.7</w:t>
            </w:r>
          </w:p>
        </w:tc>
      </w:tr>
      <w:tr w:rsidR="00A07C42" w14:paraId="6323904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AC7A6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E07CF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27B8E6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± 30.5</w:t>
            </w:r>
          </w:p>
        </w:tc>
      </w:tr>
      <w:tr w:rsidR="00A07C42" w14:paraId="6203F405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63334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6B44208" w14:textId="1779DA91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55E8B3" w14:textId="38C29836" w:rsidR="00A07C42" w:rsidRDefault="00A07C42" w:rsidP="0041708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D4D9D2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B54EA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97AA5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6EE2F5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0.7</w:t>
            </w:r>
          </w:p>
        </w:tc>
      </w:tr>
      <w:tr w:rsidR="00A07C42" w14:paraId="27BD481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935A9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07B9E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74E690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65.6</w:t>
            </w:r>
          </w:p>
        </w:tc>
      </w:tr>
      <w:tr w:rsidR="00A07C42" w14:paraId="0D860CA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82F08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52F70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DCF03D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64.6</w:t>
            </w:r>
          </w:p>
        </w:tc>
      </w:tr>
      <w:tr w:rsidR="00A07C42" w14:paraId="05EFBA03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A131B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FE519D" w14:textId="4FC8DCB2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8DDD15" w14:textId="67C76816" w:rsidR="00A07C42" w:rsidRDefault="00A07C42" w:rsidP="0041708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F93AC7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BFB45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776B9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6759D7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1.8</w:t>
            </w:r>
          </w:p>
        </w:tc>
      </w:tr>
      <w:tr w:rsidR="00A07C42" w14:paraId="5CB4698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4CD5C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B13C9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6EEAEF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3.9</w:t>
            </w:r>
          </w:p>
        </w:tc>
      </w:tr>
      <w:tr w:rsidR="00A07C42" w14:paraId="641D5BC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41BCD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F702B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2FE233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4.2</w:t>
            </w:r>
          </w:p>
        </w:tc>
      </w:tr>
      <w:tr w:rsidR="00A07C42" w14:paraId="7BB2D5E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563D2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75D26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16425E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10.9</w:t>
            </w:r>
          </w:p>
        </w:tc>
      </w:tr>
      <w:tr w:rsidR="00A07C42" w14:paraId="3B5D4973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6C4EAA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6B5D64" w14:textId="5370CF95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EA92CF" w14:textId="29D860E5" w:rsidR="00A07C42" w:rsidRDefault="00A07C42" w:rsidP="0041708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C04A1D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D78A2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DB0D8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A298FB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 ± 2.2</w:t>
            </w:r>
          </w:p>
        </w:tc>
      </w:tr>
      <w:tr w:rsidR="00A07C42" w14:paraId="60E7246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C25FB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DE034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30D645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16.9</w:t>
            </w:r>
          </w:p>
        </w:tc>
      </w:tr>
      <w:tr w:rsidR="00A07C42" w14:paraId="3BACC83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6BCC3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85790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80B35F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 ± 2</w:t>
            </w:r>
          </w:p>
        </w:tc>
      </w:tr>
      <w:tr w:rsidR="00A07C42" w14:paraId="02851DAA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8A98A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0F76B1" w14:textId="0F252173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494256" w14:textId="1E80DF5E" w:rsidR="00A07C42" w:rsidRDefault="00A07C42" w:rsidP="00417089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67EBF52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CFA2C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A38F1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B5796A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1.3</w:t>
            </w:r>
          </w:p>
        </w:tc>
      </w:tr>
      <w:tr w:rsidR="00A07C42" w14:paraId="1CE97D7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27B23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ED409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D40C24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3.5</w:t>
            </w:r>
          </w:p>
        </w:tc>
      </w:tr>
      <w:tr w:rsidR="00A07C42" w14:paraId="7976132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7FD23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AF7AF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0D356A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15.2</w:t>
            </w:r>
          </w:p>
        </w:tc>
      </w:tr>
      <w:tr w:rsidR="00A07C42" w14:paraId="63B9D44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C9D1E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85716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5BDC32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12.4</w:t>
            </w:r>
          </w:p>
        </w:tc>
      </w:tr>
      <w:tr w:rsidR="00A07C42" w14:paraId="76FA9C7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12BEB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2BD23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2C7082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40.2</w:t>
            </w:r>
          </w:p>
        </w:tc>
      </w:tr>
      <w:tr w:rsidR="00A07C42" w14:paraId="59510CA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508D7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4FF62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A333E5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 ± 1.1</w:t>
            </w:r>
          </w:p>
        </w:tc>
      </w:tr>
      <w:tr w:rsidR="00A07C42" w14:paraId="0C279A4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5E91F9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12BF3E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3F99CC" w14:textId="77777777" w:rsidR="00A07C42" w:rsidRDefault="00A07C42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3.2</w:t>
            </w:r>
          </w:p>
        </w:tc>
      </w:tr>
      <w:tr w:rsidR="00A07C42" w14:paraId="0144A7D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57318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149CD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D14A1B" w14:textId="77777777" w:rsidR="00A07C42" w:rsidRDefault="00A07C4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61.1</w:t>
            </w:r>
          </w:p>
        </w:tc>
      </w:tr>
    </w:tbl>
    <w:p w14:paraId="652670E8" w14:textId="77777777" w:rsidR="00722152" w:rsidRDefault="00722152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722152">
          <w:pgSz w:w="12240" w:h="15840"/>
          <w:pgMar w:top="360" w:right="360" w:bottom="360" w:left="360" w:header="720" w:footer="360" w:gutter="0"/>
          <w:cols w:space="720"/>
        </w:sectPr>
      </w:pPr>
    </w:p>
    <w:p w14:paraId="7918BE29" w14:textId="2D1856B3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Maunabo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740072D3" w14:textId="77777777" w:rsidTr="0041708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2F52DE7" w14:textId="76C3803E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50" w:name="IDX50"/>
            <w:bookmarkEnd w:id="50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2EEE6A3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212CE63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320693CC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42014A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384F60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10,474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49C108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7.6 ± 2.6</w:t>
            </w:r>
          </w:p>
        </w:tc>
      </w:tr>
      <w:tr w:rsidR="00A07C42" w14:paraId="15EAB9CD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60CEFA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F12CCE" w14:textId="24672583" w:rsidR="00A07C42" w:rsidRDefault="00A07C42" w:rsidP="0041708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50A875" w14:textId="2416D667" w:rsidR="00A07C42" w:rsidRDefault="00A07C42" w:rsidP="00417089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3620A5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E6B3A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87FB9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CCBB5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 ± 10.8</w:t>
            </w:r>
          </w:p>
        </w:tc>
      </w:tr>
      <w:tr w:rsidR="00A07C42" w14:paraId="2B7B2B4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3390A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4264B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1D88F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4.4</w:t>
            </w:r>
          </w:p>
        </w:tc>
      </w:tr>
      <w:tr w:rsidR="00A07C42" w14:paraId="23FA5C2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371B5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2040A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5C358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 ± 4.1</w:t>
            </w:r>
          </w:p>
        </w:tc>
      </w:tr>
      <w:tr w:rsidR="00A07C42" w14:paraId="0A7E03B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E31F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BEA1F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599D5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 ± 2</w:t>
            </w:r>
          </w:p>
        </w:tc>
      </w:tr>
      <w:tr w:rsidR="00A07C42" w14:paraId="1C08C0C2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F61F99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B216B1" w14:textId="454AC86E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1D342F" w14:textId="60F7F675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7117620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D7877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7430B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7E234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4.2</w:t>
            </w:r>
          </w:p>
        </w:tc>
      </w:tr>
      <w:tr w:rsidR="00A07C42" w14:paraId="76CB3D5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18602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2DF8F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B4B6B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± 8.2</w:t>
            </w:r>
          </w:p>
        </w:tc>
      </w:tr>
      <w:tr w:rsidR="00A07C42" w14:paraId="38001A4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FCB24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513EA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DDE1F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2FFEBE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FDBCE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46092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DAA9A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70833D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0AB53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D7022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7B7A9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60EC3B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B92BC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D12A0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45A23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2.9</w:t>
            </w:r>
          </w:p>
        </w:tc>
      </w:tr>
      <w:tr w:rsidR="00A07C42" w14:paraId="55550F3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76C5C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8F3B8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EAFBF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16.6 ± 8.4</w:t>
            </w:r>
          </w:p>
        </w:tc>
      </w:tr>
      <w:tr w:rsidR="00A07C42" w14:paraId="2B6D6D8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34D0D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3CECF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5AF12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2.6</w:t>
            </w:r>
          </w:p>
        </w:tc>
      </w:tr>
      <w:tr w:rsidR="00A07C42" w14:paraId="1D0E5A0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0F879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D1AAD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948F3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61.1</w:t>
            </w:r>
          </w:p>
        </w:tc>
      </w:tr>
      <w:tr w:rsidR="00A07C42" w14:paraId="65A7A0E4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A1146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98033E" w14:textId="66D5E16E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2C11CDF" w14:textId="36362E99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5C5ED5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D441B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EAD39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C513D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2.5</w:t>
            </w:r>
          </w:p>
        </w:tc>
      </w:tr>
      <w:tr w:rsidR="00A07C42" w14:paraId="2D5CDEE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2DC7D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5767C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3528BE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59.6</w:t>
            </w:r>
          </w:p>
        </w:tc>
      </w:tr>
      <w:tr w:rsidR="00A07C42" w14:paraId="36E7C6E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E0933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7DA25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CAB8C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22.8 ± 38.9</w:t>
            </w:r>
          </w:p>
        </w:tc>
      </w:tr>
      <w:tr w:rsidR="00A07C42" w14:paraId="0E7CE1C3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C6826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84A3BE" w14:textId="46C78F4D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8AAE6D" w14:textId="70D154F0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050FC5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EDB1D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CD0B5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39720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6.2</w:t>
            </w:r>
          </w:p>
        </w:tc>
      </w:tr>
      <w:tr w:rsidR="00A07C42" w14:paraId="22091C2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ECF2C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2A114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E5FBB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 ± 5.3</w:t>
            </w:r>
          </w:p>
        </w:tc>
      </w:tr>
      <w:tr w:rsidR="00A07C42" w14:paraId="6907102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8A103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9CADC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C2793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5.1</w:t>
            </w:r>
          </w:p>
        </w:tc>
      </w:tr>
      <w:tr w:rsidR="00A07C42" w14:paraId="2E8EAC1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043DE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C8940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E4803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7.2</w:t>
            </w:r>
          </w:p>
        </w:tc>
      </w:tr>
      <w:tr w:rsidR="00A07C42" w14:paraId="5255740D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6D2E1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8E47F4" w14:textId="08028DAF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6B316E" w14:textId="65023988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75AAD8F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52073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EAAEE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45A8E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 ± 7.7</w:t>
            </w:r>
          </w:p>
        </w:tc>
      </w:tr>
      <w:tr w:rsidR="00A07C42" w14:paraId="4DF85AD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51FD7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752BE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20F6F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21.5 ± 10.4</w:t>
            </w:r>
          </w:p>
        </w:tc>
      </w:tr>
      <w:tr w:rsidR="00A07C42" w14:paraId="10848B0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C28D3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AFD13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FA163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4.5</w:t>
            </w:r>
          </w:p>
        </w:tc>
      </w:tr>
      <w:tr w:rsidR="00A07C42" w14:paraId="42930CE7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7D6E62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4973F7" w14:textId="434D4CA1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EF28ADF" w14:textId="0781A2C5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29668E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62D85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11E34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48458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4.6</w:t>
            </w:r>
          </w:p>
        </w:tc>
      </w:tr>
      <w:tr w:rsidR="00A07C42" w14:paraId="2A7282F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31F9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209EA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727A1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3.4</w:t>
            </w:r>
          </w:p>
        </w:tc>
      </w:tr>
      <w:tr w:rsidR="00A07C42" w14:paraId="1020013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18263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7EBA9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C8E59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4</w:t>
            </w:r>
          </w:p>
        </w:tc>
      </w:tr>
      <w:tr w:rsidR="00A07C42" w14:paraId="7BCA476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DC236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4700A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F0150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18.9</w:t>
            </w:r>
          </w:p>
        </w:tc>
      </w:tr>
      <w:tr w:rsidR="00A07C42" w14:paraId="634FC59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23041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613BA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3B3AB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 ± 28.4</w:t>
            </w:r>
          </w:p>
        </w:tc>
      </w:tr>
      <w:tr w:rsidR="00A07C42" w14:paraId="09B39D6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5D5F8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2552D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E7FBC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 ± 3.8</w:t>
            </w:r>
          </w:p>
        </w:tc>
      </w:tr>
      <w:tr w:rsidR="00A07C42" w14:paraId="70C88CC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A932FB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15AF7C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F9FBE4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2.8</w:t>
            </w:r>
          </w:p>
        </w:tc>
      </w:tr>
      <w:tr w:rsidR="00A07C42" w14:paraId="7F41F9D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CEE08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877FB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3B7AE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 ± 20.5</w:t>
            </w:r>
          </w:p>
        </w:tc>
      </w:tr>
    </w:tbl>
    <w:p w14:paraId="0EC65DEF" w14:textId="77777777" w:rsidR="00722152" w:rsidRDefault="00722152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722152">
          <w:pgSz w:w="12240" w:h="15840"/>
          <w:pgMar w:top="360" w:right="360" w:bottom="360" w:left="360" w:header="720" w:footer="360" w:gutter="0"/>
          <w:cols w:space="720"/>
        </w:sectPr>
      </w:pPr>
    </w:p>
    <w:p w14:paraId="4846DA8B" w14:textId="4894EF47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Mayagüez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7DF29B09" w14:textId="77777777" w:rsidTr="0041708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FB5D42C" w14:textId="2420E3A3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51" w:name="IDX51"/>
            <w:bookmarkEnd w:id="51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D998DCD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6E1C7F0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4327B7F4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329F67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1A2B6E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71,106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00DBD9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 ± 0.7</w:t>
            </w:r>
          </w:p>
        </w:tc>
      </w:tr>
      <w:tr w:rsidR="00A07C42" w14:paraId="68A54762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C8E913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A26B25" w14:textId="70B2C35F" w:rsidR="00A07C42" w:rsidRDefault="00A07C42" w:rsidP="0041708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F56433" w14:textId="14FE0003" w:rsidR="00A07C42" w:rsidRDefault="00A07C42" w:rsidP="00417089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B45AE5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B068A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AC61C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30F51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1.5</w:t>
            </w:r>
          </w:p>
        </w:tc>
      </w:tr>
      <w:tr w:rsidR="00A07C42" w14:paraId="7CED6A8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3EC0F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7E5AE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7294E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0.9</w:t>
            </w:r>
          </w:p>
        </w:tc>
      </w:tr>
      <w:tr w:rsidR="00A07C42" w14:paraId="020E076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1DC70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68C0F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C0904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1.1</w:t>
            </w:r>
          </w:p>
        </w:tc>
      </w:tr>
      <w:tr w:rsidR="00A07C42" w14:paraId="1CF37F6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3E082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CB99E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DD479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 ± 0.4</w:t>
            </w:r>
          </w:p>
        </w:tc>
      </w:tr>
      <w:tr w:rsidR="00A07C42" w14:paraId="1F0A6EF8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6BDB9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D47178" w14:textId="736076A4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11F039" w14:textId="56B47035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60FABA1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4FF06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C707E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87B47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1.9</w:t>
            </w:r>
          </w:p>
        </w:tc>
      </w:tr>
      <w:tr w:rsidR="00A07C42" w14:paraId="0B35CEE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C1F82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58891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900A4E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5.8</w:t>
            </w:r>
          </w:p>
        </w:tc>
      </w:tr>
      <w:tr w:rsidR="00A07C42" w14:paraId="7572EB0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501C0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50591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77913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25.4 ± 31.6</w:t>
            </w:r>
          </w:p>
        </w:tc>
      </w:tr>
      <w:tr w:rsidR="00A07C42" w14:paraId="7C47733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AFA96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0305C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01549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 ± 33.5</w:t>
            </w:r>
          </w:p>
        </w:tc>
      </w:tr>
      <w:tr w:rsidR="00A07C42" w14:paraId="3DD256C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1C0D4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361FD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70DDD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CF1C76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580D6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07CF1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A14E1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0.8</w:t>
            </w:r>
          </w:p>
        </w:tc>
      </w:tr>
      <w:tr w:rsidR="00A07C42" w14:paraId="5784BCE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7C0E5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3E06F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9E7EA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1.8</w:t>
            </w:r>
          </w:p>
        </w:tc>
      </w:tr>
      <w:tr w:rsidR="00A07C42" w14:paraId="5FFFEF1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4FB5A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F9537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70,436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03B6C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0.7</w:t>
            </w:r>
          </w:p>
        </w:tc>
      </w:tr>
      <w:tr w:rsidR="00A07C42" w14:paraId="7C6A4CA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83F95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01F42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00126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13.4 ± 9.5</w:t>
            </w:r>
          </w:p>
        </w:tc>
      </w:tr>
      <w:tr w:rsidR="00A07C42" w14:paraId="2C1BA35F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0ACDB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8226C4" w14:textId="2912A8F2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1605C5" w14:textId="4BE819B0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A3198D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572E6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9C1CC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69,628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08E5B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0.7</w:t>
            </w:r>
          </w:p>
        </w:tc>
      </w:tr>
      <w:tr w:rsidR="00A07C42" w14:paraId="37370BF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C1202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FAA2C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4276E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4.5</w:t>
            </w:r>
          </w:p>
        </w:tc>
      </w:tr>
      <w:tr w:rsidR="00A07C42" w14:paraId="17BEB3E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D3DE7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0AA19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E5412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11.7 ± 11.6</w:t>
            </w:r>
          </w:p>
        </w:tc>
      </w:tr>
      <w:tr w:rsidR="00A07C42" w14:paraId="1A399A57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0799E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A8F51C" w14:textId="506D7D41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D00F1C" w14:textId="136B0A1F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FD9D47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E2B17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BF862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8AC1D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1.3</w:t>
            </w:r>
          </w:p>
        </w:tc>
      </w:tr>
      <w:tr w:rsidR="00A07C42" w14:paraId="630886F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B8363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05A2A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3E522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1.9</w:t>
            </w:r>
          </w:p>
        </w:tc>
      </w:tr>
      <w:tr w:rsidR="00A07C42" w14:paraId="1A45CC7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2ED1E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38584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9F53D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1.6</w:t>
            </w:r>
          </w:p>
        </w:tc>
      </w:tr>
      <w:tr w:rsidR="00A07C42" w14:paraId="7BAA371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C1DA4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DFC8F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2D3FD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1.6</w:t>
            </w:r>
          </w:p>
        </w:tc>
      </w:tr>
      <w:tr w:rsidR="00A07C42" w14:paraId="6B1D09A8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110A9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D0C9A1" w14:textId="3E1434F2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D3FFDB" w14:textId="283FECB3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2E1924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0871E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07BA0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79C24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2.2</w:t>
            </w:r>
          </w:p>
        </w:tc>
      </w:tr>
      <w:tr w:rsidR="00A07C42" w14:paraId="477F1DC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B6326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B81CC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3551E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1.7</w:t>
            </w:r>
          </w:p>
        </w:tc>
      </w:tr>
      <w:tr w:rsidR="00A07C42" w14:paraId="5AB74E0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A5871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3BB77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F97EA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1.5</w:t>
            </w:r>
          </w:p>
        </w:tc>
      </w:tr>
      <w:tr w:rsidR="00A07C42" w14:paraId="77120FCC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39092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82025BC" w14:textId="610F9C80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54629B" w14:textId="2EF3B683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797CB12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F5040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A8C21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2A804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0.8</w:t>
            </w:r>
          </w:p>
        </w:tc>
      </w:tr>
      <w:tr w:rsidR="00A07C42" w14:paraId="59FE5F2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A5F0A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0E005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2F38D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1.4</w:t>
            </w:r>
          </w:p>
        </w:tc>
      </w:tr>
      <w:tr w:rsidR="00A07C42" w14:paraId="1FF33CB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94419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A4239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F5BEA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2.8</w:t>
            </w:r>
          </w:p>
        </w:tc>
      </w:tr>
      <w:tr w:rsidR="00A07C42" w14:paraId="3522A78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6C898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E3D19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ED2CE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3.3</w:t>
            </w:r>
          </w:p>
        </w:tc>
      </w:tr>
      <w:tr w:rsidR="00A07C42" w14:paraId="263243B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80AC0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532EF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3D0DE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1.9</w:t>
            </w:r>
          </w:p>
        </w:tc>
      </w:tr>
      <w:tr w:rsidR="00A07C42" w14:paraId="4B73C33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5CAC9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568A1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FBFE1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0.8</w:t>
            </w:r>
          </w:p>
        </w:tc>
      </w:tr>
      <w:tr w:rsidR="00A07C42" w14:paraId="4F00EBE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15D380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5FB542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B9840F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1.3</w:t>
            </w:r>
          </w:p>
        </w:tc>
      </w:tr>
      <w:tr w:rsidR="00A07C42" w14:paraId="7BD2420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65D22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3C23F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3BC57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1.5</w:t>
            </w:r>
          </w:p>
        </w:tc>
      </w:tr>
    </w:tbl>
    <w:p w14:paraId="0B164A00" w14:textId="77777777" w:rsidR="00BB0904" w:rsidRDefault="00BB090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BB0904">
          <w:pgSz w:w="12240" w:h="15840"/>
          <w:pgMar w:top="360" w:right="360" w:bottom="360" w:left="360" w:header="720" w:footer="360" w:gutter="0"/>
          <w:cols w:space="720"/>
        </w:sectPr>
      </w:pPr>
    </w:p>
    <w:p w14:paraId="613AF490" w14:textId="014EAD6D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Moca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27F70BC6" w14:textId="77777777" w:rsidTr="00417089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32CB54D" w14:textId="22637D72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52" w:name="IDX52"/>
            <w:bookmarkEnd w:id="52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53416A7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A55C9AE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488F1DFD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8B6440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91C35E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37,243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00B801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3.8 ± 1.1</w:t>
            </w:r>
          </w:p>
        </w:tc>
      </w:tr>
      <w:tr w:rsidR="00A07C42" w14:paraId="6C8CF720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7E4C73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47B3F0" w14:textId="4A5A0C4F" w:rsidR="00A07C42" w:rsidRDefault="00A07C42" w:rsidP="00417089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CEE80F" w14:textId="7B96FF1F" w:rsidR="00A07C42" w:rsidRDefault="00A07C42" w:rsidP="00417089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A65933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F1868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C2C54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1725B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3.3</w:t>
            </w:r>
          </w:p>
        </w:tc>
      </w:tr>
      <w:tr w:rsidR="00A07C42" w14:paraId="13F8AC3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CD8C9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97F82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1845A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1.9</w:t>
            </w:r>
          </w:p>
        </w:tc>
      </w:tr>
      <w:tr w:rsidR="00A07C42" w14:paraId="37EF102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F3272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32AC7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0FE14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1.5</w:t>
            </w:r>
          </w:p>
        </w:tc>
      </w:tr>
      <w:tr w:rsidR="00A07C42" w14:paraId="668A50D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4B97A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06130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14A4D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0.4</w:t>
            </w:r>
          </w:p>
        </w:tc>
      </w:tr>
      <w:tr w:rsidR="00A07C42" w14:paraId="216FB07B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4B471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F2AC58" w14:textId="1536B7E9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CAA341" w14:textId="6F3A2DF3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E2FF9E6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D2357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5963A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50E69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1.2</w:t>
            </w:r>
          </w:p>
        </w:tc>
      </w:tr>
      <w:tr w:rsidR="00A07C42" w14:paraId="0A364AB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92A70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1D788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A692F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1.9</w:t>
            </w:r>
          </w:p>
        </w:tc>
      </w:tr>
      <w:tr w:rsidR="00A07C42" w14:paraId="1399D704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DCF76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0B97E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CFA4A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34.5</w:t>
            </w:r>
          </w:p>
        </w:tc>
      </w:tr>
      <w:tr w:rsidR="00A07C42" w14:paraId="45C2F107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DA736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89B35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B2260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712B7C7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A5661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4B7F2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5A482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7E1C7F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51D14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D706C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2C0D0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3.8</w:t>
            </w:r>
          </w:p>
        </w:tc>
      </w:tr>
      <w:tr w:rsidR="00A07C42" w14:paraId="47FC416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C04E1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8033D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51087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3.5</w:t>
            </w:r>
          </w:p>
        </w:tc>
      </w:tr>
      <w:tr w:rsidR="00A07C42" w14:paraId="034FBE4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658AD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8C616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826E1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1.1</w:t>
            </w:r>
          </w:p>
        </w:tc>
      </w:tr>
      <w:tr w:rsidR="00A07C42" w14:paraId="45F45BDA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42684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A658A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A3399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16.5 ± 20.3</w:t>
            </w:r>
          </w:p>
        </w:tc>
      </w:tr>
      <w:tr w:rsidR="00A07C42" w14:paraId="36179833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74A1A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6B1767" w14:textId="3FAC0D0D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6DB50A" w14:textId="467D8D21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234893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36B97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74E08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36,889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D6183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1.1</w:t>
            </w:r>
          </w:p>
        </w:tc>
      </w:tr>
      <w:tr w:rsidR="00A07C42" w14:paraId="47F428E9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7FFDC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36D6F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E1935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 ± 16.2</w:t>
            </w:r>
          </w:p>
        </w:tc>
      </w:tr>
      <w:tr w:rsidR="00A07C42" w14:paraId="2FFF51CD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D23E6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B09B0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3862F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19.5</w:t>
            </w:r>
          </w:p>
        </w:tc>
      </w:tr>
      <w:tr w:rsidR="00A07C42" w14:paraId="6B8B5A01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F1E06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3B6F12" w14:textId="3F9DB801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20C54E" w14:textId="20A8E086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B02C9C0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08CF5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07744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03C32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1.7</w:t>
            </w:r>
          </w:p>
        </w:tc>
      </w:tr>
      <w:tr w:rsidR="00A07C42" w14:paraId="23ABE12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02AB6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769AC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1BE67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1.8</w:t>
            </w:r>
          </w:p>
        </w:tc>
      </w:tr>
      <w:tr w:rsidR="00A07C42" w14:paraId="6BC29E2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E982F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510F0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B9365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2.6</w:t>
            </w:r>
          </w:p>
        </w:tc>
      </w:tr>
      <w:tr w:rsidR="00A07C42" w14:paraId="68846BA3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39938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DDBB1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6071A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2.5</w:t>
            </w:r>
          </w:p>
        </w:tc>
      </w:tr>
      <w:tr w:rsidR="00A07C42" w14:paraId="2AACC92C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22324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EF4F25" w14:textId="634C4A98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BBFC41" w14:textId="00D6A348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B28BBD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AE75A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E3506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90014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2.5</w:t>
            </w:r>
          </w:p>
        </w:tc>
      </w:tr>
      <w:tr w:rsidR="00A07C42" w14:paraId="6BF363C5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BB106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703AF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922A5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3</w:t>
            </w:r>
          </w:p>
        </w:tc>
      </w:tr>
      <w:tr w:rsidR="00A07C42" w14:paraId="3806A313" w14:textId="77777777" w:rsidTr="00417089">
        <w:trPr>
          <w:cantSplit/>
          <w:trHeight w:val="301"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475FB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2F157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5856E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1.9</w:t>
            </w:r>
          </w:p>
        </w:tc>
      </w:tr>
      <w:tr w:rsidR="00A07C42" w14:paraId="5DFF7B68" w14:textId="77777777" w:rsidTr="00417089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AAD97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662BC2" w14:textId="7FBA1D92" w:rsidR="00A07C42" w:rsidRDefault="00A07C42" w:rsidP="0041708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A996DA" w14:textId="220D71BD" w:rsidR="00A07C42" w:rsidRDefault="00A07C42" w:rsidP="00417089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413747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2E31A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33AA9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240AF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1.2</w:t>
            </w:r>
          </w:p>
        </w:tc>
      </w:tr>
      <w:tr w:rsidR="00A07C42" w14:paraId="59E54BEB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66DD0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3953E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552F1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3</w:t>
            </w:r>
          </w:p>
        </w:tc>
      </w:tr>
      <w:tr w:rsidR="00A07C42" w14:paraId="6573CEEE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9E49C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80C46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FBD2A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1.2</w:t>
            </w:r>
          </w:p>
        </w:tc>
      </w:tr>
      <w:tr w:rsidR="00A07C42" w14:paraId="1CC721AC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D6807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0A2BD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3FD6AE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2.5</w:t>
            </w:r>
          </w:p>
        </w:tc>
      </w:tr>
      <w:tr w:rsidR="00A07C42" w14:paraId="3B98B61F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63786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0E2A9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846DF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3.4</w:t>
            </w:r>
          </w:p>
        </w:tc>
      </w:tr>
      <w:tr w:rsidR="00A07C42" w14:paraId="27338072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8F88F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8582E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FBD3C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1.5</w:t>
            </w:r>
          </w:p>
        </w:tc>
      </w:tr>
      <w:tr w:rsidR="00A07C42" w14:paraId="0631F051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D36D9A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20A522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6BCA51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1.8</w:t>
            </w:r>
          </w:p>
        </w:tc>
      </w:tr>
      <w:tr w:rsidR="00A07C42" w14:paraId="21409AB8" w14:textId="77777777" w:rsidTr="00417089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DD122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0DCA3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128ED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 ± 2.3</w:t>
            </w:r>
          </w:p>
        </w:tc>
      </w:tr>
    </w:tbl>
    <w:p w14:paraId="712188BC" w14:textId="77777777" w:rsidR="00BB0904" w:rsidRDefault="00BB090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BB0904">
          <w:pgSz w:w="12240" w:h="15840"/>
          <w:pgMar w:top="360" w:right="360" w:bottom="360" w:left="360" w:header="720" w:footer="360" w:gutter="0"/>
          <w:cols w:space="720"/>
        </w:sectPr>
      </w:pPr>
    </w:p>
    <w:p w14:paraId="2DC531FF" w14:textId="57FD2ED8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Morovis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402CA6DC" w14:textId="77777777" w:rsidTr="0076697A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34F9320" w14:textId="3D749682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53" w:name="IDX53"/>
            <w:bookmarkEnd w:id="53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ECC112E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5BC1AC0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7D2740A4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0A1460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BC612B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28,505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E89499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± 2</w:t>
            </w:r>
          </w:p>
        </w:tc>
      </w:tr>
      <w:tr w:rsidR="00A07C42" w14:paraId="24F6FFD9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E7CB03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64209D" w14:textId="63DCEB50" w:rsidR="00A07C42" w:rsidRDefault="00A07C42" w:rsidP="0076697A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43D771" w14:textId="2D3C36A7" w:rsidR="00A07C42" w:rsidRDefault="00A07C42" w:rsidP="0076697A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FADEF0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C1EA8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4EBD1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BA08B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4.2</w:t>
            </w:r>
          </w:p>
        </w:tc>
      </w:tr>
      <w:tr w:rsidR="00A07C42" w14:paraId="00C15B1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B76C3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BEFB7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C2697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3.6</w:t>
            </w:r>
          </w:p>
        </w:tc>
      </w:tr>
      <w:tr w:rsidR="00A07C42" w14:paraId="50259EC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D0A3B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25E1A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4E82C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± 2.6</w:t>
            </w:r>
          </w:p>
        </w:tc>
      </w:tr>
      <w:tr w:rsidR="00A07C42" w14:paraId="65B0408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4994B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DBB29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5FDAF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0.8</w:t>
            </w:r>
          </w:p>
        </w:tc>
      </w:tr>
      <w:tr w:rsidR="00A07C42" w14:paraId="119EC0BA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A97A8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CE58F2" w14:textId="16D003AD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3715D4" w14:textId="4529CF00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64FED8D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544F6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75EB5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D358A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3.1</w:t>
            </w:r>
          </w:p>
        </w:tc>
      </w:tr>
      <w:tr w:rsidR="00A07C42" w14:paraId="58BCA7D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D1DC9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086BF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21C34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 ± 12.3</w:t>
            </w:r>
          </w:p>
        </w:tc>
      </w:tr>
      <w:tr w:rsidR="00A07C42" w14:paraId="024D962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800B3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3C3A7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9AD09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A07C42" w14:paraId="6CBE543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85E72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028C1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C5C1C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DA2E30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B2DFF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46A99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E431A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70A31A6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ED3ED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90A52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1BD9E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14.2 ± 6.8</w:t>
            </w:r>
          </w:p>
        </w:tc>
      </w:tr>
      <w:tr w:rsidR="00A07C42" w14:paraId="5C32FBC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392EF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CADD0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8ED4C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2.2</w:t>
            </w:r>
          </w:p>
        </w:tc>
      </w:tr>
      <w:tr w:rsidR="00A07C42" w14:paraId="4E05405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F2C37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4247F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D0638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2</w:t>
            </w:r>
          </w:p>
        </w:tc>
      </w:tr>
      <w:tr w:rsidR="00A07C42" w14:paraId="23F46D1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82AD9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4B2F9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6E49C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70</w:t>
            </w:r>
          </w:p>
        </w:tc>
      </w:tr>
      <w:tr w:rsidR="00A07C42" w14:paraId="76541639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0A1B1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BD43D9" w14:textId="1AABC5A5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E0D298" w14:textId="4ACA0E14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6F65BF7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E5908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E76E2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78B9F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2</w:t>
            </w:r>
          </w:p>
        </w:tc>
      </w:tr>
      <w:tr w:rsidR="00A07C42" w14:paraId="0361AA0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6E830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A5A53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C1257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47.9</w:t>
            </w:r>
          </w:p>
        </w:tc>
      </w:tr>
      <w:tr w:rsidR="00A07C42" w14:paraId="400F042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C4169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A2C4F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6A2C9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78.9 ± 34.5</w:t>
            </w:r>
          </w:p>
        </w:tc>
      </w:tr>
      <w:tr w:rsidR="00A07C42" w14:paraId="5CAFC8A2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1F765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0B61C3" w14:textId="6E9E349B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B2493C" w14:textId="4655063C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51CDED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B0E3F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2650E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FA5D0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2.4</w:t>
            </w:r>
          </w:p>
        </w:tc>
      </w:tr>
      <w:tr w:rsidR="00A07C42" w14:paraId="5060D93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9CA9C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2939F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A08A7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 ± 4.3</w:t>
            </w:r>
          </w:p>
        </w:tc>
      </w:tr>
      <w:tr w:rsidR="00A07C42" w14:paraId="5ADFDF9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796A5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F2871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36641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 ± 4.1</w:t>
            </w:r>
          </w:p>
        </w:tc>
      </w:tr>
      <w:tr w:rsidR="00A07C42" w14:paraId="6FDB9DB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91F84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EE93C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A75CC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 ± 4.5</w:t>
            </w:r>
          </w:p>
        </w:tc>
      </w:tr>
      <w:tr w:rsidR="00A07C42" w14:paraId="7657765D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3EEB5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D68148" w14:textId="22DDFE47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2A6E7C" w14:textId="3970B7F2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6449F40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64D5A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64677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E2223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 ± 4.1</w:t>
            </w:r>
          </w:p>
        </w:tc>
      </w:tr>
      <w:tr w:rsidR="00A07C42" w14:paraId="1847D1E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2488B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9CAC5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8C6EB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15.2 ± 4.7</w:t>
            </w:r>
          </w:p>
        </w:tc>
      </w:tr>
      <w:tr w:rsidR="00A07C42" w14:paraId="0F00EA2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4D8BD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F9FAD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19C8A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3.4</w:t>
            </w:r>
          </w:p>
        </w:tc>
      </w:tr>
      <w:tr w:rsidR="00A07C42" w14:paraId="00ED0CCC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245F7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6E5A80" w14:textId="07DB709E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92C248" w14:textId="087C117A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0A8BAA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109DD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840FA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58869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2.7</w:t>
            </w:r>
          </w:p>
        </w:tc>
      </w:tr>
      <w:tr w:rsidR="00A07C42" w14:paraId="7271810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0E4B5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6C10B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C9498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± 4.5</w:t>
            </w:r>
          </w:p>
        </w:tc>
      </w:tr>
      <w:tr w:rsidR="00A07C42" w14:paraId="325A7E1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704A2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DA8FC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CA2FD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5.6</w:t>
            </w:r>
          </w:p>
        </w:tc>
      </w:tr>
      <w:tr w:rsidR="00A07C42" w14:paraId="5662663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A3F8A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86A5F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98B36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3.9</w:t>
            </w:r>
          </w:p>
        </w:tc>
      </w:tr>
      <w:tr w:rsidR="00A07C42" w14:paraId="4F757C0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F77A8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24A29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7EB6B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3</w:t>
            </w:r>
          </w:p>
        </w:tc>
      </w:tr>
      <w:tr w:rsidR="00A07C42" w14:paraId="2A6B370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244C7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958FD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BB666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2.4</w:t>
            </w:r>
          </w:p>
        </w:tc>
      </w:tr>
      <w:tr w:rsidR="00A07C42" w14:paraId="3E64F47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2A6141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E1DB6B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AB8BC8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 ± 3.3</w:t>
            </w:r>
          </w:p>
        </w:tc>
      </w:tr>
      <w:tr w:rsidR="00A07C42" w14:paraId="41E172B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03DCC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39FD8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BF530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3.7</w:t>
            </w:r>
          </w:p>
        </w:tc>
      </w:tr>
    </w:tbl>
    <w:p w14:paraId="2E8790FB" w14:textId="77777777" w:rsidR="00BB0904" w:rsidRDefault="00BB090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BB0904">
          <w:pgSz w:w="12240" w:h="15840"/>
          <w:pgMar w:top="360" w:right="360" w:bottom="360" w:left="360" w:header="720" w:footer="360" w:gutter="0"/>
          <w:cols w:space="720"/>
        </w:sectPr>
      </w:pPr>
    </w:p>
    <w:p w14:paraId="750B3489" w14:textId="6F9DC2BA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Naguabo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3B42C30B" w14:textId="77777777" w:rsidTr="0076697A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0736E5F" w14:textId="482259D2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54" w:name="IDX54"/>
            <w:bookmarkEnd w:id="54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75E1EB5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0CCEAB0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26EACFE4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41509F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BE8C25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23,061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1363F9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 ± 1.9</w:t>
            </w:r>
          </w:p>
        </w:tc>
      </w:tr>
      <w:tr w:rsidR="00A07C42" w14:paraId="6CE6C4F2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361654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034658" w14:textId="004BF336" w:rsidR="00A07C42" w:rsidRDefault="00A07C42" w:rsidP="0076697A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AE6FCA" w14:textId="7CBE025B" w:rsidR="00A07C42" w:rsidRDefault="00A07C42" w:rsidP="0076697A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404961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1E633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D0ECA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139B0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 ± 7.9</w:t>
            </w:r>
          </w:p>
        </w:tc>
      </w:tr>
      <w:tr w:rsidR="00A07C42" w14:paraId="50D2406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FE8F7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D2173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D1EDD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2.1</w:t>
            </w:r>
          </w:p>
        </w:tc>
      </w:tr>
      <w:tr w:rsidR="00A07C42" w14:paraId="4650439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FDA82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27C55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CB76A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2.9</w:t>
            </w:r>
          </w:p>
        </w:tc>
      </w:tr>
      <w:tr w:rsidR="00A07C42" w14:paraId="3938757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3CC7A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C3220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FD961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1.1</w:t>
            </w:r>
          </w:p>
        </w:tc>
      </w:tr>
      <w:tr w:rsidR="00A07C42" w14:paraId="02371E4B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FFBAD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AF84B2" w14:textId="6286306D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82A284" w14:textId="50FCA20F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339579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91C84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BC81D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CDFB3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 ± 7</w:t>
            </w:r>
          </w:p>
        </w:tc>
      </w:tr>
      <w:tr w:rsidR="00A07C42" w14:paraId="1D40AEC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E1B8C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7ABFB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19173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13.9</w:t>
            </w:r>
          </w:p>
        </w:tc>
      </w:tr>
      <w:tr w:rsidR="00A07C42" w14:paraId="13F52AA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7F071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404A5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71841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7C1066C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72997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77598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B2795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60D2793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43FC3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2FCA0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667F0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DBE8FC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808A9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51C6B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41C1C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2</w:t>
            </w:r>
          </w:p>
        </w:tc>
      </w:tr>
      <w:tr w:rsidR="00A07C42" w14:paraId="022EEC2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9E301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A7ACB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98969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 ± 3.1</w:t>
            </w:r>
          </w:p>
        </w:tc>
      </w:tr>
      <w:tr w:rsidR="00A07C42" w14:paraId="57C2275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25CDA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4FA92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194F6E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1.9</w:t>
            </w:r>
          </w:p>
        </w:tc>
      </w:tr>
      <w:tr w:rsidR="00A07C42" w14:paraId="672232A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6B622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A2866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0B1BB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35.5</w:t>
            </w:r>
          </w:p>
        </w:tc>
      </w:tr>
      <w:tr w:rsidR="00A07C42" w14:paraId="16C31B60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FD6E4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67C9C8C" w14:textId="7AD163EB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8E58E9" w14:textId="4DF32AD4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7F49C0B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FDF6A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EC817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309F4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1.9</w:t>
            </w:r>
          </w:p>
        </w:tc>
      </w:tr>
      <w:tr w:rsidR="00A07C42" w14:paraId="075F27A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72F1B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AFCD0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594D5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32.7</w:t>
            </w:r>
          </w:p>
        </w:tc>
      </w:tr>
      <w:tr w:rsidR="00A07C42" w14:paraId="0F2E98F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80DBC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7C3E4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6E139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27.8</w:t>
            </w:r>
          </w:p>
        </w:tc>
      </w:tr>
      <w:tr w:rsidR="00A07C42" w14:paraId="56556C0A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AEA58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11F50E" w14:textId="2096AED1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F2E3F8" w14:textId="4FBD45D1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34EB2F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1E9CA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6D083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E0F36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4.4</w:t>
            </w:r>
          </w:p>
        </w:tc>
      </w:tr>
      <w:tr w:rsidR="00A07C42" w14:paraId="61C06B5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33501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94775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B2640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3.1</w:t>
            </w:r>
          </w:p>
        </w:tc>
      </w:tr>
      <w:tr w:rsidR="00A07C42" w14:paraId="1EC4E9F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E2E9B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2CB45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0E996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 ± 7.4</w:t>
            </w:r>
          </w:p>
        </w:tc>
      </w:tr>
      <w:tr w:rsidR="00A07C42" w14:paraId="3585AF8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4FF25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1085A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E49BF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5.9</w:t>
            </w:r>
          </w:p>
        </w:tc>
      </w:tr>
      <w:tr w:rsidR="00A07C42" w14:paraId="5BAF5EA5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AB611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B7F4FD" w14:textId="1EA79C75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3E54A5" w14:textId="1F29E5E2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BCCA06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CEBB5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F65C9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4BC2A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 ± 4.6</w:t>
            </w:r>
          </w:p>
        </w:tc>
      </w:tr>
      <w:tr w:rsidR="00A07C42" w14:paraId="7DA1BD6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32476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E9951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09F51E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18.3 ± 10.1</w:t>
            </w:r>
          </w:p>
        </w:tc>
      </w:tr>
      <w:tr w:rsidR="00A07C42" w14:paraId="7D52F3B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EBA9E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E0DCA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7DCA2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3.7</w:t>
            </w:r>
          </w:p>
        </w:tc>
      </w:tr>
      <w:tr w:rsidR="00A07C42" w14:paraId="61B6BBAB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25CE84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47F788" w14:textId="609B3BEB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F01377" w14:textId="3E568B26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CBA0DA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4A852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E2466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B41AE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2.2</w:t>
            </w:r>
          </w:p>
        </w:tc>
      </w:tr>
      <w:tr w:rsidR="00A07C42" w14:paraId="2B07F03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AA423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BB189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AA2B5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4.5</w:t>
            </w:r>
          </w:p>
        </w:tc>
      </w:tr>
      <w:tr w:rsidR="00A07C42" w14:paraId="27E16D4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979C0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4A039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78E7D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6.7</w:t>
            </w:r>
          </w:p>
        </w:tc>
      </w:tr>
      <w:tr w:rsidR="00A07C42" w14:paraId="060B730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29595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561D3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AB144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3.6</w:t>
            </w:r>
          </w:p>
        </w:tc>
      </w:tr>
      <w:tr w:rsidR="00A07C42" w14:paraId="4B2CA3F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49ABB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4C635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8BE9B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19.6</w:t>
            </w:r>
          </w:p>
        </w:tc>
      </w:tr>
      <w:tr w:rsidR="00A07C42" w14:paraId="0B7A121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9A1DC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7460B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AEF9A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2.4</w:t>
            </w:r>
          </w:p>
        </w:tc>
      </w:tr>
      <w:tr w:rsidR="00A07C42" w14:paraId="7CE4F8E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1501A7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ED42D3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298CB8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3.9</w:t>
            </w:r>
          </w:p>
        </w:tc>
      </w:tr>
      <w:tr w:rsidR="00A07C42" w14:paraId="43AC7F6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2E3CE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E3CC6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264F5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12.8</w:t>
            </w:r>
          </w:p>
        </w:tc>
      </w:tr>
    </w:tbl>
    <w:p w14:paraId="21D1AA41" w14:textId="77777777" w:rsidR="00BB0904" w:rsidRDefault="00BB090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BB0904">
          <w:pgSz w:w="12240" w:h="15840"/>
          <w:pgMar w:top="360" w:right="360" w:bottom="360" w:left="360" w:header="720" w:footer="360" w:gutter="0"/>
          <w:cols w:space="720"/>
        </w:sectPr>
      </w:pPr>
    </w:p>
    <w:p w14:paraId="24F56407" w14:textId="17E4ACE8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Naranjito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29911213" w14:textId="77777777" w:rsidTr="0076697A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425F33D" w14:textId="3BA7067B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55" w:name="IDX55"/>
            <w:bookmarkEnd w:id="55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EF14D03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A2474D6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64EAB170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6F1D32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BFED24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29,181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F96015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 ± 2.5</w:t>
            </w:r>
          </w:p>
        </w:tc>
      </w:tr>
      <w:tr w:rsidR="00A07C42" w14:paraId="5C2A718D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A61585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943E25" w14:textId="04275FCC" w:rsidR="00A07C42" w:rsidRDefault="00A07C42" w:rsidP="0076697A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220FF71" w14:textId="7592D492" w:rsidR="00A07C42" w:rsidRDefault="00A07C42" w:rsidP="0076697A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5D4422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53230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73F0E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EE9A1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4.3</w:t>
            </w:r>
          </w:p>
        </w:tc>
      </w:tr>
      <w:tr w:rsidR="00A07C42" w14:paraId="77140DB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FA099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4DB2C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D0517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4</w:t>
            </w:r>
          </w:p>
        </w:tc>
      </w:tr>
      <w:tr w:rsidR="00A07C42" w14:paraId="0D57E52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5E259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D4765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CD67D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3.5</w:t>
            </w:r>
          </w:p>
        </w:tc>
      </w:tr>
      <w:tr w:rsidR="00A07C42" w14:paraId="6F99852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FF994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A93AC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3FA38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 ± 0.6</w:t>
            </w:r>
          </w:p>
        </w:tc>
      </w:tr>
      <w:tr w:rsidR="00A07C42" w14:paraId="45103019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F96CD6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7523818" w14:textId="32547BD5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3E9E32" w14:textId="6E1F5EF0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D47A4E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11FFC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8E672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19538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4.3</w:t>
            </w:r>
          </w:p>
        </w:tc>
      </w:tr>
      <w:tr w:rsidR="00A07C42" w14:paraId="3DFAEA8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8E147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B3542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AFFD8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4</w:t>
            </w:r>
          </w:p>
        </w:tc>
      </w:tr>
      <w:tr w:rsidR="00A07C42" w14:paraId="3EDC37E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039A3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3F84F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DD144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816BDF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59E37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778BA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34FCC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76.2</w:t>
            </w:r>
          </w:p>
        </w:tc>
      </w:tr>
      <w:tr w:rsidR="00A07C42" w14:paraId="08BB7CF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82A55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0ECB9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A400A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518D67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B7033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03919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F4958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 ± 9.4</w:t>
            </w:r>
          </w:p>
        </w:tc>
      </w:tr>
      <w:tr w:rsidR="00A07C42" w14:paraId="17D5560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E8FC2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1F663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A0852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3.6</w:t>
            </w:r>
          </w:p>
        </w:tc>
      </w:tr>
      <w:tr w:rsidR="00A07C42" w14:paraId="5A9F7B2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52D5E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E442E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E75EE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2.5</w:t>
            </w:r>
          </w:p>
        </w:tc>
      </w:tr>
      <w:tr w:rsidR="00A07C42" w14:paraId="22E7F14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458B5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00986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E44A1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734E3C13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21087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4F845F" w14:textId="1FF85CBD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95E5A3" w14:textId="160A8BD7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5485E09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639D3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93FC3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3F6F4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2.5</w:t>
            </w:r>
          </w:p>
        </w:tc>
      </w:tr>
      <w:tr w:rsidR="00A07C42" w14:paraId="661FF8D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04CD7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4BA10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6C7B7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44.4</w:t>
            </w:r>
          </w:p>
        </w:tc>
      </w:tr>
      <w:tr w:rsidR="00A07C42" w14:paraId="41FAA50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99828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325B8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ED162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 ± 66.7</w:t>
            </w:r>
          </w:p>
        </w:tc>
      </w:tr>
      <w:tr w:rsidR="00A07C42" w14:paraId="33FE9A8D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79AE7D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BC460C" w14:textId="45A311BD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D7FD44" w14:textId="1BEC5575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02195F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7BE29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AFE29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9495BE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2.3</w:t>
            </w:r>
          </w:p>
        </w:tc>
      </w:tr>
      <w:tr w:rsidR="00A07C42" w14:paraId="7270B55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83F90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F6686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0F0E6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 ± 7.6</w:t>
            </w:r>
          </w:p>
        </w:tc>
      </w:tr>
      <w:tr w:rsidR="00A07C42" w14:paraId="6E22333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E94FB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A36D5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A7020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5</w:t>
            </w:r>
          </w:p>
        </w:tc>
      </w:tr>
      <w:tr w:rsidR="00A07C42" w14:paraId="10CD441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14329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E5310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95DA0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4.9</w:t>
            </w:r>
          </w:p>
        </w:tc>
      </w:tr>
      <w:tr w:rsidR="00A07C42" w14:paraId="1EE1C7F6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B93EA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A57DE3" w14:textId="0DD2A653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DB328D" w14:textId="65436DA8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588F160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C0DE2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17DB2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3E741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5.4</w:t>
            </w:r>
          </w:p>
        </w:tc>
      </w:tr>
      <w:tr w:rsidR="00A07C42" w14:paraId="3337DEF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4C8EE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12944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D00EC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16.4 ± 11</w:t>
            </w:r>
          </w:p>
        </w:tc>
      </w:tr>
      <w:tr w:rsidR="00A07C42" w14:paraId="5C724D8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70826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48058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0A0BC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3.7</w:t>
            </w:r>
          </w:p>
        </w:tc>
      </w:tr>
      <w:tr w:rsidR="00A07C42" w14:paraId="4612BBCE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155E6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D47DBF" w14:textId="32AE1318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E8F5C9" w14:textId="5B1F4B9F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969134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BBA91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53071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42C8A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1.8</w:t>
            </w:r>
          </w:p>
        </w:tc>
      </w:tr>
      <w:tr w:rsidR="00A07C42" w14:paraId="145C8C4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14A4F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09775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3415C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 ± 7.2</w:t>
            </w:r>
          </w:p>
        </w:tc>
      </w:tr>
      <w:tr w:rsidR="00A07C42" w14:paraId="74723B3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7F70F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1D8B6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798F7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11.4</w:t>
            </w:r>
          </w:p>
        </w:tc>
      </w:tr>
      <w:tr w:rsidR="00A07C42" w14:paraId="1DA3B41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55A8E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3CB71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49217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± 1.6</w:t>
            </w:r>
          </w:p>
        </w:tc>
      </w:tr>
      <w:tr w:rsidR="00A07C42" w14:paraId="0C56414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3F8BE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E6D85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0636A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2.8</w:t>
            </w:r>
          </w:p>
        </w:tc>
      </w:tr>
      <w:tr w:rsidR="00A07C42" w14:paraId="79597DE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12C29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C0027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2C0A8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3.1</w:t>
            </w:r>
          </w:p>
        </w:tc>
      </w:tr>
      <w:tr w:rsidR="00A07C42" w14:paraId="5594C14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404CA7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C989FF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BFC1B1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5.4</w:t>
            </w:r>
          </w:p>
        </w:tc>
      </w:tr>
      <w:tr w:rsidR="00A07C42" w14:paraId="12D13DE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C7478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1039F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8BD75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 ± 3.8</w:t>
            </w:r>
          </w:p>
        </w:tc>
      </w:tr>
    </w:tbl>
    <w:p w14:paraId="037D3484" w14:textId="77777777" w:rsidR="00BB0904" w:rsidRDefault="00BB090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BB0904">
          <w:pgSz w:w="12240" w:h="15840"/>
          <w:pgMar w:top="360" w:right="360" w:bottom="360" w:left="360" w:header="720" w:footer="360" w:gutter="0"/>
          <w:cols w:space="720"/>
        </w:sectPr>
      </w:pPr>
    </w:p>
    <w:p w14:paraId="011BDCE1" w14:textId="6CD22145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Orocovis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1FB3E296" w14:textId="77777777" w:rsidTr="0076697A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0EA793C" w14:textId="2A0E1085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56" w:name="IDX56"/>
            <w:bookmarkEnd w:id="56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E39A526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4817F0B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23ED9B7B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3084F3C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D49A3A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21,222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2D45FC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 ± 1.6</w:t>
            </w:r>
          </w:p>
        </w:tc>
      </w:tr>
      <w:tr w:rsidR="00A07C42" w14:paraId="2CCC0B45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727BA6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FE7176" w14:textId="0C2C8FC5" w:rsidR="00A07C42" w:rsidRDefault="00A07C42" w:rsidP="0076697A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5393E8" w14:textId="24942EF7" w:rsidR="00A07C42" w:rsidRDefault="00A07C42" w:rsidP="0076697A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DBDBAA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D9299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1E33D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B6B33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5.3</w:t>
            </w:r>
          </w:p>
        </w:tc>
      </w:tr>
      <w:tr w:rsidR="00A07C42" w14:paraId="75ED0F8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AE28E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650CE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ACB69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2.1</w:t>
            </w:r>
          </w:p>
        </w:tc>
      </w:tr>
      <w:tr w:rsidR="00A07C42" w14:paraId="601C4FB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78FB9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59ACF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4CA3D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2.3</w:t>
            </w:r>
          </w:p>
        </w:tc>
      </w:tr>
      <w:tr w:rsidR="00A07C42" w14:paraId="01C3D41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2C0F1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4B510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7130F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1.3</w:t>
            </w:r>
          </w:p>
        </w:tc>
      </w:tr>
      <w:tr w:rsidR="00A07C42" w14:paraId="7B8C4390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AC7DD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63F115" w14:textId="5AD38496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246C8D" w14:textId="7F925B96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E64C01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08E17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BECA0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595E0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3.1</w:t>
            </w:r>
          </w:p>
        </w:tc>
      </w:tr>
      <w:tr w:rsidR="00A07C42" w14:paraId="6B88B1E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2AF65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3977B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B1A67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8.2</w:t>
            </w:r>
          </w:p>
        </w:tc>
      </w:tr>
      <w:tr w:rsidR="00A07C42" w14:paraId="09B9CFB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1E7BC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807C5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2F85E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A07C42" w14:paraId="117851E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62D7E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00AD4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035A4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63E3B3B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EBA42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042DD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5FCFF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D938DB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72E98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7666D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33A4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5.9</w:t>
            </w:r>
          </w:p>
        </w:tc>
      </w:tr>
      <w:tr w:rsidR="00A07C42" w14:paraId="0E8C2DA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B0A13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24840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E904D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1.4</w:t>
            </w:r>
          </w:p>
        </w:tc>
      </w:tr>
      <w:tr w:rsidR="00A07C42" w14:paraId="13C6B35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BF5D3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67FE1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8C976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1.6</w:t>
            </w:r>
          </w:p>
        </w:tc>
      </w:tr>
      <w:tr w:rsidR="00A07C42" w14:paraId="761FAE2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D9D00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0EF08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2DCC7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± 27.3</w:t>
            </w:r>
          </w:p>
        </w:tc>
      </w:tr>
      <w:tr w:rsidR="00A07C42" w14:paraId="4D11970B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869873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375B395" w14:textId="669D1148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772A1B" w14:textId="32ACE514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59EFA0D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DC58A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42392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97DE1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1.5</w:t>
            </w:r>
          </w:p>
        </w:tc>
      </w:tr>
      <w:tr w:rsidR="00A07C42" w14:paraId="6A17001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FA02A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45143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246CE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39.3</w:t>
            </w:r>
          </w:p>
        </w:tc>
      </w:tr>
      <w:tr w:rsidR="00A07C42" w14:paraId="52C2F50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6AE77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3F99A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F65D1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 ± 49</w:t>
            </w:r>
          </w:p>
        </w:tc>
      </w:tr>
      <w:tr w:rsidR="00A07C42" w14:paraId="576A822B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3F498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F502DB" w14:textId="0FCF17D4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7B6F96" w14:textId="16D1CCE7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753A082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108B2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B747B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46E43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1.5</w:t>
            </w:r>
          </w:p>
        </w:tc>
      </w:tr>
      <w:tr w:rsidR="00A07C42" w14:paraId="77E2866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56FC8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21E05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A75C2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2.2</w:t>
            </w:r>
          </w:p>
        </w:tc>
      </w:tr>
      <w:tr w:rsidR="00A07C42" w14:paraId="4F669CE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4A6CD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3F3F8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746DA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4.6</w:t>
            </w:r>
          </w:p>
        </w:tc>
      </w:tr>
      <w:tr w:rsidR="00A07C42" w14:paraId="0886E4E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9E706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4B36D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84005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3.2</w:t>
            </w:r>
          </w:p>
        </w:tc>
      </w:tr>
      <w:tr w:rsidR="00A07C42" w14:paraId="590FD7D3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08043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95FEA7" w14:textId="4A6365A5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573C9C" w14:textId="623F4740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50F79F5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D7A49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D17CF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B3AFD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4</w:t>
            </w:r>
          </w:p>
        </w:tc>
      </w:tr>
      <w:tr w:rsidR="00A07C42" w14:paraId="181B90B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A7F2E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1EEAF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28545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 ± 6.4</w:t>
            </w:r>
          </w:p>
        </w:tc>
      </w:tr>
      <w:tr w:rsidR="00A07C42" w14:paraId="2D5623A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8B774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6C8F0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B6DE8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2.8</w:t>
            </w:r>
          </w:p>
        </w:tc>
      </w:tr>
      <w:tr w:rsidR="00A07C42" w14:paraId="7D1D81ED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A2964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6D29F7" w14:textId="69C70605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AEFDDB1" w14:textId="133ED213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B35530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0E515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53545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D7707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2.5</w:t>
            </w:r>
          </w:p>
        </w:tc>
      </w:tr>
      <w:tr w:rsidR="00A07C42" w14:paraId="7882462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BFE54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CAA5A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4317D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2.9</w:t>
            </w:r>
          </w:p>
        </w:tc>
      </w:tr>
      <w:tr w:rsidR="00A07C42" w14:paraId="18B2CE1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CB73C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26940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0ABE5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2.1</w:t>
            </w:r>
          </w:p>
        </w:tc>
      </w:tr>
      <w:tr w:rsidR="00A07C42" w14:paraId="6F4BE9D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98EB3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83C8C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B9B46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12.8</w:t>
            </w:r>
          </w:p>
        </w:tc>
      </w:tr>
      <w:tr w:rsidR="00A07C42" w14:paraId="3EDD998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575DF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BC735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A0D92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3.1</w:t>
            </w:r>
          </w:p>
        </w:tc>
      </w:tr>
      <w:tr w:rsidR="00A07C42" w14:paraId="0B9E628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569E2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FE82D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EEDDF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2.2</w:t>
            </w:r>
          </w:p>
        </w:tc>
      </w:tr>
      <w:tr w:rsidR="00A07C42" w14:paraId="6867A85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365771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C55CB1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81FFEB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2.4</w:t>
            </w:r>
          </w:p>
        </w:tc>
      </w:tr>
      <w:tr w:rsidR="00A07C42" w14:paraId="12B8EAD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B2283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BD7D3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7908C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9.3</w:t>
            </w:r>
          </w:p>
        </w:tc>
      </w:tr>
    </w:tbl>
    <w:p w14:paraId="75546891" w14:textId="77777777" w:rsidR="00BB0904" w:rsidRDefault="00BB090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BB0904">
          <w:pgSz w:w="12240" w:h="15840"/>
          <w:pgMar w:top="360" w:right="360" w:bottom="360" w:left="360" w:header="720" w:footer="360" w:gutter="0"/>
          <w:cols w:space="720"/>
        </w:sectPr>
      </w:pPr>
    </w:p>
    <w:p w14:paraId="49EB68DD" w14:textId="04DF02CE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Patillas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072F5949" w14:textId="77777777" w:rsidTr="0076697A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CFF599C" w14:textId="4F7C6611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57" w:name="IDX57"/>
            <w:bookmarkEnd w:id="57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B1D7B22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5098971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2F35EEE6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E80EEBB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535206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15,727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7EA511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 ± 1.4</w:t>
            </w:r>
          </w:p>
        </w:tc>
      </w:tr>
      <w:tr w:rsidR="00A07C42" w14:paraId="7054BC64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31AB3FD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277C0DB" w14:textId="6740460F" w:rsidR="00A07C42" w:rsidRDefault="00A07C42" w:rsidP="0076697A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2E8A7D" w14:textId="27CCA842" w:rsidR="00A07C42" w:rsidRDefault="00A07C42" w:rsidP="0076697A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76766ED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CC336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DCBFA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B0226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3.5</w:t>
            </w:r>
          </w:p>
        </w:tc>
      </w:tr>
      <w:tr w:rsidR="00A07C42" w14:paraId="3708D06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880C3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4A9F6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D14BE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1</w:t>
            </w:r>
          </w:p>
        </w:tc>
      </w:tr>
      <w:tr w:rsidR="00A07C42" w14:paraId="6CD8FC4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2F4A5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44E14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830E3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2.5</w:t>
            </w:r>
          </w:p>
        </w:tc>
      </w:tr>
      <w:tr w:rsidR="00A07C42" w14:paraId="64102B5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54198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64E83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2CCC4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 ± 1.6</w:t>
            </w:r>
          </w:p>
        </w:tc>
      </w:tr>
      <w:tr w:rsidR="00A07C42" w14:paraId="2630C70F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5AF37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3B97D7" w14:textId="1883342C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3CEAFF" w14:textId="7C753C1F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220F27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513EA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DE3D7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E947D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6.6</w:t>
            </w:r>
          </w:p>
        </w:tc>
      </w:tr>
      <w:tr w:rsidR="00A07C42" w14:paraId="34643AC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0325F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D32614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68A87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 ± 4.2</w:t>
            </w:r>
          </w:p>
        </w:tc>
      </w:tr>
      <w:tr w:rsidR="00A07C42" w14:paraId="564D556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2FBD6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81315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4DCCA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52A31FC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D2B80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EA82F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AF0DF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0EFA58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07AF1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D531B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E0247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240F7D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ADE23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CC3E5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80215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1.6</w:t>
            </w:r>
          </w:p>
        </w:tc>
      </w:tr>
      <w:tr w:rsidR="00A07C42" w14:paraId="5D760E6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70D1A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28497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96470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4.9</w:t>
            </w:r>
          </w:p>
        </w:tc>
      </w:tr>
      <w:tr w:rsidR="00A07C42" w14:paraId="1E90414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133BE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ED75B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C8D54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1.4</w:t>
            </w:r>
          </w:p>
        </w:tc>
      </w:tr>
      <w:tr w:rsidR="00A07C42" w14:paraId="14C5702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24ACC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05881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43AC5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992080E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6BDFA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6F196D" w14:textId="49F9E5DC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2F40D7" w14:textId="12F3FA4C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46EE88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4BDC6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54052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57AFC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1.5</w:t>
            </w:r>
          </w:p>
        </w:tc>
      </w:tr>
      <w:tr w:rsidR="00A07C42" w14:paraId="101B990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DBFC7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71C85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1E5F6E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267FEF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CA634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4E99E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73960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38.9 ± 58.6</w:t>
            </w:r>
          </w:p>
        </w:tc>
      </w:tr>
      <w:tr w:rsidR="00A07C42" w14:paraId="543CF4C2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ABE2F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2E7319" w14:textId="788D4521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02695D" w14:textId="5EA20DFB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1E8DEEE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8692D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BD00B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D0B9C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2.1</w:t>
            </w:r>
          </w:p>
        </w:tc>
      </w:tr>
      <w:tr w:rsidR="00A07C42" w14:paraId="42D8F1E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12555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61443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821E9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4.6</w:t>
            </w:r>
          </w:p>
        </w:tc>
      </w:tr>
      <w:tr w:rsidR="00A07C42" w14:paraId="1F311B5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C5260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509EB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E62AA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4.2</w:t>
            </w:r>
          </w:p>
        </w:tc>
      </w:tr>
      <w:tr w:rsidR="00A07C42" w14:paraId="2C1A651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F231D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6FEF0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31060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2.3</w:t>
            </w:r>
          </w:p>
        </w:tc>
      </w:tr>
      <w:tr w:rsidR="00A07C42" w14:paraId="39B7DF65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A50C5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D6DEB6" w14:textId="4CD31A1C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2AD10C" w14:textId="599D838E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5CE3ABA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02015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F9D2F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1F840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3.4</w:t>
            </w:r>
          </w:p>
        </w:tc>
      </w:tr>
      <w:tr w:rsidR="00A07C42" w14:paraId="2D18F99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3D803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6D51B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E4C41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4.9</w:t>
            </w:r>
          </w:p>
        </w:tc>
      </w:tr>
      <w:tr w:rsidR="00A07C42" w14:paraId="439B7E3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2D254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FCBAF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9D4DD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 ± 4.2</w:t>
            </w:r>
          </w:p>
        </w:tc>
      </w:tr>
      <w:tr w:rsidR="00A07C42" w14:paraId="41A51108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458ED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85DB45" w14:textId="76B2FA2D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39C800" w14:textId="4B348AB5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C8DACB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8B2EF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9538A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AC56BB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2.1</w:t>
            </w:r>
          </w:p>
        </w:tc>
      </w:tr>
      <w:tr w:rsidR="00A07C42" w14:paraId="452B444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277465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A91BF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A27AF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3</w:t>
            </w:r>
          </w:p>
        </w:tc>
      </w:tr>
      <w:tr w:rsidR="00A07C42" w14:paraId="367B458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E7E17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C2560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69EC7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2.4</w:t>
            </w:r>
          </w:p>
        </w:tc>
      </w:tr>
      <w:tr w:rsidR="00A07C42" w14:paraId="619AA9B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27EB5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7B6C0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EB133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9.4</w:t>
            </w:r>
          </w:p>
        </w:tc>
      </w:tr>
      <w:tr w:rsidR="00A07C42" w14:paraId="744FB20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6D325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2FEB5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6394D6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 ± 10.8</w:t>
            </w:r>
          </w:p>
        </w:tc>
      </w:tr>
      <w:tr w:rsidR="00A07C42" w14:paraId="0FD47B8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6D29CE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E9A27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0ABF3F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1.7</w:t>
            </w:r>
          </w:p>
        </w:tc>
      </w:tr>
      <w:tr w:rsidR="00A07C42" w14:paraId="69AE6E2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94B42D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D10807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2DBAAD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2.7</w:t>
            </w:r>
          </w:p>
        </w:tc>
      </w:tr>
      <w:tr w:rsidR="00A07C42" w14:paraId="03ED398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C5F8A8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E1415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94673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 ± 11.1</w:t>
            </w:r>
          </w:p>
        </w:tc>
      </w:tr>
    </w:tbl>
    <w:p w14:paraId="5BE0D6F5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6722B688" w14:textId="5C95C65A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Peñuelas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07C42" w14:paraId="4647AF05" w14:textId="77777777" w:rsidTr="0076697A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2F29021" w14:textId="41AE3BC9" w:rsidR="00A07C42" w:rsidRDefault="00A07C42">
            <w:pPr>
              <w:keepNext/>
              <w:adjustRightInd w:val="0"/>
              <w:rPr>
                <w:sz w:val="24"/>
                <w:szCs w:val="24"/>
              </w:rPr>
            </w:pPr>
            <w:bookmarkStart w:id="58" w:name="IDX58"/>
            <w:bookmarkEnd w:id="58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E900487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60A6DE9" w14:textId="77777777" w:rsidR="00A07C42" w:rsidRDefault="00A07C4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07C42" w14:paraId="22A7E6E2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712205E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708FEA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20,065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24DCEB7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 ± 1.6</w:t>
            </w:r>
          </w:p>
        </w:tc>
      </w:tr>
      <w:tr w:rsidR="00A07C42" w14:paraId="14629705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E51439F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9BE43C" w14:textId="26F1D063" w:rsidR="00A07C42" w:rsidRDefault="00A07C42" w:rsidP="0076697A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8F917D" w14:textId="25D437A3" w:rsidR="00A07C42" w:rsidRDefault="00A07C42" w:rsidP="0076697A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DC9295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4867FF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CA588F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B4454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5.6</w:t>
            </w:r>
          </w:p>
        </w:tc>
      </w:tr>
      <w:tr w:rsidR="00A07C42" w14:paraId="500B13A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44128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887D9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46156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3.5</w:t>
            </w:r>
          </w:p>
        </w:tc>
      </w:tr>
      <w:tr w:rsidR="00A07C42" w14:paraId="281B156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FD629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BBA61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E0013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2</w:t>
            </w:r>
          </w:p>
        </w:tc>
      </w:tr>
      <w:tr w:rsidR="00A07C42" w14:paraId="7F0F90C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1013E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D7C9A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5FCB8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0.3</w:t>
            </w:r>
          </w:p>
        </w:tc>
      </w:tr>
      <w:tr w:rsidR="00A07C42" w14:paraId="47D0E47B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3320EC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26E35D3" w14:textId="5E67BC71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139C58" w14:textId="4CB51AA9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E9B61B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DA2A7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9BBA4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46CFC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1.4</w:t>
            </w:r>
          </w:p>
        </w:tc>
      </w:tr>
      <w:tr w:rsidR="00A07C42" w14:paraId="01F91CC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012E0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4ECBDC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EF753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 ± 16.9</w:t>
            </w:r>
          </w:p>
        </w:tc>
      </w:tr>
      <w:tr w:rsidR="00A07C42" w14:paraId="6E3DEB0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D25B1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FDFFF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51797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E266F1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6F81B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D0B056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099F1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76.9</w:t>
            </w:r>
          </w:p>
        </w:tc>
      </w:tr>
      <w:tr w:rsidR="00A07C42" w14:paraId="6E41C6C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80BDD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FFBDF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26A26A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1B6B22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74D3B4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EA9EC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DABC12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3.7</w:t>
            </w:r>
          </w:p>
        </w:tc>
      </w:tr>
      <w:tr w:rsidR="00A07C42" w14:paraId="0B3385E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DCD35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A4764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5ACC0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14.6 ± 12.4</w:t>
            </w:r>
          </w:p>
        </w:tc>
      </w:tr>
      <w:tr w:rsidR="00A07C42" w14:paraId="71FD5BE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A5397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99C9A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D982C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1.6</w:t>
            </w:r>
          </w:p>
        </w:tc>
      </w:tr>
      <w:tr w:rsidR="00A07C42" w14:paraId="6FAD37B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BB2BA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862F7B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D87A0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40.9</w:t>
            </w:r>
          </w:p>
        </w:tc>
      </w:tr>
      <w:tr w:rsidR="00A07C42" w14:paraId="20D8A4BF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40585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8A56ED" w14:textId="59A1AA79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35A0F4" w14:textId="2A15B88E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05C829A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34F540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B16521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81646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1.6</w:t>
            </w:r>
          </w:p>
        </w:tc>
      </w:tr>
      <w:tr w:rsidR="00A07C42" w14:paraId="07F50EF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F2417B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C701C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9BC69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82.3</w:t>
            </w:r>
          </w:p>
        </w:tc>
      </w:tr>
      <w:tr w:rsidR="00A07C42" w14:paraId="23B046D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C1BE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D67423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321DB0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78.6</w:t>
            </w:r>
          </w:p>
        </w:tc>
      </w:tr>
      <w:tr w:rsidR="00A07C42" w14:paraId="5A772D9B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9A449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469F04" w14:textId="0D3FAB85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4F127B" w14:textId="5EA3CDFA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35806BA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1D78C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AEA86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806AC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3.6</w:t>
            </w:r>
          </w:p>
        </w:tc>
      </w:tr>
      <w:tr w:rsidR="00A07C42" w14:paraId="0B96080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AFE8E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868E9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199BFC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4.2</w:t>
            </w:r>
          </w:p>
        </w:tc>
      </w:tr>
      <w:tr w:rsidR="00A07C42" w14:paraId="2289036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BE80F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66FCDE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FFA8C4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1.8</w:t>
            </w:r>
          </w:p>
        </w:tc>
      </w:tr>
      <w:tr w:rsidR="00A07C42" w14:paraId="35DABCF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53704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0693E2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63FAF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1.7</w:t>
            </w:r>
          </w:p>
        </w:tc>
      </w:tr>
      <w:tr w:rsidR="00A07C42" w14:paraId="12CE9C74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90B75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D62308" w14:textId="421CF7BF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0A93A5" w14:textId="6C5944DC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40A3E71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54D82C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F5D52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FEB90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2.5</w:t>
            </w:r>
          </w:p>
        </w:tc>
      </w:tr>
      <w:tr w:rsidR="00A07C42" w14:paraId="38ABD5E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E63F2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122339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DE0A03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6</w:t>
            </w:r>
          </w:p>
        </w:tc>
      </w:tr>
      <w:tr w:rsidR="00A07C42" w14:paraId="20D4869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3943CD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EADD40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36A88E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2.6</w:t>
            </w:r>
          </w:p>
        </w:tc>
      </w:tr>
      <w:tr w:rsidR="00A07C42" w14:paraId="5CEF5C8D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3CA022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D7F830" w14:textId="0A151C5B" w:rsidR="00A07C42" w:rsidRDefault="00A07C42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59405A" w14:textId="66ED744C" w:rsidR="00A07C42" w:rsidRDefault="00A07C42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7C42" w14:paraId="2C62849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BE6809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AA00CD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EDA905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2.8</w:t>
            </w:r>
          </w:p>
        </w:tc>
      </w:tr>
      <w:tr w:rsidR="00A07C42" w14:paraId="2F9549C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85DAD1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2859B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06C0D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2.9</w:t>
            </w:r>
          </w:p>
        </w:tc>
      </w:tr>
      <w:tr w:rsidR="00A07C42" w14:paraId="462448C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3C969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69C7EA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274A87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3.7</w:t>
            </w:r>
          </w:p>
        </w:tc>
      </w:tr>
      <w:tr w:rsidR="00A07C42" w14:paraId="05E08B4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09C5B3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F24D15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83C538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3.1</w:t>
            </w:r>
          </w:p>
        </w:tc>
      </w:tr>
      <w:tr w:rsidR="00A07C42" w14:paraId="71F7922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4B0047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56581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7E6251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6.9</w:t>
            </w:r>
          </w:p>
        </w:tc>
      </w:tr>
      <w:tr w:rsidR="00A07C42" w14:paraId="5EF68AB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AF2BBA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2D49B8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721F29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2.4</w:t>
            </w:r>
          </w:p>
        </w:tc>
      </w:tr>
      <w:tr w:rsidR="00A07C42" w14:paraId="37F98C3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35BAD9" w14:textId="77777777" w:rsidR="00A07C42" w:rsidRDefault="00A07C4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4DDB2B" w14:textId="77777777" w:rsidR="00A07C42" w:rsidRDefault="00A07C4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DDCD46" w14:textId="77777777" w:rsidR="00A07C42" w:rsidRDefault="00A07C4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1.5</w:t>
            </w:r>
          </w:p>
        </w:tc>
      </w:tr>
      <w:tr w:rsidR="00A07C42" w14:paraId="2D361D0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851216" w14:textId="77777777" w:rsidR="00A07C42" w:rsidRDefault="00A07C4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13DCB7" w14:textId="77777777" w:rsidR="00A07C42" w:rsidRDefault="00A07C4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0722BD" w14:textId="77777777" w:rsidR="00A07C42" w:rsidRDefault="00A07C4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7.8</w:t>
            </w:r>
          </w:p>
        </w:tc>
      </w:tr>
    </w:tbl>
    <w:p w14:paraId="5BA35E20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39C16DDA" w14:textId="4B281215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Ponce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650600" w14:paraId="55DD0D44" w14:textId="77777777" w:rsidTr="0076697A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1F273D4" w14:textId="37A5D12F" w:rsidR="00650600" w:rsidRDefault="00650600">
            <w:pPr>
              <w:keepNext/>
              <w:adjustRightInd w:val="0"/>
              <w:rPr>
                <w:sz w:val="24"/>
                <w:szCs w:val="24"/>
              </w:rPr>
            </w:pPr>
            <w:bookmarkStart w:id="59" w:name="IDX59"/>
            <w:bookmarkEnd w:id="59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D527330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F19FD49" w14:textId="77777777" w:rsidR="00650600" w:rsidRDefault="00650600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650600" w14:paraId="51B4C44E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52D8AD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4F18B3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131,365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73592D" w14:textId="77777777" w:rsidR="00650600" w:rsidRDefault="00650600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4.7 ± 0.6</w:t>
            </w:r>
          </w:p>
        </w:tc>
      </w:tr>
      <w:tr w:rsidR="00650600" w14:paraId="22BA34CE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EDBBC61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D6991F" w14:textId="5FF2A6A6" w:rsidR="00650600" w:rsidRDefault="00650600" w:rsidP="0076697A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BD29D5" w14:textId="7AF00C09" w:rsidR="00650600" w:rsidRDefault="00650600" w:rsidP="0076697A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15591D0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88772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4F4B4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090E7C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1.7</w:t>
            </w:r>
          </w:p>
        </w:tc>
      </w:tr>
      <w:tr w:rsidR="00650600" w14:paraId="19BC1B6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BBD7C3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51001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7E8C84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1</w:t>
            </w:r>
          </w:p>
        </w:tc>
      </w:tr>
      <w:tr w:rsidR="00650600" w14:paraId="130E106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74200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FE6032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73,571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BD5752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1</w:t>
            </w:r>
          </w:p>
        </w:tc>
      </w:tr>
      <w:tr w:rsidR="00650600" w14:paraId="307223E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9716C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50C8D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3510E8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 ± 0.2</w:t>
            </w:r>
          </w:p>
        </w:tc>
      </w:tr>
      <w:tr w:rsidR="00650600" w14:paraId="68ADDF50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D78AD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8F5351D" w14:textId="4B49E90D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03746C" w14:textId="6D7E74DB" w:rsidR="00650600" w:rsidRDefault="00650600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1973D93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5CE73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1FED9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E9CEC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</w:t>
            </w:r>
          </w:p>
        </w:tc>
      </w:tr>
      <w:tr w:rsidR="00650600" w14:paraId="05677B1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609B4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3292A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317EB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3.3</w:t>
            </w:r>
          </w:p>
        </w:tc>
      </w:tr>
      <w:tr w:rsidR="00650600" w14:paraId="3047208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EA70E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FA53A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68836F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41.6</w:t>
            </w:r>
          </w:p>
        </w:tc>
      </w:tr>
      <w:tr w:rsidR="00650600" w14:paraId="3C90498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B73A2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3EA79D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B0E36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39.3 ± 31.8</w:t>
            </w:r>
          </w:p>
        </w:tc>
      </w:tr>
      <w:tr w:rsidR="00650600" w14:paraId="3AAF907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62B53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CDBBC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A2DE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33474BC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46B75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F3893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E33D38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1.7</w:t>
            </w:r>
          </w:p>
        </w:tc>
      </w:tr>
      <w:tr w:rsidR="00650600" w14:paraId="0705107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34245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62AC71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57,409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7E438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0.8</w:t>
            </w:r>
          </w:p>
        </w:tc>
      </w:tr>
      <w:tr w:rsidR="00650600" w14:paraId="2B19B79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56041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E6E1A8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130,421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6BCFF0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0.6</w:t>
            </w:r>
          </w:p>
        </w:tc>
      </w:tr>
      <w:tr w:rsidR="00650600" w14:paraId="7F1CD8F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A5632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DA2265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6631E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7.4</w:t>
            </w:r>
          </w:p>
        </w:tc>
      </w:tr>
      <w:tr w:rsidR="00650600" w14:paraId="7A2644E5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BCB22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0C73F1" w14:textId="155FC6C1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C8A73D" w14:textId="1658A6C5" w:rsidR="00650600" w:rsidRDefault="00650600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5D6E8B5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2E055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8EE5A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129,824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0CB00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0.6</w:t>
            </w:r>
          </w:p>
        </w:tc>
      </w:tr>
      <w:tr w:rsidR="00650600" w14:paraId="5E87A4B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E464C4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FA9D1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68D511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4</w:t>
            </w:r>
          </w:p>
        </w:tc>
      </w:tr>
      <w:tr w:rsidR="00650600" w14:paraId="6BF5AF1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C7B1BE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FA79A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19B4E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22.5 ± 11.6</w:t>
            </w:r>
          </w:p>
        </w:tc>
      </w:tr>
      <w:tr w:rsidR="00650600" w14:paraId="3D858165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4AB60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C3739FD" w14:textId="21A67F26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B85EE6" w14:textId="0B689BD7" w:rsidR="00650600" w:rsidRDefault="00650600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05EF9A4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C1E52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80940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BBDDB5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0.8</w:t>
            </w:r>
          </w:p>
        </w:tc>
      </w:tr>
      <w:tr w:rsidR="00650600" w14:paraId="4FD2851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FE885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C200D8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A74CFD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1.6</w:t>
            </w:r>
          </w:p>
        </w:tc>
      </w:tr>
      <w:tr w:rsidR="00650600" w14:paraId="7ED12E7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494209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773C52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51E29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1.7</w:t>
            </w:r>
          </w:p>
        </w:tc>
      </w:tr>
      <w:tr w:rsidR="00650600" w14:paraId="461B50C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F0561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234F2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A057B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1.2</w:t>
            </w:r>
          </w:p>
        </w:tc>
      </w:tr>
      <w:tr w:rsidR="00650600" w14:paraId="3D0676A8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F5AB0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AEAD6B" w14:textId="41A95AD2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73FAA1A" w14:textId="190E0721" w:rsidR="00650600" w:rsidRDefault="00650600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3A67F02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02D45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97CD4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AA7922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1.4</w:t>
            </w:r>
          </w:p>
        </w:tc>
      </w:tr>
      <w:tr w:rsidR="00650600" w14:paraId="24924A1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73CC34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6DC2E7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DAF3DB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2.2</w:t>
            </w:r>
          </w:p>
        </w:tc>
      </w:tr>
      <w:tr w:rsidR="00650600" w14:paraId="0171EDB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304A6A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A38EFD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B1488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1.2</w:t>
            </w:r>
          </w:p>
        </w:tc>
      </w:tr>
      <w:tr w:rsidR="00650600" w14:paraId="13488752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B955B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1AAF05" w14:textId="7C858435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B907C1" w14:textId="292DE65B" w:rsidR="00650600" w:rsidRDefault="00650600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425C8A3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7C030E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8E235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67,339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EF7EE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0.7</w:t>
            </w:r>
          </w:p>
        </w:tc>
      </w:tr>
      <w:tr w:rsidR="00650600" w14:paraId="004BFE4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2F1793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A85A0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93F4CD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1.3</w:t>
            </w:r>
          </w:p>
        </w:tc>
      </w:tr>
      <w:tr w:rsidR="00650600" w14:paraId="0438641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666EB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B3220D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2E296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2</w:t>
            </w:r>
          </w:p>
        </w:tc>
      </w:tr>
      <w:tr w:rsidR="00650600" w14:paraId="629A854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65B27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7B1682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1B25F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3.6</w:t>
            </w:r>
          </w:p>
        </w:tc>
      </w:tr>
      <w:tr w:rsidR="00650600" w14:paraId="3BCBB9B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F8B0B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9F485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A7543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2</w:t>
            </w:r>
          </w:p>
        </w:tc>
      </w:tr>
      <w:tr w:rsidR="00650600" w14:paraId="7E912CF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A0681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C50BB2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81,789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5E9C5C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0.6</w:t>
            </w:r>
          </w:p>
        </w:tc>
      </w:tr>
      <w:tr w:rsidR="00650600" w14:paraId="1DB3B9A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76CB8F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6BFFE5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44D0F4" w14:textId="77777777" w:rsidR="00650600" w:rsidRDefault="00650600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1.4</w:t>
            </w:r>
          </w:p>
        </w:tc>
      </w:tr>
      <w:tr w:rsidR="00650600" w14:paraId="7CDFD51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E68A9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60C3C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42ED0C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1.5</w:t>
            </w:r>
          </w:p>
        </w:tc>
      </w:tr>
    </w:tbl>
    <w:p w14:paraId="255EEBC3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12945998" w14:textId="20DFCCFC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Quebradillas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650600" w14:paraId="404B3E14" w14:textId="77777777" w:rsidTr="0076697A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A26B008" w14:textId="13F880E7" w:rsidR="00650600" w:rsidRDefault="00650600">
            <w:pPr>
              <w:keepNext/>
              <w:adjustRightInd w:val="0"/>
              <w:rPr>
                <w:sz w:val="24"/>
                <w:szCs w:val="24"/>
              </w:rPr>
            </w:pPr>
            <w:bookmarkStart w:id="60" w:name="IDX60"/>
            <w:bookmarkEnd w:id="60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93BF27B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BD22EC6" w14:textId="77777777" w:rsidR="00650600" w:rsidRDefault="00650600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650600" w14:paraId="5714A069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9967A6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2A11BD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23,460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F74F9D" w14:textId="77777777" w:rsidR="00650600" w:rsidRDefault="00650600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 ± 1.5</w:t>
            </w:r>
          </w:p>
        </w:tc>
      </w:tr>
      <w:tr w:rsidR="00650600" w14:paraId="5F485993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5AB35C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9FBABF" w14:textId="529F0F6E" w:rsidR="00650600" w:rsidRDefault="00650600" w:rsidP="0076697A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CC0190" w14:textId="3B1FD217" w:rsidR="00650600" w:rsidRDefault="00650600" w:rsidP="0076697A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7FF286D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A1487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653AC5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8C6D10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3.4</w:t>
            </w:r>
          </w:p>
        </w:tc>
      </w:tr>
      <w:tr w:rsidR="00650600" w14:paraId="30207E1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2CF15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33E987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92C618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 ± 1.8</w:t>
            </w:r>
          </w:p>
        </w:tc>
      </w:tr>
      <w:tr w:rsidR="00650600" w14:paraId="584A798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911F5A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6C9CF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CF287F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2.3</w:t>
            </w:r>
          </w:p>
        </w:tc>
      </w:tr>
      <w:tr w:rsidR="00650600" w14:paraId="597D4D4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24BA89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14DDB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8B1F1C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± 1.1</w:t>
            </w:r>
          </w:p>
        </w:tc>
      </w:tr>
      <w:tr w:rsidR="00650600" w14:paraId="6286C407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0BBBB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82E6561" w14:textId="23147EA6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6F40FA9" w14:textId="644B74E7" w:rsidR="00650600" w:rsidRDefault="00650600" w:rsidP="0076697A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63D2254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1B1C54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1AAFE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DB5EFB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2</w:t>
            </w:r>
          </w:p>
        </w:tc>
      </w:tr>
      <w:tr w:rsidR="00650600" w14:paraId="0A598BC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EDBFD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E52572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DA62CD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8.4</w:t>
            </w:r>
          </w:p>
        </w:tc>
      </w:tr>
      <w:tr w:rsidR="00650600" w14:paraId="069C224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53B2F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05906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82A667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43</w:t>
            </w:r>
          </w:p>
        </w:tc>
      </w:tr>
      <w:tr w:rsidR="00650600" w14:paraId="46E005A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DCC0E3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E080E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BF1AB3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3869394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46A1A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B45B68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239985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420BA79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C7646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6290A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53AE49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3.3</w:t>
            </w:r>
          </w:p>
        </w:tc>
      </w:tr>
      <w:tr w:rsidR="00650600" w14:paraId="123FE7B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2A5FB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A6F15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851B67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3.7</w:t>
            </w:r>
          </w:p>
        </w:tc>
      </w:tr>
      <w:tr w:rsidR="00650600" w14:paraId="15F05CC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A81DF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9223B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71B413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1.5</w:t>
            </w:r>
          </w:p>
        </w:tc>
      </w:tr>
      <w:tr w:rsidR="00650600" w14:paraId="01D1D13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2301A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0222B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FB1DFA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17.2</w:t>
            </w:r>
          </w:p>
        </w:tc>
      </w:tr>
      <w:tr w:rsidR="00650600" w14:paraId="2F5A5E1F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55057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BEE305" w14:textId="12030990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F182A49" w14:textId="19928992" w:rsidR="00650600" w:rsidRDefault="00650600" w:rsidP="0076697A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43FA557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D9884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4CF9E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1C2063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1.4</w:t>
            </w:r>
          </w:p>
        </w:tc>
      </w:tr>
      <w:tr w:rsidR="00650600" w14:paraId="1597E0E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AE337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FA1A27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CA189E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35.3</w:t>
            </w:r>
          </w:p>
        </w:tc>
      </w:tr>
      <w:tr w:rsidR="00650600" w14:paraId="30A8C1C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9B821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DB72F8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D6653E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 ± 43</w:t>
            </w:r>
          </w:p>
        </w:tc>
      </w:tr>
      <w:tr w:rsidR="00650600" w14:paraId="614AAD1E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1DA104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B6EE1E" w14:textId="7577BDDE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D9E2AB" w14:textId="0DBBEBE8" w:rsidR="00650600" w:rsidRDefault="00650600" w:rsidP="0076697A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5D79179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E0515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9DFAC2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A9B120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1</w:t>
            </w:r>
          </w:p>
        </w:tc>
      </w:tr>
      <w:tr w:rsidR="00650600" w14:paraId="5C3386B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8A14C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4B0C5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25A32E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4.2</w:t>
            </w:r>
          </w:p>
        </w:tc>
      </w:tr>
      <w:tr w:rsidR="00650600" w14:paraId="6A281C1C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C3B8E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99460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1FE7F6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5.4</w:t>
            </w:r>
          </w:p>
        </w:tc>
      </w:tr>
      <w:tr w:rsidR="00650600" w14:paraId="6556F49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CB49C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D9DE1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2AC651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3.2</w:t>
            </w:r>
          </w:p>
        </w:tc>
      </w:tr>
      <w:tr w:rsidR="00650600" w14:paraId="16B77CFB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3F2D52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E7C96E" w14:textId="44C2F260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274465" w14:textId="05D93062" w:rsidR="00650600" w:rsidRDefault="00650600" w:rsidP="0076697A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537CD39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425FC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624BA2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FC71F9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 ± 4.5</w:t>
            </w:r>
          </w:p>
        </w:tc>
      </w:tr>
      <w:tr w:rsidR="00650600" w14:paraId="79C5773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CECB2E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5596C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871050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4.1</w:t>
            </w:r>
          </w:p>
        </w:tc>
      </w:tr>
      <w:tr w:rsidR="00650600" w14:paraId="18FBC07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7ADFF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EE7A5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D9431C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2.9</w:t>
            </w:r>
          </w:p>
        </w:tc>
      </w:tr>
      <w:tr w:rsidR="00650600" w14:paraId="66F16D43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D1301A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341407" w14:textId="5139322D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F123A3" w14:textId="1A46D944" w:rsidR="00650600" w:rsidRDefault="00650600" w:rsidP="0076697A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7546D98D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F99FA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6E63E5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FB11B2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1.4</w:t>
            </w:r>
          </w:p>
        </w:tc>
      </w:tr>
      <w:tr w:rsidR="00650600" w14:paraId="518BF020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14E8F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391C9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0BED01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2.5</w:t>
            </w:r>
          </w:p>
        </w:tc>
      </w:tr>
      <w:tr w:rsidR="00650600" w14:paraId="1AF4972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87D00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433157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C8D04B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 ± 6.1</w:t>
            </w:r>
          </w:p>
        </w:tc>
      </w:tr>
      <w:tr w:rsidR="00650600" w14:paraId="2E0EDF4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5804D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BDA89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FA249E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4.5</w:t>
            </w:r>
          </w:p>
        </w:tc>
      </w:tr>
      <w:tr w:rsidR="00650600" w14:paraId="7A1BE4F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97A46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8B749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057969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7.5</w:t>
            </w:r>
          </w:p>
        </w:tc>
      </w:tr>
      <w:tr w:rsidR="00650600" w14:paraId="1E01FB7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2B323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315BA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95743F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1.5</w:t>
            </w:r>
          </w:p>
        </w:tc>
      </w:tr>
      <w:tr w:rsidR="00650600" w14:paraId="564E3A1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18A5B9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9A8B77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E5253A" w14:textId="77777777" w:rsidR="00650600" w:rsidRDefault="00650600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3.8</w:t>
            </w:r>
          </w:p>
        </w:tc>
      </w:tr>
      <w:tr w:rsidR="00650600" w14:paraId="336B038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17C3BA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BC669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B8E5FB" w14:textId="77777777" w:rsidR="00650600" w:rsidRDefault="00650600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5.1</w:t>
            </w:r>
          </w:p>
        </w:tc>
      </w:tr>
    </w:tbl>
    <w:p w14:paraId="45874E2A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342BE246" w14:textId="6F1B1894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Rincón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650600" w14:paraId="5D175A42" w14:textId="77777777" w:rsidTr="0076697A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D26DC47" w14:textId="0F736B0C" w:rsidR="00650600" w:rsidRDefault="00650600">
            <w:pPr>
              <w:keepNext/>
              <w:adjustRightInd w:val="0"/>
              <w:rPr>
                <w:sz w:val="24"/>
                <w:szCs w:val="24"/>
              </w:rPr>
            </w:pPr>
            <w:bookmarkStart w:id="61" w:name="IDX61"/>
            <w:bookmarkEnd w:id="61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6DD3EDA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0C0E75F" w14:textId="77777777" w:rsidR="00650600" w:rsidRDefault="00650600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650600" w14:paraId="0F60DDC7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EE7C67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F2760DF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15,252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BC229B" w14:textId="77777777" w:rsidR="00650600" w:rsidRDefault="00650600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 ± 2.1</w:t>
            </w:r>
          </w:p>
        </w:tc>
      </w:tr>
      <w:tr w:rsidR="00650600" w14:paraId="43C652AC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28DDC2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D01360" w14:textId="29E323BA" w:rsidR="00650600" w:rsidRDefault="00650600" w:rsidP="0076697A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8410AE" w14:textId="09DE5AAF" w:rsidR="00650600" w:rsidRDefault="00650600" w:rsidP="0076697A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6D53049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5E686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D70731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3B8DE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 ± 1.9</w:t>
            </w:r>
          </w:p>
        </w:tc>
      </w:tr>
      <w:tr w:rsidR="00650600" w14:paraId="5CA2763A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E352C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EB219D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7559E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4.9</w:t>
            </w:r>
          </w:p>
        </w:tc>
      </w:tr>
      <w:tr w:rsidR="00650600" w14:paraId="15AF18C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9E7C1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0B6335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E9D4D2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3</w:t>
            </w:r>
          </w:p>
        </w:tc>
      </w:tr>
      <w:tr w:rsidR="00650600" w14:paraId="69932F77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5BEB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815B9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A2F72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 ± 0.8</w:t>
            </w:r>
          </w:p>
        </w:tc>
      </w:tr>
      <w:tr w:rsidR="00650600" w14:paraId="0879EEB1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90C943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85F1CC" w14:textId="77BF0514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99EC82" w14:textId="7632B56A" w:rsidR="00650600" w:rsidRDefault="00650600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05C7AB3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C6B89E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A567B5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884A3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3.2</w:t>
            </w:r>
          </w:p>
        </w:tc>
      </w:tr>
      <w:tr w:rsidR="00650600" w14:paraId="1706F57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FF74E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34B6A7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5024B8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9.3</w:t>
            </w:r>
          </w:p>
        </w:tc>
      </w:tr>
      <w:tr w:rsidR="00650600" w14:paraId="7B1A969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02C34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0B0CE1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F9FE8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84.3</w:t>
            </w:r>
          </w:p>
        </w:tc>
      </w:tr>
      <w:tr w:rsidR="00650600" w14:paraId="1664BF3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0FE0F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355F7B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9CDB0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77819B8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07867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BEE1B1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E5284D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1D03F40F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37FD7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03378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7762C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 ± 9.4</w:t>
            </w:r>
          </w:p>
        </w:tc>
      </w:tr>
      <w:tr w:rsidR="00650600" w14:paraId="7DB13C3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B6B65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7D3D9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B05625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2.6</w:t>
            </w:r>
          </w:p>
        </w:tc>
      </w:tr>
      <w:tr w:rsidR="00650600" w14:paraId="2212428B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5FD61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A5B8A0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A8C4C5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2.2</w:t>
            </w:r>
          </w:p>
        </w:tc>
      </w:tr>
      <w:tr w:rsidR="00650600" w14:paraId="1DA355A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8F8B7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E70EB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2BF67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9.5</w:t>
            </w:r>
          </w:p>
        </w:tc>
      </w:tr>
      <w:tr w:rsidR="00650600" w14:paraId="7ECB9EA1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E195D2E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187711" w14:textId="4D8B8C7F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9C9A59" w14:textId="7D99CEAE" w:rsidR="00650600" w:rsidRDefault="00650600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5136EC0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917F1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C6B32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D4F3A2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2.1</w:t>
            </w:r>
          </w:p>
        </w:tc>
      </w:tr>
      <w:tr w:rsidR="00650600" w14:paraId="5D8BFDE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0AB5D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EDFFE0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7DEBE6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44.7</w:t>
            </w:r>
          </w:p>
        </w:tc>
      </w:tr>
      <w:tr w:rsidR="00650600" w14:paraId="3991DBF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979B7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3438A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6EA514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20.7 ± 33.9</w:t>
            </w:r>
          </w:p>
        </w:tc>
      </w:tr>
      <w:tr w:rsidR="00650600" w14:paraId="64AB7905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AFC48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11270CB" w14:textId="7B524F0E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7DCCC1" w14:textId="1FAFD0F0" w:rsidR="00650600" w:rsidRDefault="00650600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6173FFD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4EA80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9208D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6ACFB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2.6</w:t>
            </w:r>
          </w:p>
        </w:tc>
      </w:tr>
      <w:tr w:rsidR="00650600" w14:paraId="3245ABF8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29EB03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29B61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3C898B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3.4</w:t>
            </w:r>
          </w:p>
        </w:tc>
      </w:tr>
      <w:tr w:rsidR="00650600" w14:paraId="343ECDE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E3140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83F63B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8A1D48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7.5</w:t>
            </w:r>
          </w:p>
        </w:tc>
      </w:tr>
      <w:tr w:rsidR="00650600" w14:paraId="46A9B6C2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6D42D9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AA6050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3DC2F8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3.6</w:t>
            </w:r>
          </w:p>
        </w:tc>
      </w:tr>
      <w:tr w:rsidR="00650600" w14:paraId="228EB44A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D504B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2200CC" w14:textId="21C169B1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856DC0" w14:textId="14006AD8" w:rsidR="00650600" w:rsidRDefault="00650600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2CBD3DE5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A745C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2E089D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0D56E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2.8</w:t>
            </w:r>
          </w:p>
        </w:tc>
      </w:tr>
      <w:tr w:rsidR="00650600" w14:paraId="125A9729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FC3F9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1FCBE2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DD8315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 ± 5.1</w:t>
            </w:r>
          </w:p>
        </w:tc>
      </w:tr>
      <w:tr w:rsidR="00650600" w14:paraId="4C12E55E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65AA3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4064F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6E0ECD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6.1</w:t>
            </w:r>
          </w:p>
        </w:tc>
      </w:tr>
      <w:tr w:rsidR="00650600" w14:paraId="1607E623" w14:textId="77777777" w:rsidTr="0076697A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F629A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A9CC94" w14:textId="24C4DCB2" w:rsidR="00650600" w:rsidRDefault="00650600" w:rsidP="0076697A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1A37D5" w14:textId="2F53634B" w:rsidR="00650600" w:rsidRDefault="00650600" w:rsidP="0076697A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522CFA71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149CF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D677C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BF365D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3.8</w:t>
            </w:r>
          </w:p>
        </w:tc>
      </w:tr>
      <w:tr w:rsidR="00650600" w14:paraId="1C5DE74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90985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3132E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7A6D9C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4.3</w:t>
            </w:r>
          </w:p>
        </w:tc>
      </w:tr>
      <w:tr w:rsidR="00650600" w14:paraId="654C958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7DE34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8446B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9A08B0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2.9</w:t>
            </w:r>
          </w:p>
        </w:tc>
      </w:tr>
      <w:tr w:rsidR="00650600" w14:paraId="020D2FC6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10CD2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9A659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37722B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6.8</w:t>
            </w:r>
          </w:p>
        </w:tc>
      </w:tr>
      <w:tr w:rsidR="00650600" w14:paraId="50389F5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EE675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FE649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6607B6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 ± 2.3</w:t>
            </w:r>
          </w:p>
        </w:tc>
      </w:tr>
      <w:tr w:rsidR="00650600" w14:paraId="463B347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452D9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F2A5B1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CB34B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3.3</w:t>
            </w:r>
          </w:p>
        </w:tc>
      </w:tr>
      <w:tr w:rsidR="00650600" w14:paraId="04B69B14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58303D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3F75CB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96BA3A" w14:textId="77777777" w:rsidR="00650600" w:rsidRDefault="00650600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2.6</w:t>
            </w:r>
          </w:p>
        </w:tc>
      </w:tr>
      <w:tr w:rsidR="00650600" w14:paraId="04804B93" w14:textId="77777777" w:rsidTr="0076697A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67F94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D2D64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74737D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2.4</w:t>
            </w:r>
          </w:p>
        </w:tc>
      </w:tr>
    </w:tbl>
    <w:p w14:paraId="72CE6F2E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4CA013FE" w14:textId="751E9B87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Río Grande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650600" w14:paraId="3BAC273E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B12BB2F" w14:textId="4284F5B5" w:rsidR="00650600" w:rsidRDefault="00650600">
            <w:pPr>
              <w:keepNext/>
              <w:adjustRightInd w:val="0"/>
              <w:rPr>
                <w:sz w:val="24"/>
                <w:szCs w:val="24"/>
              </w:rPr>
            </w:pPr>
            <w:bookmarkStart w:id="62" w:name="IDX62"/>
            <w:bookmarkEnd w:id="62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8A3A827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976D534" w14:textId="77777777" w:rsidR="00650600" w:rsidRDefault="00650600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650600" w14:paraId="3E2F8B2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6A5B5A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3F5FC4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46,044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F49B467" w14:textId="77777777" w:rsidR="00650600" w:rsidRDefault="00650600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7.7 ± 1.3</w:t>
            </w:r>
          </w:p>
        </w:tc>
      </w:tr>
      <w:tr w:rsidR="00650600" w14:paraId="02EB358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F9710A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7276BB" w14:textId="7376AC92" w:rsidR="00650600" w:rsidRDefault="00650600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E41C592" w14:textId="2AC754DA" w:rsidR="00650600" w:rsidRDefault="00650600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44B6CE0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7265BA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B53B9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BB97A6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 ± 5.1</w:t>
            </w:r>
          </w:p>
        </w:tc>
      </w:tr>
      <w:tr w:rsidR="00650600" w14:paraId="680B86A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0B820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88B81D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0BFB6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1.3</w:t>
            </w:r>
          </w:p>
        </w:tc>
      </w:tr>
      <w:tr w:rsidR="00650600" w14:paraId="36B0005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39F90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146AF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599B78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11.7 ± 2</w:t>
            </w:r>
          </w:p>
        </w:tc>
      </w:tr>
      <w:tr w:rsidR="00650600" w14:paraId="1E99234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08EE9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B584B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B188B1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0.8</w:t>
            </w:r>
          </w:p>
        </w:tc>
      </w:tr>
      <w:tr w:rsidR="00650600" w14:paraId="5063F7F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EBE59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D48B0E" w14:textId="1A7D6CB5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E77BD0" w14:textId="58C0166C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7B0A1C2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2DB8E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1AF911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D1CCC6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 ± 3.3</w:t>
            </w:r>
          </w:p>
        </w:tc>
      </w:tr>
      <w:tr w:rsidR="00650600" w14:paraId="344E9A8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E6E0D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4CFF8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F4EE28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2.3</w:t>
            </w:r>
          </w:p>
        </w:tc>
      </w:tr>
      <w:tr w:rsidR="00650600" w14:paraId="4943F1A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8B891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17BD01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BAB44B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36.3</w:t>
            </w:r>
          </w:p>
        </w:tc>
      </w:tr>
      <w:tr w:rsidR="00650600" w14:paraId="2E8E6FA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9AF0B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11237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89C880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27.2</w:t>
            </w:r>
          </w:p>
        </w:tc>
      </w:tr>
      <w:tr w:rsidR="00650600" w14:paraId="411F9FF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5F6823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2ADF3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C1BB96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65603D2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496C2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C6D35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A64284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2.3</w:t>
            </w:r>
          </w:p>
        </w:tc>
      </w:tr>
      <w:tr w:rsidR="00650600" w14:paraId="4C113FD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17918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36F25B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FC991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2</w:t>
            </w:r>
          </w:p>
        </w:tc>
      </w:tr>
      <w:tr w:rsidR="00650600" w14:paraId="37780F4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CAD3E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30129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471F1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1.3</w:t>
            </w:r>
          </w:p>
        </w:tc>
      </w:tr>
      <w:tr w:rsidR="00650600" w14:paraId="026836E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EDD98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BECA4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624B5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12</w:t>
            </w:r>
          </w:p>
        </w:tc>
      </w:tr>
      <w:tr w:rsidR="00650600" w14:paraId="78D8BBBC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0E0FE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842924" w14:textId="36267A20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22B4B54" w14:textId="7D27EB9F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68A4F0C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A702D9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2519D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5E4E16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1.2</w:t>
            </w:r>
          </w:p>
        </w:tc>
      </w:tr>
      <w:tr w:rsidR="00650600" w14:paraId="2FE1DCD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B6EB2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67E240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5F9C1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10.7</w:t>
            </w:r>
          </w:p>
        </w:tc>
      </w:tr>
      <w:tr w:rsidR="00650600" w14:paraId="6038026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E2B6A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859FC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50365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 ± 21.6</w:t>
            </w:r>
          </w:p>
        </w:tc>
      </w:tr>
      <w:tr w:rsidR="00650600" w14:paraId="53D69C6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C1B19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C7BFB6" w14:textId="556A88A8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E125D45" w14:textId="73097D8E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13B83E1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3AA12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4687C1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D2BE60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2.2</w:t>
            </w:r>
          </w:p>
        </w:tc>
      </w:tr>
      <w:tr w:rsidR="00650600" w14:paraId="00AD25E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326E64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C1C61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D989C5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2.2</w:t>
            </w:r>
          </w:p>
        </w:tc>
      </w:tr>
      <w:tr w:rsidR="00650600" w14:paraId="1177C72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94616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691BF0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6186A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 ± 3.6</w:t>
            </w:r>
          </w:p>
        </w:tc>
      </w:tr>
      <w:tr w:rsidR="00650600" w14:paraId="5BC3213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1F6EF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EFFC9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BA6CB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2.9</w:t>
            </w:r>
          </w:p>
        </w:tc>
      </w:tr>
      <w:tr w:rsidR="00650600" w14:paraId="588C18CD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DF38B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90961B" w14:textId="0FCAC698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DB75C8" w14:textId="71316219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272EBD9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A05AB9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C5346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788BBD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 ± 3.3</w:t>
            </w:r>
          </w:p>
        </w:tc>
      </w:tr>
      <w:tr w:rsidR="00650600" w14:paraId="463CA52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2BABE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6DE420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D5967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 ± 4.7</w:t>
            </w:r>
          </w:p>
        </w:tc>
      </w:tr>
      <w:tr w:rsidR="00650600" w14:paraId="2FD6335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998E0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EB9FB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5A9674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2.9</w:t>
            </w:r>
          </w:p>
        </w:tc>
      </w:tr>
      <w:tr w:rsidR="00650600" w14:paraId="74E91CE8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77D37F9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D92659" w14:textId="21659D7E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A0E479" w14:textId="5257C091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4309991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06F50E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F3EED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1E2591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2.2</w:t>
            </w:r>
          </w:p>
        </w:tc>
      </w:tr>
      <w:tr w:rsidR="00650600" w14:paraId="7071611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430DC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746B5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47304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2.3</w:t>
            </w:r>
          </w:p>
        </w:tc>
      </w:tr>
      <w:tr w:rsidR="00650600" w14:paraId="47D99E8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A63EB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C0D57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C9E7A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3.2</w:t>
            </w:r>
          </w:p>
        </w:tc>
      </w:tr>
      <w:tr w:rsidR="00650600" w14:paraId="6052029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A3A16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737F4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E77E20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 ± 6.1</w:t>
            </w:r>
          </w:p>
        </w:tc>
      </w:tr>
      <w:tr w:rsidR="00650600" w14:paraId="74F5950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39A5F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A078B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435CEB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4</w:t>
            </w:r>
          </w:p>
        </w:tc>
      </w:tr>
      <w:tr w:rsidR="00650600" w14:paraId="328029A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62E764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53A37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B41382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1.9</w:t>
            </w:r>
          </w:p>
        </w:tc>
      </w:tr>
      <w:tr w:rsidR="00650600" w14:paraId="3EBFF83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CBDEDC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319848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ABCD76" w14:textId="77777777" w:rsidR="00650600" w:rsidRDefault="00650600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1.8</w:t>
            </w:r>
          </w:p>
        </w:tc>
      </w:tr>
      <w:tr w:rsidR="00650600" w14:paraId="7518B9C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A34D7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DEEFF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A8E9F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4.4</w:t>
            </w:r>
          </w:p>
        </w:tc>
      </w:tr>
    </w:tbl>
    <w:p w14:paraId="748C3450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603DDE9B" w14:textId="73E503D0" w:rsidR="008567E1" w:rsidRDefault="008567E1" w:rsidP="007403E9">
      <w:pPr>
        <w:pStyle w:val="Heading2"/>
      </w:pPr>
      <w:r>
        <w:t>Uninsurance Rates for</w:t>
      </w:r>
      <w:r w:rsidR="007403E9">
        <w:br/>
      </w:r>
      <w:r w:rsidR="00C12C59">
        <w:t>Sabana Grande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650600" w14:paraId="026C00F8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C67E77F" w14:textId="5C3E827B" w:rsidR="00650600" w:rsidRDefault="00650600">
            <w:pPr>
              <w:keepNext/>
              <w:adjustRightInd w:val="0"/>
              <w:rPr>
                <w:sz w:val="24"/>
                <w:szCs w:val="24"/>
              </w:rPr>
            </w:pPr>
            <w:bookmarkStart w:id="63" w:name="IDX63"/>
            <w:bookmarkEnd w:id="63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928E255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07F9FA2" w14:textId="77777777" w:rsidR="00650600" w:rsidRDefault="00650600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650600" w14:paraId="1BA5C256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6DCCCA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5618B0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22,442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FDBDFF" w14:textId="77777777" w:rsidR="00650600" w:rsidRDefault="00650600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 ± 1.6</w:t>
            </w:r>
          </w:p>
        </w:tc>
      </w:tr>
      <w:tr w:rsidR="00650600" w14:paraId="23E3F54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1D2181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9B230D" w14:textId="22608F0C" w:rsidR="00650600" w:rsidRDefault="00650600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B9C68F5" w14:textId="6D5C84AA" w:rsidR="00650600" w:rsidRDefault="00650600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0380585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46694E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42C97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3815C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1.5</w:t>
            </w:r>
          </w:p>
        </w:tc>
      </w:tr>
      <w:tr w:rsidR="00650600" w14:paraId="2EB41DC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CA989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4BAFA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9F0791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2.5</w:t>
            </w:r>
          </w:p>
        </w:tc>
      </w:tr>
      <w:tr w:rsidR="00650600" w14:paraId="1CBA369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E84AF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90CB7C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DB212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2.6</w:t>
            </w:r>
          </w:p>
        </w:tc>
      </w:tr>
      <w:tr w:rsidR="00650600" w14:paraId="443A418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CC157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5F75CD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372CEF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 ± 1.3</w:t>
            </w:r>
          </w:p>
        </w:tc>
      </w:tr>
      <w:tr w:rsidR="00650600" w14:paraId="1F8D6D5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EFFB3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684F812" w14:textId="6DACAB2B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2D9FE2" w14:textId="142F891C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1668438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A80EC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4AB06B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5EDC7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1.6</w:t>
            </w:r>
          </w:p>
        </w:tc>
      </w:tr>
      <w:tr w:rsidR="00650600" w14:paraId="1C771D5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F2ED4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84A955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61101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 ± 9.1</w:t>
            </w:r>
          </w:p>
        </w:tc>
      </w:tr>
      <w:tr w:rsidR="00650600" w14:paraId="155FBED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ADAC49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B734E7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75473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52.6 ± 52.6</w:t>
            </w:r>
          </w:p>
        </w:tc>
      </w:tr>
      <w:tr w:rsidR="00650600" w14:paraId="257C782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28C2F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CCC33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6AF3D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650600" w14:paraId="40A550C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19CFBA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42D37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B714E2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34E1974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19313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830BE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6BE0AC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4.2</w:t>
            </w:r>
          </w:p>
        </w:tc>
      </w:tr>
      <w:tr w:rsidR="00650600" w14:paraId="473978F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7438F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BAE100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56CBD0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3.4</w:t>
            </w:r>
          </w:p>
        </w:tc>
      </w:tr>
      <w:tr w:rsidR="00650600" w14:paraId="0EA31FC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E15F84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19F3A4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A4A642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1.6</w:t>
            </w:r>
          </w:p>
        </w:tc>
      </w:tr>
      <w:tr w:rsidR="00650600" w14:paraId="72EAFCE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07D49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72710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66F5C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29.7</w:t>
            </w:r>
          </w:p>
        </w:tc>
      </w:tr>
      <w:tr w:rsidR="00650600" w14:paraId="1F78EAF7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F4ABC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6F530E" w14:textId="1C9FEF4B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D1FE6D" w14:textId="3EABC7D8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20AACD5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DAD38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F0EA88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62482F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1.4</w:t>
            </w:r>
          </w:p>
        </w:tc>
      </w:tr>
      <w:tr w:rsidR="00650600" w14:paraId="1023078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93CC3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0DEC0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250CD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650600" w14:paraId="01453AC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E42FF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0FF3FD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0FF6A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37.3 ± 54.2</w:t>
            </w:r>
          </w:p>
        </w:tc>
      </w:tr>
      <w:tr w:rsidR="00650600" w14:paraId="3136CDE3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EBB25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257E3D" w14:textId="4F3B0786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68A5CE" w14:textId="269C8B47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082FF8D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8548F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4E15B5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A3AE00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2.9</w:t>
            </w:r>
          </w:p>
        </w:tc>
      </w:tr>
      <w:tr w:rsidR="00650600" w14:paraId="286CBBA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6B31C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61133B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2B8EE8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2</w:t>
            </w:r>
          </w:p>
        </w:tc>
      </w:tr>
      <w:tr w:rsidR="00650600" w14:paraId="7793218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66A0B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30AA80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09F3D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5</w:t>
            </w:r>
          </w:p>
        </w:tc>
      </w:tr>
      <w:tr w:rsidR="00650600" w14:paraId="00DAB0D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79E35A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13CD3B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B552F6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± 5.3</w:t>
            </w:r>
          </w:p>
        </w:tc>
      </w:tr>
      <w:tr w:rsidR="00650600" w14:paraId="1F251C7A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BF6DB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DFF89E" w14:textId="7C372044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51981E" w14:textId="69DDC25E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15DB74E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C23834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F31DF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D13A5C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 ± 5</w:t>
            </w:r>
          </w:p>
        </w:tc>
      </w:tr>
      <w:tr w:rsidR="00650600" w14:paraId="7A8D99A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204E0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5F594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F02194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5.8</w:t>
            </w:r>
          </w:p>
        </w:tc>
      </w:tr>
      <w:tr w:rsidR="00650600" w14:paraId="4C65D64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4B7E0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2E590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1B8D15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3.5</w:t>
            </w:r>
          </w:p>
        </w:tc>
      </w:tr>
      <w:tr w:rsidR="00650600" w14:paraId="6C36B387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9D94DA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852244" w14:textId="4CD86BAA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804479" w14:textId="25A72FE7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5EE1F07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923F4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9141C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966795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2.1</w:t>
            </w:r>
          </w:p>
        </w:tc>
      </w:tr>
      <w:tr w:rsidR="00650600" w14:paraId="66C7D62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D1ED2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82C8C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5E5B0F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3.5</w:t>
            </w:r>
          </w:p>
        </w:tc>
      </w:tr>
      <w:tr w:rsidR="00650600" w14:paraId="58152EA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6FA56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2A5DA8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57B0B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3.5</w:t>
            </w:r>
          </w:p>
        </w:tc>
      </w:tr>
      <w:tr w:rsidR="00650600" w14:paraId="488EF9E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ACA333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FDBB22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00FED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 ± 11.7</w:t>
            </w:r>
          </w:p>
        </w:tc>
      </w:tr>
      <w:tr w:rsidR="00650600" w14:paraId="57BE41C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16E4B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05435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BB636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3.4</w:t>
            </w:r>
          </w:p>
        </w:tc>
      </w:tr>
      <w:tr w:rsidR="00650600" w14:paraId="2BFC53B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EF26B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AC509B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9D3142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1.8</w:t>
            </w:r>
          </w:p>
        </w:tc>
      </w:tr>
      <w:tr w:rsidR="00650600" w14:paraId="60C1FF5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23BF31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6A6104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18A25B" w14:textId="77777777" w:rsidR="00650600" w:rsidRDefault="00650600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3.2</w:t>
            </w:r>
          </w:p>
        </w:tc>
      </w:tr>
      <w:tr w:rsidR="00650600" w14:paraId="0052F1D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6DFBE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66CA4D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6BDAF1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4.7</w:t>
            </w:r>
          </w:p>
        </w:tc>
      </w:tr>
    </w:tbl>
    <w:p w14:paraId="41BFE3F6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4091B79A" w14:textId="769DC382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Salinas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650600" w14:paraId="5F25648F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BCBCE34" w14:textId="3179BFB8" w:rsidR="00650600" w:rsidRDefault="00650600">
            <w:pPr>
              <w:keepNext/>
              <w:adjustRightInd w:val="0"/>
              <w:rPr>
                <w:sz w:val="24"/>
                <w:szCs w:val="24"/>
              </w:rPr>
            </w:pPr>
            <w:bookmarkStart w:id="64" w:name="IDX64"/>
            <w:bookmarkEnd w:id="64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4B28752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FFE13F4" w14:textId="77777777" w:rsidR="00650600" w:rsidRDefault="00650600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650600" w14:paraId="0C33C1F0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88FA7C7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24515C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25,283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522EFB" w14:textId="77777777" w:rsidR="00650600" w:rsidRDefault="00650600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 ± 2.1</w:t>
            </w:r>
          </w:p>
        </w:tc>
      </w:tr>
      <w:tr w:rsidR="00650600" w14:paraId="4C5B6E4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8A3C7E4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38360A" w14:textId="0B1C67B0" w:rsidR="00650600" w:rsidRDefault="00650600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7E1106" w14:textId="5BC288FA" w:rsidR="00650600" w:rsidRDefault="00650600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3773E12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A1A80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B8DEE7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4C1824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± 9</w:t>
            </w:r>
          </w:p>
        </w:tc>
      </w:tr>
      <w:tr w:rsidR="00650600" w14:paraId="2AB174F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928F6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945F9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2544A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3.1</w:t>
            </w:r>
          </w:p>
        </w:tc>
      </w:tr>
      <w:tr w:rsidR="00650600" w14:paraId="4CF8EF6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E0695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351680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AD10D4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 ± 3.2</w:t>
            </w:r>
          </w:p>
        </w:tc>
      </w:tr>
      <w:tr w:rsidR="00650600" w14:paraId="1A7AD2E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06185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DFAE98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39EEE4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0.3</w:t>
            </w:r>
          </w:p>
        </w:tc>
      </w:tr>
      <w:tr w:rsidR="00650600" w14:paraId="39771CF0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F8AE6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473C6D" w14:textId="0F429D78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E5CC15" w14:textId="099FC842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60B02D4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9DF05E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1AFD1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6B7AD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 ± 6.3</w:t>
            </w:r>
          </w:p>
        </w:tc>
      </w:tr>
      <w:tr w:rsidR="00650600" w14:paraId="47E08BB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C693D3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21EFF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0019FF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 ± 7</w:t>
            </w:r>
          </w:p>
        </w:tc>
      </w:tr>
      <w:tr w:rsidR="00650600" w14:paraId="309D0CD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5DE413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035D8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27FFD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20.9 ± 48.4</w:t>
            </w:r>
          </w:p>
        </w:tc>
      </w:tr>
      <w:tr w:rsidR="00650600" w14:paraId="027AAF6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037C5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C6BBD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21594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6D7C5DA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A7525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0DAFB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1BCCFD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1A7F5BE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22747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DBB38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8427C1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6.3</w:t>
            </w:r>
          </w:p>
        </w:tc>
      </w:tr>
      <w:tr w:rsidR="00650600" w14:paraId="595B999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F5985E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E313C2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79C981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2.1</w:t>
            </w:r>
          </w:p>
        </w:tc>
      </w:tr>
      <w:tr w:rsidR="00650600" w14:paraId="743A3BD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21359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10B61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2790D0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2.2</w:t>
            </w:r>
          </w:p>
        </w:tc>
      </w:tr>
      <w:tr w:rsidR="00650600" w14:paraId="1079A3F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170E6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90A17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904666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58.2</w:t>
            </w:r>
          </w:p>
        </w:tc>
      </w:tr>
      <w:tr w:rsidR="00650600" w14:paraId="04A128D1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947DC5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A9C123" w14:textId="70206C27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633C00" w14:textId="26E1F9B3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6115C5B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A7835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674B6B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C53065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2.1</w:t>
            </w:r>
          </w:p>
        </w:tc>
      </w:tr>
      <w:tr w:rsidR="00650600" w14:paraId="557FBAB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4F8C93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D09D9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3BBBC5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36.3</w:t>
            </w:r>
          </w:p>
        </w:tc>
      </w:tr>
      <w:tr w:rsidR="00650600" w14:paraId="39378AF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2C24A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85F5E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376859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40.6 ± 38.3</w:t>
            </w:r>
          </w:p>
        </w:tc>
      </w:tr>
      <w:tr w:rsidR="00650600" w14:paraId="0DB58F4A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DBB546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1C5FC18" w14:textId="38103E43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65115E" w14:textId="62316D06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287CE3B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46D41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423CE8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277AFA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2.6</w:t>
            </w:r>
          </w:p>
        </w:tc>
      </w:tr>
      <w:tr w:rsidR="00650600" w14:paraId="42FF778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381F1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0CD59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6B232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 ± 3.3</w:t>
            </w:r>
          </w:p>
        </w:tc>
      </w:tr>
      <w:tr w:rsidR="00650600" w14:paraId="6FC7CE0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98DF30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B72547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1E03C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4.2</w:t>
            </w:r>
          </w:p>
        </w:tc>
      </w:tr>
      <w:tr w:rsidR="00650600" w14:paraId="38E48A8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376CE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58F6A3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FAB192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5</w:t>
            </w:r>
          </w:p>
        </w:tc>
      </w:tr>
      <w:tr w:rsidR="00650600" w14:paraId="0EB76B81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A2D02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185F15" w14:textId="3A6A96F2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1046638" w14:textId="262D8BDF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0292482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A3FC0F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09928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46C9F4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 ± 5.6</w:t>
            </w:r>
          </w:p>
        </w:tc>
      </w:tr>
      <w:tr w:rsidR="00650600" w14:paraId="4CAB6A3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E66A84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9110D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3FCC23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 ± 6.6</w:t>
            </w:r>
          </w:p>
        </w:tc>
      </w:tr>
      <w:tr w:rsidR="00650600" w14:paraId="7A93966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15BCC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F81C7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69234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3.3</w:t>
            </w:r>
          </w:p>
        </w:tc>
      </w:tr>
      <w:tr w:rsidR="00650600" w14:paraId="2EFBAE00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FE661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9FEE8D" w14:textId="2FE3A521" w:rsidR="00650600" w:rsidRDefault="00650600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8F81C4" w14:textId="4B42AAB2" w:rsidR="00650600" w:rsidRDefault="00650600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50600" w14:paraId="6480D46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4F11F1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6FF928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B64C9F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2.5</w:t>
            </w:r>
          </w:p>
        </w:tc>
      </w:tr>
      <w:tr w:rsidR="00650600" w14:paraId="5CB9780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624892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86CB46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312C2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 ± 3.9</w:t>
            </w:r>
          </w:p>
        </w:tc>
      </w:tr>
      <w:tr w:rsidR="00650600" w14:paraId="34184CF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3F37FB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5366EF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A0B4FE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 ± 6.3</w:t>
            </w:r>
          </w:p>
        </w:tc>
      </w:tr>
      <w:tr w:rsidR="00650600" w14:paraId="15FC2C5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4E3E68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BCF3FA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E86947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6.6</w:t>
            </w:r>
          </w:p>
        </w:tc>
      </w:tr>
      <w:tr w:rsidR="00650600" w14:paraId="716F9CD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3DA707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3D6B79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50AFB5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 ± 10.5</w:t>
            </w:r>
          </w:p>
        </w:tc>
      </w:tr>
      <w:tr w:rsidR="00650600" w14:paraId="24130F0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E1B01C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2E1CAE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0F1860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2.5</w:t>
            </w:r>
          </w:p>
        </w:tc>
      </w:tr>
      <w:tr w:rsidR="00650600" w14:paraId="59F217B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346AFE" w14:textId="77777777" w:rsidR="00650600" w:rsidRDefault="00650600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F957E2" w14:textId="77777777" w:rsidR="00650600" w:rsidRDefault="00650600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AD4920" w14:textId="77777777" w:rsidR="00650600" w:rsidRDefault="00650600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 ± 4</w:t>
            </w:r>
          </w:p>
        </w:tc>
      </w:tr>
      <w:tr w:rsidR="00650600" w14:paraId="07A04A1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85C71D" w14:textId="77777777" w:rsidR="00650600" w:rsidRDefault="00650600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347D60" w14:textId="77777777" w:rsidR="00650600" w:rsidRDefault="00650600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BA9D8C" w14:textId="77777777" w:rsidR="00650600" w:rsidRDefault="00650600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 ± 12.8</w:t>
            </w:r>
          </w:p>
        </w:tc>
      </w:tr>
    </w:tbl>
    <w:p w14:paraId="79993ACA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313D59E0" w14:textId="2B751AB0" w:rsidR="008567E1" w:rsidRDefault="008567E1" w:rsidP="007403E9">
      <w:pPr>
        <w:pStyle w:val="Heading2"/>
      </w:pPr>
      <w:r>
        <w:t>Uninsurance Rates for</w:t>
      </w:r>
      <w:r w:rsidR="00C12C59" w:rsidRPr="00C12C59">
        <w:t xml:space="preserve"> </w:t>
      </w:r>
      <w:r w:rsidR="00C12C59">
        <w:t>San Germán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2DF657B1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82FB728" w14:textId="3A4A5002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65" w:name="IDX65"/>
            <w:bookmarkEnd w:id="65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9925BFC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EDFC650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1443A583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8EF631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87AE49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31,396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36035B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 ± 1.6</w:t>
            </w:r>
          </w:p>
        </w:tc>
      </w:tr>
      <w:tr w:rsidR="00A2580B" w14:paraId="1B72F0EC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2314492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7204E6F" w14:textId="6A6A39DF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6DD768" w14:textId="083B1F52" w:rsidR="00A2580B" w:rsidRDefault="00A2580B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23660D6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9144F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0F3FD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104CC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4.6</w:t>
            </w:r>
          </w:p>
        </w:tc>
      </w:tr>
      <w:tr w:rsidR="00A2580B" w14:paraId="2DB0D7F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1CAE1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5060E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1897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 ± 0.8</w:t>
            </w:r>
          </w:p>
        </w:tc>
      </w:tr>
      <w:tr w:rsidR="00A2580B" w14:paraId="3DA8916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5993A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81D8E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6B56D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2.2</w:t>
            </w:r>
          </w:p>
        </w:tc>
      </w:tr>
      <w:tr w:rsidR="00A2580B" w14:paraId="61F1A49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DEB5D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F202D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64E6B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2.8</w:t>
            </w:r>
          </w:p>
        </w:tc>
      </w:tr>
      <w:tr w:rsidR="00A2580B" w14:paraId="2827041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E432FD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8FD4F4" w14:textId="6A6D21D3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E959CD" w14:textId="77B78A51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27A9AB9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D5AC2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39D89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36E7E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1.4</w:t>
            </w:r>
          </w:p>
        </w:tc>
      </w:tr>
      <w:tr w:rsidR="00A2580B" w14:paraId="7DAEDB0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29BEA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8459A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70F41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18.9 ± 14.4</w:t>
            </w:r>
          </w:p>
        </w:tc>
      </w:tr>
      <w:tr w:rsidR="00A2580B" w14:paraId="031B3EB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16666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64423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4DBB1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C10A97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41197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7ACC2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F7414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A2580B" w14:paraId="690A8EE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4331D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DC1AF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0333F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58.9</w:t>
            </w:r>
          </w:p>
        </w:tc>
      </w:tr>
      <w:tr w:rsidR="00A2580B" w14:paraId="35DFB02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194AF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5E137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1E84D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5.1</w:t>
            </w:r>
          </w:p>
        </w:tc>
      </w:tr>
      <w:tr w:rsidR="00A2580B" w14:paraId="5343DA9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763E6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440A8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537C4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5.9</w:t>
            </w:r>
          </w:p>
        </w:tc>
      </w:tr>
      <w:tr w:rsidR="00A2580B" w14:paraId="33B65E2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25FCC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5FDDB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31,105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C9E44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1.6</w:t>
            </w:r>
          </w:p>
        </w:tc>
      </w:tr>
      <w:tr w:rsidR="00A2580B" w14:paraId="1D23615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46533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F3FB9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06AA5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18.2</w:t>
            </w:r>
          </w:p>
        </w:tc>
      </w:tr>
      <w:tr w:rsidR="00A2580B" w14:paraId="6ACA7C0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5A59E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3843E5" w14:textId="3A0F8F5D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917299" w14:textId="01FBBD3A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67BC7B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06411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FBC9B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76AB3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1.6</w:t>
            </w:r>
          </w:p>
        </w:tc>
      </w:tr>
      <w:tr w:rsidR="00A2580B" w14:paraId="6C9E433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AAA2F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3A702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EDC8F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28</w:t>
            </w:r>
          </w:p>
        </w:tc>
      </w:tr>
      <w:tr w:rsidR="00A2580B" w14:paraId="166B5EB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8685B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C41EA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DA06A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18.2 ± 19.6</w:t>
            </w:r>
          </w:p>
        </w:tc>
      </w:tr>
      <w:tr w:rsidR="00A2580B" w14:paraId="64809AA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01D3C5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CA1AA3A" w14:textId="09A9422D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10C693C" w14:textId="3D5C6FA5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778EBD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BB299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37E6B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9AD84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3.5</w:t>
            </w:r>
          </w:p>
        </w:tc>
      </w:tr>
      <w:tr w:rsidR="00A2580B" w14:paraId="505FB2D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FBA41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D2E72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FB03D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3.9</w:t>
            </w:r>
          </w:p>
        </w:tc>
      </w:tr>
      <w:tr w:rsidR="00A2580B" w14:paraId="09B9078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5C899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175B7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1DD15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2.5</w:t>
            </w:r>
          </w:p>
        </w:tc>
      </w:tr>
      <w:tr w:rsidR="00A2580B" w14:paraId="6F4D725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61891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D473F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72CC2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3.1</w:t>
            </w:r>
          </w:p>
        </w:tc>
      </w:tr>
      <w:tr w:rsidR="00A2580B" w14:paraId="5E3A5F7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29469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859215" w14:textId="2461DED2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241DBD7" w14:textId="59ADF295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474B26B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6CFA0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C08EF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38C0C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3.7</w:t>
            </w:r>
          </w:p>
        </w:tc>
      </w:tr>
      <w:tr w:rsidR="00A2580B" w14:paraId="3C37CF4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18A7E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EDFA9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B3837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 ± 5.2</w:t>
            </w:r>
          </w:p>
        </w:tc>
      </w:tr>
      <w:tr w:rsidR="00A2580B" w14:paraId="1FFB571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1884C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A9BA6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60D68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2.8</w:t>
            </w:r>
          </w:p>
        </w:tc>
      </w:tr>
      <w:tr w:rsidR="00A2580B" w14:paraId="70D741F3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49DD5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BCF201" w14:textId="217A4CB2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9CC7F6" w14:textId="6BDD08BA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2FAEA51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09F79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6C66D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B26A8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2.4</w:t>
            </w:r>
          </w:p>
        </w:tc>
      </w:tr>
      <w:tr w:rsidR="00A2580B" w14:paraId="75415AD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FFD56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AB4BF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8DA09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3</w:t>
            </w:r>
          </w:p>
        </w:tc>
      </w:tr>
      <w:tr w:rsidR="00A2580B" w14:paraId="1048112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480C3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09160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9E32E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2.4</w:t>
            </w:r>
          </w:p>
        </w:tc>
      </w:tr>
      <w:tr w:rsidR="00A2580B" w14:paraId="5DB1831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C72FA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7B163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1,551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1131C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4.6</w:t>
            </w:r>
          </w:p>
        </w:tc>
      </w:tr>
      <w:tr w:rsidR="00A2580B" w14:paraId="2E2A141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FE65D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95BF3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D4D62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4.2</w:t>
            </w:r>
          </w:p>
        </w:tc>
      </w:tr>
      <w:tr w:rsidR="00A2580B" w14:paraId="51B5206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51CCF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30D6F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B3237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2.2</w:t>
            </w:r>
          </w:p>
        </w:tc>
      </w:tr>
      <w:tr w:rsidR="00A2580B" w14:paraId="383170D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A97A65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C94024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AEA1E8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1.4</w:t>
            </w:r>
          </w:p>
        </w:tc>
      </w:tr>
      <w:tr w:rsidR="00A2580B" w14:paraId="39E0235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C1BB0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30986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530B8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4.6</w:t>
            </w:r>
          </w:p>
        </w:tc>
      </w:tr>
    </w:tbl>
    <w:p w14:paraId="06716334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7F95F72C" w14:textId="7A9BE377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San Juan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3C4171EA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08815F1" w14:textId="21AAE056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66" w:name="IDX66"/>
            <w:bookmarkEnd w:id="66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FBE8069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A512F62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0F70EE69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5BBE1D2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D2F788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335,435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F6EBF66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± 0.5</w:t>
            </w:r>
          </w:p>
        </w:tc>
      </w:tr>
      <w:tr w:rsidR="00A2580B" w14:paraId="2292EDD8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76DF06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56E1D1" w14:textId="78E92CA8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21D37C" w14:textId="24631D19" w:rsidR="00A2580B" w:rsidRDefault="00A2580B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C14E58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BB45E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76290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10D7A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 ± 1.9</w:t>
            </w:r>
          </w:p>
        </w:tc>
      </w:tr>
      <w:tr w:rsidR="00A2580B" w14:paraId="0D5BE29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B5940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FBB3D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302CC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0.8</w:t>
            </w:r>
          </w:p>
        </w:tc>
      </w:tr>
      <w:tr w:rsidR="00A2580B" w14:paraId="0B5A0D5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10396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781FD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195,406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6AE7C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 ± 0.8</w:t>
            </w:r>
          </w:p>
        </w:tc>
      </w:tr>
      <w:tr w:rsidR="00A2580B" w14:paraId="4FC55A9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BF7D7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3CAEB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82,221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07B20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0.5</w:t>
            </w:r>
          </w:p>
        </w:tc>
      </w:tr>
      <w:tr w:rsidR="00A2580B" w14:paraId="5D38699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130FF3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BBA8D7" w14:textId="4C2AE7F5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48FB00" w14:textId="2511794C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D84CF7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3767D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98C1A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108,183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B311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0.8</w:t>
            </w:r>
          </w:p>
        </w:tc>
      </w:tr>
      <w:tr w:rsidR="00A2580B" w14:paraId="1B5C18B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190D8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29F94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4DA3F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 ± 1.9</w:t>
            </w:r>
          </w:p>
        </w:tc>
      </w:tr>
      <w:tr w:rsidR="00A2580B" w14:paraId="7D7E971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2CE55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682C8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8107A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5.9</w:t>
            </w:r>
          </w:p>
        </w:tc>
      </w:tr>
      <w:tr w:rsidR="00A2580B" w14:paraId="3810D4C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768AD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B868B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96FB6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35.9 ± 14.5</w:t>
            </w:r>
          </w:p>
        </w:tc>
      </w:tr>
      <w:tr w:rsidR="00A2580B" w14:paraId="2715D35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BED12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6A5AE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2DF71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58.2</w:t>
            </w:r>
          </w:p>
        </w:tc>
      </w:tr>
      <w:tr w:rsidR="00A2580B" w14:paraId="6DE1F71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58BEA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9668D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4153C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 ± 1</w:t>
            </w:r>
          </w:p>
        </w:tc>
      </w:tr>
      <w:tr w:rsidR="00A2580B" w14:paraId="357D9BC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D1692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BAD1F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157BF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0.8</w:t>
            </w:r>
          </w:p>
        </w:tc>
      </w:tr>
      <w:tr w:rsidR="00A2580B" w14:paraId="2E08558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CCEBD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7FA45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328,466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CF86C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0.5</w:t>
            </w:r>
          </w:p>
        </w:tc>
      </w:tr>
      <w:tr w:rsidR="00A2580B" w14:paraId="4F70DEB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C67B8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7ECA0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1A624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3.7</w:t>
            </w:r>
          </w:p>
        </w:tc>
      </w:tr>
      <w:tr w:rsidR="00A2580B" w14:paraId="5B9CD48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81BEE1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88F651" w14:textId="2F94F67B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B5E49BA" w14:textId="00C0A6E7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F28AA7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9330D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C4849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298,839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2047D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0.5</w:t>
            </w:r>
          </w:p>
        </w:tc>
      </w:tr>
      <w:tr w:rsidR="00A2580B" w14:paraId="5AF45E0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20117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4AB63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3DD18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 ± 1.7</w:t>
            </w:r>
          </w:p>
        </w:tc>
      </w:tr>
      <w:tr w:rsidR="00A2580B" w14:paraId="1DA2101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C8EDE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5C180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11AAB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45.7 ± 3.9</w:t>
            </w:r>
          </w:p>
        </w:tc>
      </w:tr>
      <w:tr w:rsidR="00A2580B" w14:paraId="7F6D00E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D512EB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E7AA1FC" w14:textId="4DCB352C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A529AC" w14:textId="07C3ADE2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4AFC75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C84DC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5D67A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5E0B4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 ± 1.9</w:t>
            </w:r>
          </w:p>
        </w:tc>
      </w:tr>
      <w:tr w:rsidR="00A2580B" w14:paraId="10AB22A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8046A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24396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BB2D7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 ± 1.4</w:t>
            </w:r>
          </w:p>
        </w:tc>
      </w:tr>
      <w:tr w:rsidR="00A2580B" w14:paraId="7A6F643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5C733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BC36E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9331C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 ± 1.1</w:t>
            </w:r>
          </w:p>
        </w:tc>
      </w:tr>
      <w:tr w:rsidR="00A2580B" w14:paraId="076EB59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64C41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C350B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FB61D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0.7</w:t>
            </w:r>
          </w:p>
        </w:tc>
      </w:tr>
      <w:tr w:rsidR="00A2580B" w14:paraId="786E2A5B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38A8B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AC2B13" w14:textId="049777AB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FD4828" w14:textId="41D67B0A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EBCA8F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5BCD9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EAB5F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79,519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532FE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1.1</w:t>
            </w:r>
          </w:p>
        </w:tc>
      </w:tr>
      <w:tr w:rsidR="00A2580B" w14:paraId="69BCB7C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AAEDE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74F55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F5806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19.5 ± 1.5</w:t>
            </w:r>
          </w:p>
        </w:tc>
      </w:tr>
      <w:tr w:rsidR="00A2580B" w14:paraId="6674B9A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E364A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990AD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41F8C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 ± 1.2</w:t>
            </w:r>
          </w:p>
        </w:tc>
      </w:tr>
      <w:tr w:rsidR="00A2580B" w14:paraId="60FBEAB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03B96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EB7310" w14:textId="21A45BF9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AA08D3" w14:textId="3969163B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B54688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695F5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7BE1D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94401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 ± 0.9</w:t>
            </w:r>
          </w:p>
        </w:tc>
      </w:tr>
      <w:tr w:rsidR="00A2580B" w14:paraId="2A8826B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39F77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D6E7C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86471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1.3</w:t>
            </w:r>
          </w:p>
        </w:tc>
      </w:tr>
      <w:tr w:rsidR="00A2580B" w14:paraId="678F448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41E15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6FB76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DBC59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1.3</w:t>
            </w:r>
          </w:p>
        </w:tc>
      </w:tr>
      <w:tr w:rsidR="00A2580B" w14:paraId="43BEB97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453B3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FDD26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7E557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2</w:t>
            </w:r>
          </w:p>
        </w:tc>
      </w:tr>
      <w:tr w:rsidR="00A2580B" w14:paraId="5B1D347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DDB20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032E9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54,308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1F9A0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0.9</w:t>
            </w:r>
          </w:p>
        </w:tc>
      </w:tr>
      <w:tr w:rsidR="00A2580B" w14:paraId="51C8725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72835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25465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167,089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0972F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 ± 0.8</w:t>
            </w:r>
          </w:p>
        </w:tc>
      </w:tr>
      <w:tr w:rsidR="00A2580B" w14:paraId="1A86165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D66492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DCF207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112,544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3DF132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0.8</w:t>
            </w:r>
          </w:p>
        </w:tc>
      </w:tr>
      <w:tr w:rsidR="00A2580B" w14:paraId="6BE00C7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13587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36107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23994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0.7</w:t>
            </w:r>
          </w:p>
        </w:tc>
      </w:tr>
    </w:tbl>
    <w:p w14:paraId="46F77345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37A2E773" w14:textId="59310382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San Lorenzo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500407D3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BBFAB65" w14:textId="1622AC0D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67" w:name="IDX67"/>
            <w:bookmarkEnd w:id="67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31F2EA4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E4D011A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586D562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5ACF70E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8E9FEB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37,412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99A6F4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5.4 ± 1.2</w:t>
            </w:r>
          </w:p>
        </w:tc>
      </w:tr>
      <w:tr w:rsidR="00A2580B" w14:paraId="58652073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903CE9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7DAFCE" w14:textId="38E7BC5A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CE40BD" w14:textId="2D318F34" w:rsidR="00A2580B" w:rsidRDefault="00A2580B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2FB402C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9ABDE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7551B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CCB5C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± 6.4</w:t>
            </w:r>
          </w:p>
        </w:tc>
      </w:tr>
      <w:tr w:rsidR="00A2580B" w14:paraId="12F59C5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DADFB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C5200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6AC7B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2.1</w:t>
            </w:r>
          </w:p>
        </w:tc>
      </w:tr>
      <w:tr w:rsidR="00A2580B" w14:paraId="118137A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7B0C7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9A532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74C6E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1.8</w:t>
            </w:r>
          </w:p>
        </w:tc>
      </w:tr>
      <w:tr w:rsidR="00A2580B" w14:paraId="54E8EFC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408FE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DD7E6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46844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 ± 0.7</w:t>
            </w:r>
          </w:p>
        </w:tc>
      </w:tr>
      <w:tr w:rsidR="00A2580B" w14:paraId="0B87520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742BC1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636BDA9" w14:textId="664440C0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16C72D" w14:textId="6374E668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4FDF475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62409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54B23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463EF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3.5</w:t>
            </w:r>
          </w:p>
        </w:tc>
      </w:tr>
      <w:tr w:rsidR="00A2580B" w14:paraId="2FA08A2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BFFB5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1B122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9517B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3.2</w:t>
            </w:r>
          </w:p>
        </w:tc>
      </w:tr>
      <w:tr w:rsidR="00A2580B" w14:paraId="4718B38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E0C03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3B448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C1495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F5BA1F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AD33A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A3DBD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36CF0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 ± 12.6</w:t>
            </w:r>
          </w:p>
        </w:tc>
      </w:tr>
      <w:tr w:rsidR="00A2580B" w14:paraId="0839ABA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6101E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93DDB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AD1ED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095E28A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7A2A4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B41FF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3AEF1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1.5</w:t>
            </w:r>
          </w:p>
        </w:tc>
      </w:tr>
      <w:tr w:rsidR="00A2580B" w14:paraId="3907629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49645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9BD5E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6A70B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4.9</w:t>
            </w:r>
          </w:p>
        </w:tc>
      </w:tr>
      <w:tr w:rsidR="00A2580B" w14:paraId="0FFB459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5E736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7E2A5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2AD8B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1.2</w:t>
            </w:r>
          </w:p>
        </w:tc>
      </w:tr>
      <w:tr w:rsidR="00A2580B" w14:paraId="0AA6931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A8D01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43412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27E76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A2580B" w14:paraId="742DB7A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64C9D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A1298F" w14:textId="4DCFD8AB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DC4199C" w14:textId="39B7F854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0DF4F94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EAC72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E6DC0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94404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1.2</w:t>
            </w:r>
          </w:p>
        </w:tc>
      </w:tr>
      <w:tr w:rsidR="00A2580B" w14:paraId="1F8BC53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0BA57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D747B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E79CB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42.1</w:t>
            </w:r>
          </w:p>
        </w:tc>
      </w:tr>
      <w:tr w:rsidR="00A2580B" w14:paraId="4C9703C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1A8B2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5A2B4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3ABB7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76.3 ± 37.9</w:t>
            </w:r>
          </w:p>
        </w:tc>
      </w:tr>
      <w:tr w:rsidR="00A2580B" w14:paraId="50DA8B2B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878B75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1F7554" w14:textId="20A66E35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3E4EBBD" w14:textId="2BDE9855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C4C5E6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19DE5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72A04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7,395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7B3E9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2</w:t>
            </w:r>
          </w:p>
        </w:tc>
      </w:tr>
      <w:tr w:rsidR="00A2580B" w14:paraId="739AC30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CE41D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C1171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7,059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9FD7D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2.3</w:t>
            </w:r>
          </w:p>
        </w:tc>
      </w:tr>
      <w:tr w:rsidR="00A2580B" w14:paraId="5DB512B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39550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80249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08AB6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2.3</w:t>
            </w:r>
          </w:p>
        </w:tc>
      </w:tr>
      <w:tr w:rsidR="00A2580B" w14:paraId="0A02B2A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9CA25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0CE0F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1F12C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2.6</w:t>
            </w:r>
          </w:p>
        </w:tc>
      </w:tr>
      <w:tr w:rsidR="00A2580B" w14:paraId="34557100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8D697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14EE06" w14:textId="261F3225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FC418F" w14:textId="15D37C40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29C6E7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DCDA7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B64D1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B946B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2.8</w:t>
            </w:r>
          </w:p>
        </w:tc>
      </w:tr>
      <w:tr w:rsidR="00A2580B" w14:paraId="02CC0C1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4769C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B101B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9C3CF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 ± 3.9</w:t>
            </w:r>
          </w:p>
        </w:tc>
      </w:tr>
      <w:tr w:rsidR="00A2580B" w14:paraId="2E9CE4C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F81C7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68690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922F0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2.2</w:t>
            </w:r>
          </w:p>
        </w:tc>
      </w:tr>
      <w:tr w:rsidR="00A2580B" w14:paraId="00BB5F7D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4014F2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1457E9A" w14:textId="0095EA3D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216BD13" w14:textId="1247C4BC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22207CF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4AFA3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6D74C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26047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1.7</w:t>
            </w:r>
          </w:p>
        </w:tc>
      </w:tr>
      <w:tr w:rsidR="00A2580B" w14:paraId="502A1C7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66639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07BEF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35260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2.6</w:t>
            </w:r>
          </w:p>
        </w:tc>
      </w:tr>
      <w:tr w:rsidR="00A2580B" w14:paraId="517D7E6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92637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FF619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50AEA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4.3</w:t>
            </w:r>
          </w:p>
        </w:tc>
      </w:tr>
      <w:tr w:rsidR="00A2580B" w14:paraId="402B559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66C53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A9286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8095B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2.2</w:t>
            </w:r>
          </w:p>
        </w:tc>
      </w:tr>
      <w:tr w:rsidR="00A2580B" w14:paraId="2D69CFA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806CF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E0D5B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727CE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3.5</w:t>
            </w:r>
          </w:p>
        </w:tc>
      </w:tr>
      <w:tr w:rsidR="00A2580B" w14:paraId="282A8DB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50681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B681E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A1D68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1.8</w:t>
            </w:r>
          </w:p>
        </w:tc>
      </w:tr>
      <w:tr w:rsidR="00A2580B" w14:paraId="4FD20A5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8BFE54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A88341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C02AEE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1.5</w:t>
            </w:r>
          </w:p>
        </w:tc>
      </w:tr>
      <w:tr w:rsidR="00A2580B" w14:paraId="7813FF2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E3741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E8561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3B86C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1.7</w:t>
            </w:r>
          </w:p>
        </w:tc>
      </w:tr>
    </w:tbl>
    <w:p w14:paraId="1E0DEC72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19ADB26E" w14:textId="3ACB942A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San Sebastián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4A51AE00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E5974F2" w14:textId="0477BC2D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68" w:name="IDX68"/>
            <w:bookmarkEnd w:id="68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8E85948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4B5F22D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4E9596AA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8D2232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365BD17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38,953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140EE6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 ± 1.2</w:t>
            </w:r>
          </w:p>
        </w:tc>
      </w:tr>
      <w:tr w:rsidR="00A2580B" w14:paraId="35134CF1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C1D62B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42045E" w14:textId="3D8D183E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AE4E56" w14:textId="68E7DA0A" w:rsidR="00A2580B" w:rsidRDefault="00A2580B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2386CCB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7B99A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C3AA2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62D93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4.1</w:t>
            </w:r>
          </w:p>
        </w:tc>
      </w:tr>
      <w:tr w:rsidR="00A2580B" w14:paraId="104CFB8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68B9F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B3DE2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5E3D5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 ± 0.9</w:t>
            </w:r>
          </w:p>
        </w:tc>
      </w:tr>
      <w:tr w:rsidR="00A2580B" w14:paraId="39D9278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5A56E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C525E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4CC38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2.1</w:t>
            </w:r>
          </w:p>
        </w:tc>
      </w:tr>
      <w:tr w:rsidR="00A2580B" w14:paraId="3D6417A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CED06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1E794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20766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 ± 0.4</w:t>
            </w:r>
          </w:p>
        </w:tc>
      </w:tr>
      <w:tr w:rsidR="00A2580B" w14:paraId="0DC95F07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3EB392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FC79D1" w14:textId="2D50434C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DA08F0" w14:textId="7B3276A0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CA2BE9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4F433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D3881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191A7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1.4</w:t>
            </w:r>
          </w:p>
        </w:tc>
      </w:tr>
      <w:tr w:rsidR="00A2580B" w14:paraId="5B509D1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77D33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EEF60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61D0A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8.7</w:t>
            </w:r>
          </w:p>
        </w:tc>
      </w:tr>
      <w:tr w:rsidR="00A2580B" w14:paraId="1C34228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A7737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057C9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8976F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73.9</w:t>
            </w:r>
          </w:p>
        </w:tc>
      </w:tr>
      <w:tr w:rsidR="00A2580B" w14:paraId="4AE39F2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1C38A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B73D2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B302F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0A92CA7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5E88D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B3A35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8E7CF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7A9236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6E0DF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1BD68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6,190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01487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3.1</w:t>
            </w:r>
          </w:p>
        </w:tc>
      </w:tr>
      <w:tr w:rsidR="00A2580B" w14:paraId="7BADE7D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BEF68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05C03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ACBA6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3.3</w:t>
            </w:r>
          </w:p>
        </w:tc>
      </w:tr>
      <w:tr w:rsidR="00A2580B" w14:paraId="6CB19B3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A50AF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A34F9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37,976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306EB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1.2</w:t>
            </w:r>
          </w:p>
        </w:tc>
      </w:tr>
      <w:tr w:rsidR="00A2580B" w14:paraId="436C5BB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9CCB7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35CA6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A394B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11.3</w:t>
            </w:r>
          </w:p>
        </w:tc>
      </w:tr>
      <w:tr w:rsidR="00A2580B" w14:paraId="79EDFD47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071F5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4B5993" w14:textId="013AB96F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B842FB" w14:textId="44E876DE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806414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1A8E0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C8229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E32E6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1.2</w:t>
            </w:r>
          </w:p>
        </w:tc>
      </w:tr>
      <w:tr w:rsidR="00A2580B" w14:paraId="09C3DCD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0381F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9D783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18774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25.4</w:t>
            </w:r>
          </w:p>
        </w:tc>
      </w:tr>
      <w:tr w:rsidR="00A2580B" w14:paraId="3695050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FBCC6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DDF41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E9302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28.9 ± 33.7</w:t>
            </w:r>
          </w:p>
        </w:tc>
      </w:tr>
      <w:tr w:rsidR="00A2580B" w14:paraId="0135A6ED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DEF0E8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0D05DF" w14:textId="462CB47D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9A6F1A9" w14:textId="3C150889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1D8755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51848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55EBE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47355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2.2</w:t>
            </w:r>
          </w:p>
        </w:tc>
      </w:tr>
      <w:tr w:rsidR="00A2580B" w14:paraId="48BF803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1AB31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56734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91E59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3.1</w:t>
            </w:r>
          </w:p>
        </w:tc>
      </w:tr>
      <w:tr w:rsidR="00A2580B" w14:paraId="1C7254D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A5E9C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05B16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72EAD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 ± 3.2</w:t>
            </w:r>
          </w:p>
        </w:tc>
      </w:tr>
      <w:tr w:rsidR="00A2580B" w14:paraId="3E0548F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2DFC8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3D658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6D363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3</w:t>
            </w:r>
          </w:p>
        </w:tc>
      </w:tr>
      <w:tr w:rsidR="00A2580B" w14:paraId="0A41C0E0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CCE05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DC6E3FD" w14:textId="77E1D147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2522EC" w14:textId="2D26763F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0661C3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90FE1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713C8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2B13E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2.9</w:t>
            </w:r>
          </w:p>
        </w:tc>
      </w:tr>
      <w:tr w:rsidR="00A2580B" w14:paraId="4A106DB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568BE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430AA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FC25F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± 4.8</w:t>
            </w:r>
          </w:p>
        </w:tc>
      </w:tr>
      <w:tr w:rsidR="00A2580B" w14:paraId="120811E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4E2C3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0259C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3AD21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3</w:t>
            </w:r>
          </w:p>
        </w:tc>
      </w:tr>
      <w:tr w:rsidR="00A2580B" w14:paraId="24A4E19D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A495B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710D83C" w14:textId="10752F11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446391" w14:textId="7A9B4A2E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6C25B8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70002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C1BF6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D82B2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1.6</w:t>
            </w:r>
          </w:p>
        </w:tc>
      </w:tr>
      <w:tr w:rsidR="00A2580B" w14:paraId="563149A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3DF5C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0B965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92308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2.5</w:t>
            </w:r>
          </w:p>
        </w:tc>
      </w:tr>
      <w:tr w:rsidR="00A2580B" w14:paraId="31CD3BE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E2F43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BFC17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6CCF4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3.2</w:t>
            </w:r>
          </w:p>
        </w:tc>
      </w:tr>
      <w:tr w:rsidR="00A2580B" w14:paraId="78C5C07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7F885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9E951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CAC6F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6.8</w:t>
            </w:r>
          </w:p>
        </w:tc>
      </w:tr>
      <w:tr w:rsidR="00A2580B" w14:paraId="31A90F0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766E9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7CDE4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686B0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4</w:t>
            </w:r>
          </w:p>
        </w:tc>
      </w:tr>
      <w:tr w:rsidR="00A2580B" w14:paraId="71CC41F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B15E1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7437F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93F48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1.4</w:t>
            </w:r>
          </w:p>
        </w:tc>
      </w:tr>
      <w:tr w:rsidR="00A2580B" w14:paraId="169D359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0B126B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CE788C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11,835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F37F5B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2.3</w:t>
            </w:r>
          </w:p>
        </w:tc>
      </w:tr>
      <w:tr w:rsidR="00A2580B" w14:paraId="493F927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1D8CB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AC1E6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17FC3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4.2</w:t>
            </w:r>
          </w:p>
        </w:tc>
      </w:tr>
    </w:tbl>
    <w:p w14:paraId="173484BE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37384F5E" w14:textId="4EE7324E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Santa Isabel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467"/>
      </w:tblGrid>
      <w:tr w:rsidR="00A2580B" w14:paraId="21456C93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0132027" w14:textId="5306838F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69" w:name="IDX69"/>
            <w:bookmarkEnd w:id="69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8C53AB5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169F09E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58D15327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6310F3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68E3A68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19,997</w:t>
            </w:r>
          </w:p>
        </w:tc>
        <w:tc>
          <w:tcPr>
            <w:tcW w:w="1467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6372A2" w14:textId="77777777" w:rsidR="00A2580B" w:rsidRDefault="00A2580B">
            <w:pPr>
              <w:keepNext/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 ± 1.8</w:t>
            </w:r>
          </w:p>
        </w:tc>
      </w:tr>
      <w:tr w:rsidR="00A2580B" w14:paraId="59E75286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6FD8B4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AD973EA" w14:textId="328CAE33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40C208" w14:textId="5A03B005" w:rsidR="00A2580B" w:rsidRDefault="00A2580B" w:rsidP="00815538">
            <w:pPr>
              <w:keepNext/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032701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55D7C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43420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4A1AB5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14.5 ± 7.1</w:t>
            </w:r>
          </w:p>
        </w:tc>
      </w:tr>
      <w:tr w:rsidR="00A2580B" w14:paraId="310E0A9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0434A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64808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A45633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1.9</w:t>
            </w:r>
          </w:p>
        </w:tc>
      </w:tr>
      <w:tr w:rsidR="00A2580B" w14:paraId="7901088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BA198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7135F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12,490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3119BB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2.5</w:t>
            </w:r>
          </w:p>
        </w:tc>
      </w:tr>
      <w:tr w:rsidR="00A2580B" w14:paraId="24308E3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B22D0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75CEF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92A643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 ± 2.3</w:t>
            </w:r>
          </w:p>
        </w:tc>
      </w:tr>
      <w:tr w:rsidR="00A2580B" w14:paraId="3EEC1B06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CC931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32F121" w14:textId="38B860D2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5965DD" w14:textId="146721A6" w:rsidR="00A2580B" w:rsidRDefault="00A2580B" w:rsidP="00815538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56E8B5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D581F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E85AF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3,740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F78FD4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 ± 4.8</w:t>
            </w:r>
          </w:p>
        </w:tc>
      </w:tr>
      <w:tr w:rsidR="00A2580B" w14:paraId="71513CA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E4A31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52317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40FA05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5.9</w:t>
            </w:r>
          </w:p>
        </w:tc>
      </w:tr>
      <w:tr w:rsidR="00A2580B" w14:paraId="4988A8C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91749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31AFA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2D40E2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A2580B" w14:paraId="29F1EB4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C04A2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E90B1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5C2EAD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67.7</w:t>
            </w:r>
          </w:p>
        </w:tc>
      </w:tr>
      <w:tr w:rsidR="00A2580B" w14:paraId="1FBF6F9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DAD4A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1D2C2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332543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A54CC2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28D3E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568C9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5CCC8E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5.3</w:t>
            </w:r>
          </w:p>
        </w:tc>
      </w:tr>
      <w:tr w:rsidR="00A2580B" w14:paraId="51F384A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29CB4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67BF4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13,754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21DCE3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1.7</w:t>
            </w:r>
          </w:p>
        </w:tc>
      </w:tr>
      <w:tr w:rsidR="00A2580B" w14:paraId="0091440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33D08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D2D1A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19,872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C21059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1.8</w:t>
            </w:r>
          </w:p>
        </w:tc>
      </w:tr>
      <w:tr w:rsidR="00A2580B" w14:paraId="4753443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EAD0F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5FCEE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914F2E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50.8</w:t>
            </w:r>
          </w:p>
        </w:tc>
      </w:tr>
      <w:tr w:rsidR="00A2580B" w14:paraId="5B62A99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6DD41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6E60D3" w14:textId="6D0D2741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858320" w14:textId="2CA7D02A" w:rsidR="00A2580B" w:rsidRDefault="00A2580B" w:rsidP="00815538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03AEA53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10B04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46F33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19,914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ECC4EA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1.8</w:t>
            </w:r>
          </w:p>
        </w:tc>
      </w:tr>
      <w:tr w:rsidR="00A2580B" w14:paraId="4D4DB8B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05363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FE239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A82D80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45.1</w:t>
            </w:r>
          </w:p>
        </w:tc>
      </w:tr>
      <w:tr w:rsidR="00A2580B" w14:paraId="47D18DF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B4625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2E0C0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9079FA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± 100</w:t>
            </w:r>
          </w:p>
        </w:tc>
      </w:tr>
      <w:tr w:rsidR="00A2580B" w14:paraId="15C19749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402A8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AB4E50" w14:textId="6BCAFF1B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3E8166D" w14:textId="65A9A3FF" w:rsidR="00A2580B" w:rsidRDefault="00A2580B" w:rsidP="00815538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45BECAD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D5859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72C2E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ACEC77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 ± 2.5</w:t>
            </w:r>
          </w:p>
        </w:tc>
      </w:tr>
      <w:tr w:rsidR="00A2580B" w14:paraId="6850DEF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78ACB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87BA9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0CC900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2.6</w:t>
            </w:r>
          </w:p>
        </w:tc>
      </w:tr>
      <w:tr w:rsidR="00A2580B" w14:paraId="49CC2BC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85A3B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E54C2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A6B335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3.9</w:t>
            </w:r>
          </w:p>
        </w:tc>
      </w:tr>
      <w:tr w:rsidR="00A2580B" w14:paraId="491D901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B8436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FF165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3,984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0909D5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4.2</w:t>
            </w:r>
          </w:p>
        </w:tc>
      </w:tr>
      <w:tr w:rsidR="00A2580B" w14:paraId="477D9D96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E2EAEA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EF421E" w14:textId="690E0D39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C83FA2" w14:textId="5B1E40FC" w:rsidR="00A2580B" w:rsidRDefault="00A2580B" w:rsidP="00815538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1FD45B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135EE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2CB4D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4,775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224551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3</w:t>
            </w:r>
          </w:p>
        </w:tc>
      </w:tr>
      <w:tr w:rsidR="00A2580B" w14:paraId="5AA63B7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68F8C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1D3FC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2408A2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3.9</w:t>
            </w:r>
          </w:p>
        </w:tc>
      </w:tr>
      <w:tr w:rsidR="00A2580B" w14:paraId="59EC0F1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437BD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F3223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4,568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73EDB8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4.4</w:t>
            </w:r>
          </w:p>
        </w:tc>
      </w:tr>
      <w:tr w:rsidR="00A2580B" w14:paraId="13B984E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0BF37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891890" w14:textId="7580436B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804CD1" w14:textId="54A7526F" w:rsidR="00A2580B" w:rsidRDefault="00A2580B" w:rsidP="00815538">
            <w:pPr>
              <w:tabs>
                <w:tab w:val="decimal" w:pos="799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EC3FCB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2B9DD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53A68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9,046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28B6A7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3</w:t>
            </w:r>
          </w:p>
        </w:tc>
      </w:tr>
      <w:tr w:rsidR="00A2580B" w14:paraId="54A9C89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C285B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91A9A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5,242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257D00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2.5</w:t>
            </w:r>
          </w:p>
        </w:tc>
      </w:tr>
      <w:tr w:rsidR="00A2580B" w14:paraId="46A8CD1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81F44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84CE9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2,157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F724D1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1.3</w:t>
            </w:r>
          </w:p>
        </w:tc>
      </w:tr>
      <w:tr w:rsidR="00A2580B" w14:paraId="121DA17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D17BA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8145E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1,299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647EE6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5.5</w:t>
            </w:r>
          </w:p>
        </w:tc>
      </w:tr>
      <w:tr w:rsidR="00A2580B" w14:paraId="0C38212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C8A23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04944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2,250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B8BE95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5</w:t>
            </w:r>
          </w:p>
        </w:tc>
      </w:tr>
      <w:tr w:rsidR="00A2580B" w14:paraId="0027229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5BA99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85AB9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11,972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155F35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2.6</w:t>
            </w:r>
          </w:p>
        </w:tc>
      </w:tr>
      <w:tr w:rsidR="00A2580B" w14:paraId="3E55169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6607B0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41E42B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6,452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DB5029" w14:textId="77777777" w:rsidR="00A2580B" w:rsidRDefault="00A2580B">
            <w:pPr>
              <w:keepNext/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2.2</w:t>
            </w:r>
          </w:p>
        </w:tc>
      </w:tr>
      <w:tr w:rsidR="00A2580B" w14:paraId="67CED41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509E1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CD75C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1,573</w:t>
            </w:r>
          </w:p>
        </w:tc>
        <w:tc>
          <w:tcPr>
            <w:tcW w:w="146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2D2213" w14:textId="77777777" w:rsidR="00A2580B" w:rsidRDefault="00A2580B">
            <w:pPr>
              <w:tabs>
                <w:tab w:val="decimal" w:pos="799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3.5</w:t>
            </w:r>
          </w:p>
        </w:tc>
      </w:tr>
    </w:tbl>
    <w:p w14:paraId="54D530C2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064990B5" w14:textId="18F70371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Toa Alta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709D8A08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5989F0B" w14:textId="24914BD5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70" w:name="IDX70"/>
            <w:bookmarkEnd w:id="70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B1A38CB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801BA3E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7789E7E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C542F9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8A74437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66,216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F0D231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6.1 ± 1</w:t>
            </w:r>
          </w:p>
        </w:tc>
      </w:tr>
      <w:tr w:rsidR="00A2580B" w14:paraId="1453D22D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93B596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A9F56A" w14:textId="18094CE5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38A6A5" w14:textId="37D7A53D" w:rsidR="00A2580B" w:rsidRDefault="00A2580B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6483F6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B2B99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862EB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BAA00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3.4</w:t>
            </w:r>
          </w:p>
        </w:tc>
      </w:tr>
      <w:tr w:rsidR="00A2580B" w14:paraId="2859394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B4D50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5DC82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D58E1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 ± 1.1</w:t>
            </w:r>
          </w:p>
        </w:tc>
      </w:tr>
      <w:tr w:rsidR="00A2580B" w14:paraId="4627D3C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F845D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9C478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70307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1.5</w:t>
            </w:r>
          </w:p>
        </w:tc>
      </w:tr>
      <w:tr w:rsidR="00A2580B" w14:paraId="45EEF29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F437F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129FF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8FC64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0.9</w:t>
            </w:r>
          </w:p>
        </w:tc>
      </w:tr>
      <w:tr w:rsidR="00A2580B" w14:paraId="7B75C9D6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DD9AA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827539" w14:textId="3495742E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D7D810" w14:textId="6496DE47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ABD407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CD13D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80390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19052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1.2</w:t>
            </w:r>
          </w:p>
        </w:tc>
      </w:tr>
      <w:tr w:rsidR="00A2580B" w14:paraId="282ECEE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EA53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F416B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18B3D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4.7</w:t>
            </w:r>
          </w:p>
        </w:tc>
      </w:tr>
      <w:tr w:rsidR="00A2580B" w14:paraId="4E694E0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C4E8B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2051B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EB3A1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09DE204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E2CFD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4B28A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63F44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33.7</w:t>
            </w:r>
          </w:p>
        </w:tc>
      </w:tr>
      <w:tr w:rsidR="00A2580B" w14:paraId="48102EC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89EE0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7C99D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27BD0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53CA13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DFFA9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9E1CD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C5731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2.4</w:t>
            </w:r>
          </w:p>
        </w:tc>
      </w:tr>
      <w:tr w:rsidR="00A2580B" w14:paraId="7C04F11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0277A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B4267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3582C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2.1</w:t>
            </w:r>
          </w:p>
        </w:tc>
      </w:tr>
      <w:tr w:rsidR="00A2580B" w14:paraId="6605935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A1AE2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A42F2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65,709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B171C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1</w:t>
            </w:r>
          </w:p>
        </w:tc>
      </w:tr>
      <w:tr w:rsidR="00A2580B" w14:paraId="1802553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F3487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2F52A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8363B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13.3</w:t>
            </w:r>
          </w:p>
        </w:tc>
      </w:tr>
      <w:tr w:rsidR="00A2580B" w14:paraId="2DE1575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8B2CA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23C625F" w14:textId="27D9D139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196CBB4" w14:textId="6A3C4CC0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078EAD2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E18FE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5B950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71C34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1</w:t>
            </w:r>
          </w:p>
        </w:tc>
      </w:tr>
      <w:tr w:rsidR="00A2580B" w14:paraId="3AD3180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94950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25A5F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5D346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16.2</w:t>
            </w:r>
          </w:p>
        </w:tc>
      </w:tr>
      <w:tr w:rsidR="00A2580B" w14:paraId="5EAE732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4D005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13980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BBE66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34.3 ± 47.8</w:t>
            </w:r>
          </w:p>
        </w:tc>
      </w:tr>
      <w:tr w:rsidR="00A2580B" w14:paraId="6EE296B1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83723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C238F1" w14:textId="43AEFEFA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C0F6AE3" w14:textId="2B78A3C6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D41826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BC05E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3C383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45EED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3.1</w:t>
            </w:r>
          </w:p>
        </w:tc>
      </w:tr>
      <w:tr w:rsidR="00A2580B" w14:paraId="4F8126C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34119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93B0F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F9994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 ± 2.6</w:t>
            </w:r>
          </w:p>
        </w:tc>
      </w:tr>
      <w:tr w:rsidR="00A2580B" w14:paraId="7EF025C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B9553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061BC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649F7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2.5</w:t>
            </w:r>
          </w:p>
        </w:tc>
      </w:tr>
      <w:tr w:rsidR="00A2580B" w14:paraId="331635E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E5492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34810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4719A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1.9</w:t>
            </w:r>
          </w:p>
        </w:tc>
      </w:tr>
      <w:tr w:rsidR="00A2580B" w14:paraId="26EC92E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1E916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DBDA00C" w14:textId="1DBAE444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EB1AEAC" w14:textId="25D3C31F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33F1C1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CD799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BF955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D0F68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2</w:t>
            </w:r>
          </w:p>
        </w:tc>
      </w:tr>
      <w:tr w:rsidR="00A2580B" w14:paraId="5925774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26532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502E0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025A8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± 3.8</w:t>
            </w:r>
          </w:p>
        </w:tc>
      </w:tr>
      <w:tr w:rsidR="00A2580B" w14:paraId="2741CAA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5DEB5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1AF8F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CE260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2</w:t>
            </w:r>
          </w:p>
        </w:tc>
      </w:tr>
      <w:tr w:rsidR="00A2580B" w14:paraId="09C5B48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07D8A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20E9DA3" w14:textId="2DA39843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C24770" w14:textId="781518F4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140942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AC8CB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9E4BB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CBE7D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1.7</w:t>
            </w:r>
          </w:p>
        </w:tc>
      </w:tr>
      <w:tr w:rsidR="00A2580B" w14:paraId="1FC4300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806DD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02AA7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53985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2.8</w:t>
            </w:r>
          </w:p>
        </w:tc>
      </w:tr>
      <w:tr w:rsidR="00A2580B" w14:paraId="0B7B081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745D9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37D8F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8AD3B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2.5</w:t>
            </w:r>
          </w:p>
        </w:tc>
      </w:tr>
      <w:tr w:rsidR="00A2580B" w14:paraId="36CC993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F0F66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2A784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5637D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4.4</w:t>
            </w:r>
          </w:p>
        </w:tc>
      </w:tr>
      <w:tr w:rsidR="00A2580B" w14:paraId="0072125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1F31D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C7006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677BA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2.1</w:t>
            </w:r>
          </w:p>
        </w:tc>
      </w:tr>
      <w:tr w:rsidR="00A2580B" w14:paraId="4755B80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36DAE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79232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46032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1.6</w:t>
            </w:r>
          </w:p>
        </w:tc>
      </w:tr>
      <w:tr w:rsidR="00A2580B" w14:paraId="3F7FF76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81F514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A3E8DE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295601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1.8</w:t>
            </w:r>
          </w:p>
        </w:tc>
      </w:tr>
      <w:tr w:rsidR="00A2580B" w14:paraId="37B1490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44309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08234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3F787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2.9</w:t>
            </w:r>
          </w:p>
        </w:tc>
      </w:tr>
    </w:tbl>
    <w:p w14:paraId="11BC641C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4F413523" w14:textId="44BD79F4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Toa Baja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2FE7B9A6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0633C4C" w14:textId="0B002132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71" w:name="IDX71"/>
            <w:bookmarkEnd w:id="71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A0D2061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49FEAE0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7EC63830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7C9E194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DFE785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73,495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6C1C3B8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 ± 0.8</w:t>
            </w:r>
          </w:p>
        </w:tc>
      </w:tr>
      <w:tr w:rsidR="00A2580B" w14:paraId="3A8CF42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6696E8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B7F35D" w14:textId="6709ED39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FFE949" w14:textId="02DE8258" w:rsidR="00A2580B" w:rsidRDefault="00A2580B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732CA2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7EFE7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F5F37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896E2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2.4</w:t>
            </w:r>
          </w:p>
        </w:tc>
      </w:tr>
      <w:tr w:rsidR="00A2580B" w14:paraId="65466B4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815A0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67FA6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FD901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1</w:t>
            </w:r>
          </w:p>
        </w:tc>
      </w:tr>
      <w:tr w:rsidR="00A2580B" w14:paraId="1475022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8F231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430DF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7A9A7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1.2</w:t>
            </w:r>
          </w:p>
        </w:tc>
      </w:tr>
      <w:tr w:rsidR="00A2580B" w14:paraId="017CCE3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E00D3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681E0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5394C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0.4</w:t>
            </w:r>
          </w:p>
        </w:tc>
      </w:tr>
      <w:tr w:rsidR="00A2580B" w14:paraId="60F97A6B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FFB10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382BD9" w14:textId="4AF232F1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F6E6EF" w14:textId="489917CC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E3ECBB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DA47B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FF1AF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B95E0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1.9</w:t>
            </w:r>
          </w:p>
        </w:tc>
      </w:tr>
      <w:tr w:rsidR="00A2580B" w14:paraId="6D04C25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1AB54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A83CC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317B8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3.6</w:t>
            </w:r>
          </w:p>
        </w:tc>
      </w:tr>
      <w:tr w:rsidR="00A2580B" w14:paraId="0E4B4A6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9F77C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C35CA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C50A3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17.8</w:t>
            </w:r>
          </w:p>
        </w:tc>
      </w:tr>
      <w:tr w:rsidR="00A2580B" w14:paraId="728A8A4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72912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37A4C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B8C92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A2580B" w14:paraId="570EB89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E7627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BA5C0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6A6E9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2918A5F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CCFD4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1E81D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68BDC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1.1</w:t>
            </w:r>
          </w:p>
        </w:tc>
      </w:tr>
      <w:tr w:rsidR="00A2580B" w14:paraId="50A17AB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A3B2B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0B38D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8FA82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1.9</w:t>
            </w:r>
          </w:p>
        </w:tc>
      </w:tr>
      <w:tr w:rsidR="00A2580B" w14:paraId="568CCD2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EE552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450D9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72,991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260BB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0.8</w:t>
            </w:r>
          </w:p>
        </w:tc>
      </w:tr>
      <w:tr w:rsidR="00A2580B" w14:paraId="15AD44B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A70D7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BD305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F4D28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14.3</w:t>
            </w:r>
          </w:p>
        </w:tc>
      </w:tr>
      <w:tr w:rsidR="00A2580B" w14:paraId="4D8769A3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3321E9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CC2EDF" w14:textId="5FC6BBDD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82ED456" w14:textId="662209BD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478DB4C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EC650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EBF2E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D2D82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0.8</w:t>
            </w:r>
          </w:p>
        </w:tc>
      </w:tr>
      <w:tr w:rsidR="00A2580B" w14:paraId="194B3F8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5C671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EBDDC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A8283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5.9</w:t>
            </w:r>
          </w:p>
        </w:tc>
      </w:tr>
      <w:tr w:rsidR="00A2580B" w14:paraId="76E0627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D1DF4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6EDB6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E455D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26.9 ± 13.1</w:t>
            </w:r>
          </w:p>
        </w:tc>
      </w:tr>
      <w:tr w:rsidR="00A2580B" w14:paraId="682833E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2F231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62D0F3" w14:textId="25A712F3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9F6C3B5" w14:textId="158EB22C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4814B8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5D0F1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19F40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8,585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B45DC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1.7</w:t>
            </w:r>
          </w:p>
        </w:tc>
      </w:tr>
      <w:tr w:rsidR="00A2580B" w14:paraId="5ABD4FA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3AFAA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AE50C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14,275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5E9F8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2.1</w:t>
            </w:r>
          </w:p>
        </w:tc>
      </w:tr>
      <w:tr w:rsidR="00A2580B" w14:paraId="41C4CB0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A5E16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C62D6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C8863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1.7</w:t>
            </w:r>
          </w:p>
        </w:tc>
      </w:tr>
      <w:tr w:rsidR="00A2580B" w14:paraId="5FA6051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AEB09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B8E51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39C6E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1.5</w:t>
            </w:r>
          </w:p>
        </w:tc>
      </w:tr>
      <w:tr w:rsidR="00A2580B" w14:paraId="71A47A1D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1E759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92C03B" w14:textId="2B5807D0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E57A43" w14:textId="6B30853C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567D5A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ED9AC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57A20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EFC94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1.8</w:t>
            </w:r>
          </w:p>
        </w:tc>
      </w:tr>
      <w:tr w:rsidR="00A2580B" w14:paraId="1B4B811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7BE99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BE219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1BC43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 ± 2.3</w:t>
            </w:r>
          </w:p>
        </w:tc>
      </w:tr>
      <w:tr w:rsidR="00A2580B" w14:paraId="025DF7F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A498C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85544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FEB65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1.6</w:t>
            </w:r>
          </w:p>
        </w:tc>
      </w:tr>
      <w:tr w:rsidR="00A2580B" w14:paraId="13253D8A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FF541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4AC704" w14:textId="763FAC29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C18CD6" w14:textId="03BC89B9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0D4EFCE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B693D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51E46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B56DE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1.4</w:t>
            </w:r>
          </w:p>
        </w:tc>
      </w:tr>
      <w:tr w:rsidR="00A2580B" w14:paraId="126981E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49A47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37C5B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20,854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A9F9A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1.7</w:t>
            </w:r>
          </w:p>
        </w:tc>
      </w:tr>
      <w:tr w:rsidR="00A2580B" w14:paraId="7FC28E2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AA118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6E426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12,979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F545D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1.9</w:t>
            </w:r>
          </w:p>
        </w:tc>
      </w:tr>
      <w:tr w:rsidR="00A2580B" w14:paraId="0583E37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D38BA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A0CB9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F8F3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3.2</w:t>
            </w:r>
          </w:p>
        </w:tc>
      </w:tr>
      <w:tr w:rsidR="00A2580B" w14:paraId="40BB8B0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B8EF0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B74B0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C6BAD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3</w:t>
            </w:r>
          </w:p>
        </w:tc>
      </w:tr>
      <w:tr w:rsidR="00A2580B" w14:paraId="3AA8214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D19EE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CACEF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722CF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1.2</w:t>
            </w:r>
          </w:p>
        </w:tc>
      </w:tr>
      <w:tr w:rsidR="00A2580B" w14:paraId="657E2D2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11B42D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3A0733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331C19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1.2</w:t>
            </w:r>
          </w:p>
        </w:tc>
      </w:tr>
      <w:tr w:rsidR="00A2580B" w14:paraId="59DC562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9618D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43BF6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11CCD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2.7</w:t>
            </w:r>
          </w:p>
        </w:tc>
      </w:tr>
    </w:tbl>
    <w:p w14:paraId="035953A7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27D8E437" w14:textId="1A734859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Trujillo Alto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11468E1E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E796F1E" w14:textId="533C4CB4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72" w:name="IDX72"/>
            <w:bookmarkEnd w:id="72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3A8C3A4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C663A3A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6BC1A444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C6CCDE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7AE54CA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66,934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5F791B1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 ± 1</w:t>
            </w:r>
          </w:p>
        </w:tc>
      </w:tr>
      <w:tr w:rsidR="00A2580B" w14:paraId="4FEBAEBC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C7A2E3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BC0D048" w14:textId="7A264FE0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0330B3" w14:textId="2AD34D1F" w:rsidR="00A2580B" w:rsidRDefault="00A2580B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57CBE2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9B369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8A25F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DEFF7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2.9</w:t>
            </w:r>
          </w:p>
        </w:tc>
      </w:tr>
      <w:tr w:rsidR="00A2580B" w14:paraId="6B61948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977FE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11F76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11,960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4D701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 ± 0.3</w:t>
            </w:r>
          </w:p>
        </w:tc>
      </w:tr>
      <w:tr w:rsidR="00A2580B" w14:paraId="26C97D5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8C5C7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C3C4C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5FE83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1.6</w:t>
            </w:r>
          </w:p>
        </w:tc>
      </w:tr>
      <w:tr w:rsidR="00A2580B" w14:paraId="1CCA370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D9288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F47AF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1D365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 ± 0.3</w:t>
            </w:r>
          </w:p>
        </w:tc>
      </w:tr>
      <w:tr w:rsidR="00A2580B" w14:paraId="48022F90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AEC5C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E5B417" w14:textId="6D98A515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A3A9F8F" w14:textId="14021676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073B415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E781C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6985C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3F0E9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2</w:t>
            </w:r>
          </w:p>
        </w:tc>
      </w:tr>
      <w:tr w:rsidR="00A2580B" w14:paraId="437E7D8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47564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C635F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12145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3.4</w:t>
            </w:r>
          </w:p>
        </w:tc>
      </w:tr>
      <w:tr w:rsidR="00A2580B" w14:paraId="6BB9F88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A26C3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1DB74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0D9F2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16.6</w:t>
            </w:r>
          </w:p>
        </w:tc>
      </w:tr>
      <w:tr w:rsidR="00A2580B" w14:paraId="4DFB8FE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7F9F6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12E7F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5AD03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84.3</w:t>
            </w:r>
          </w:p>
        </w:tc>
      </w:tr>
      <w:tr w:rsidR="00A2580B" w14:paraId="02561E0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CD912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464A0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92C59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03FBCE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CA340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3BC43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E28B1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2.4</w:t>
            </w:r>
          </w:p>
        </w:tc>
      </w:tr>
      <w:tr w:rsidR="00A2580B" w14:paraId="6C7A0D6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3FBDD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63CB7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81313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1</w:t>
            </w:r>
          </w:p>
        </w:tc>
      </w:tr>
      <w:tr w:rsidR="00A2580B" w14:paraId="3391BDE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6029A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2A458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BA3AC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</w:t>
            </w:r>
          </w:p>
        </w:tc>
      </w:tr>
      <w:tr w:rsidR="00A2580B" w14:paraId="6248B02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2E0B4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74430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3CCE2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13.5</w:t>
            </w:r>
          </w:p>
        </w:tc>
      </w:tr>
      <w:tr w:rsidR="00A2580B" w14:paraId="16D889D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9A86D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8328758" w14:textId="3954101A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57F1423" w14:textId="68FA8A7D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45F1357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2C026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63E27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F47F1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1</w:t>
            </w:r>
          </w:p>
        </w:tc>
      </w:tr>
      <w:tr w:rsidR="00A2580B" w14:paraId="0556311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9D2FA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3B266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3D822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9.4</w:t>
            </w:r>
          </w:p>
        </w:tc>
      </w:tr>
      <w:tr w:rsidR="00A2580B" w14:paraId="005C573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6C70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2E38C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45E17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22.8 ± 17.2</w:t>
            </w:r>
          </w:p>
        </w:tc>
      </w:tr>
      <w:tr w:rsidR="00A2580B" w14:paraId="79BD2491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18B847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65CA1D" w14:textId="0FAEFC82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076638" w14:textId="4719C3FE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3C79A1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30D5C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85D39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13065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2.2</w:t>
            </w:r>
          </w:p>
        </w:tc>
      </w:tr>
      <w:tr w:rsidR="00A2580B" w14:paraId="337C9DC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6E5D5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FF7A1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FBB9F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3.4</w:t>
            </w:r>
          </w:p>
        </w:tc>
      </w:tr>
      <w:tr w:rsidR="00A2580B" w14:paraId="0C17977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BEB16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A9179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FA946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2.6</w:t>
            </w:r>
          </w:p>
        </w:tc>
      </w:tr>
      <w:tr w:rsidR="00A2580B" w14:paraId="17097B0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1AA0A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90DF4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D2C01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1.7</w:t>
            </w:r>
          </w:p>
        </w:tc>
      </w:tr>
      <w:tr w:rsidR="00A2580B" w14:paraId="6FEBF4F3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1C2256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02169B5" w14:textId="2BBC6985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CE132AC" w14:textId="7628D76C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F2B7CE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20F7A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C89DF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60518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1.9</w:t>
            </w:r>
          </w:p>
        </w:tc>
      </w:tr>
      <w:tr w:rsidR="00A2580B" w14:paraId="081C97D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64995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5C7BF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0DBF1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 ± 3.8</w:t>
            </w:r>
          </w:p>
        </w:tc>
      </w:tr>
      <w:tr w:rsidR="00A2580B" w14:paraId="7907F1C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F9EC5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ECD29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58F1C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± 2.3</w:t>
            </w:r>
          </w:p>
        </w:tc>
      </w:tr>
      <w:tr w:rsidR="00A2580B" w14:paraId="345940A0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D3CAA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11E3F3" w14:textId="04A43F58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62AA1D" w14:textId="2C1EB477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4CBDC9C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10F7A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F92D4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4B3A2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2.3</w:t>
            </w:r>
          </w:p>
        </w:tc>
      </w:tr>
      <w:tr w:rsidR="00A2580B" w14:paraId="43AFE8C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F2C4E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7914E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22EDB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1.9</w:t>
            </w:r>
          </w:p>
        </w:tc>
      </w:tr>
      <w:tr w:rsidR="00A2580B" w14:paraId="060A18E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821D5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AC86E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BFD57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1.4</w:t>
            </w:r>
          </w:p>
        </w:tc>
      </w:tr>
      <w:tr w:rsidR="00A2580B" w14:paraId="46269C8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6AA4B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3E0D4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8FF58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2.6</w:t>
            </w:r>
          </w:p>
        </w:tc>
      </w:tr>
      <w:tr w:rsidR="00A2580B" w14:paraId="0D5218A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51034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F8634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05B7D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2.7</w:t>
            </w:r>
          </w:p>
        </w:tc>
      </w:tr>
      <w:tr w:rsidR="00A2580B" w14:paraId="6DA8CE1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8856F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7C561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26,334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FE569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1.6</w:t>
            </w:r>
          </w:p>
        </w:tc>
      </w:tr>
      <w:tr w:rsidR="00A2580B" w14:paraId="3413880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F72FAE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ED12A2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F0A465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1</w:t>
            </w:r>
          </w:p>
        </w:tc>
      </w:tr>
      <w:tr w:rsidR="00A2580B" w14:paraId="33CF4D9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56353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4402B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2976B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2.8</w:t>
            </w:r>
          </w:p>
        </w:tc>
      </w:tr>
    </w:tbl>
    <w:p w14:paraId="14EADA1A" w14:textId="77777777" w:rsidR="001075B4" w:rsidRDefault="001075B4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1075B4">
          <w:pgSz w:w="12240" w:h="15840"/>
          <w:pgMar w:top="360" w:right="360" w:bottom="360" w:left="360" w:header="720" w:footer="360" w:gutter="0"/>
          <w:cols w:space="720"/>
        </w:sectPr>
      </w:pPr>
    </w:p>
    <w:p w14:paraId="0ABDA112" w14:textId="74868DF9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Utuado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43B456FD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BEC2BDE" w14:textId="6E75A1C7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73" w:name="IDX73"/>
            <w:bookmarkEnd w:id="73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E5B982C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AE9B67D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22093F2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7A0651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C514C88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27,869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5F1E807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5.1 ± 1.3</w:t>
            </w:r>
          </w:p>
        </w:tc>
      </w:tr>
      <w:tr w:rsidR="00A2580B" w14:paraId="6BA6A6BA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C824FD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3FE0BE" w14:textId="5F923201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19DA2E8" w14:textId="06952D34" w:rsidR="00A2580B" w:rsidRDefault="00A2580B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D842A2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570E8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D52CA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1FEEB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3.5</w:t>
            </w:r>
          </w:p>
        </w:tc>
      </w:tr>
      <w:tr w:rsidR="00A2580B" w14:paraId="314BC22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520D8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DEF64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9BA93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2</w:t>
            </w:r>
          </w:p>
        </w:tc>
      </w:tr>
      <w:tr w:rsidR="00A2580B" w14:paraId="47917B4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64487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3D694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FBC2E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2</w:t>
            </w:r>
          </w:p>
        </w:tc>
      </w:tr>
      <w:tr w:rsidR="00A2580B" w14:paraId="7107541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342F2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01165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C33CD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± 0.8</w:t>
            </w:r>
          </w:p>
        </w:tc>
      </w:tr>
      <w:tr w:rsidR="00A2580B" w14:paraId="7D696D48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31E93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2CCF4B8" w14:textId="1B96C316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BD4F57B" w14:textId="01C6DE6A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1DA043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925D8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1A5C4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52188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1.6</w:t>
            </w:r>
          </w:p>
        </w:tc>
      </w:tr>
      <w:tr w:rsidR="00A2580B" w14:paraId="4506739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E11A4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B9331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EAB0E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9.1</w:t>
            </w:r>
          </w:p>
        </w:tc>
      </w:tr>
      <w:tr w:rsidR="00A2580B" w14:paraId="1DE976B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8C356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E88A7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14512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88.8</w:t>
            </w:r>
          </w:p>
        </w:tc>
      </w:tr>
      <w:tr w:rsidR="00A2580B" w14:paraId="282457D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7B936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D2E99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57A2B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 ± 34.7</w:t>
            </w:r>
          </w:p>
        </w:tc>
      </w:tr>
      <w:tr w:rsidR="00A2580B" w14:paraId="00FD359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4B898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E814D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74BEF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4DDB556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FE529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B3A8E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9,556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6270E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2.5</w:t>
            </w:r>
          </w:p>
        </w:tc>
      </w:tr>
      <w:tr w:rsidR="00A2580B" w14:paraId="0413F83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690BC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F6326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F77F9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 ± 3.4</w:t>
            </w:r>
          </w:p>
        </w:tc>
      </w:tr>
      <w:tr w:rsidR="00A2580B" w14:paraId="7AFE318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26ED8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73958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27,344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3B75E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1.3</w:t>
            </w:r>
          </w:p>
        </w:tc>
      </w:tr>
      <w:tr w:rsidR="00A2580B" w14:paraId="4AA8314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BEDAD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DE390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3DBF7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13.7</w:t>
            </w:r>
          </w:p>
        </w:tc>
      </w:tr>
      <w:tr w:rsidR="00A2580B" w14:paraId="5FC2C93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176D59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ED0488" w14:textId="1F4F383E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D3A6DB" w14:textId="3D2D741F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3F56D2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AD60A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629AB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27,684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D5944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1.3</w:t>
            </w:r>
          </w:p>
        </w:tc>
      </w:tr>
      <w:tr w:rsidR="00A2580B" w14:paraId="6E74E3A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68555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9DE57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789BF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41.4</w:t>
            </w:r>
          </w:p>
        </w:tc>
      </w:tr>
      <w:tr w:rsidR="00A2580B" w14:paraId="7E41100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4DC0F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F10BD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60FD5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18.6 ± 29.9</w:t>
            </w:r>
          </w:p>
        </w:tc>
      </w:tr>
      <w:tr w:rsidR="00A2580B" w14:paraId="79DF44E7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111C38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86CECF" w14:textId="34263ADD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BB8C0F3" w14:textId="39AD0481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2EF2E7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634F6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EAC5A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ADE60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2</w:t>
            </w:r>
          </w:p>
        </w:tc>
      </w:tr>
      <w:tr w:rsidR="00A2580B" w14:paraId="7C64F86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D57A9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CDE9D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91EE1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3.1</w:t>
            </w:r>
          </w:p>
        </w:tc>
      </w:tr>
      <w:tr w:rsidR="00A2580B" w14:paraId="0C924F0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9AE3B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1E717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F4C75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3.1</w:t>
            </w:r>
          </w:p>
        </w:tc>
      </w:tr>
      <w:tr w:rsidR="00A2580B" w14:paraId="7861B8D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ED950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7A37A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B6F2C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 ± 3.4</w:t>
            </w:r>
          </w:p>
        </w:tc>
      </w:tr>
      <w:tr w:rsidR="00A2580B" w14:paraId="688D41B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FD4A1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0FB4D0" w14:textId="3B9A5EA5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985759" w14:textId="2C2DBE94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CE3554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200CD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9A30E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4,087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531E1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3.4</w:t>
            </w:r>
          </w:p>
        </w:tc>
      </w:tr>
      <w:tr w:rsidR="00A2580B" w14:paraId="7435475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4AEA7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12C70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6B316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3.8</w:t>
            </w:r>
          </w:p>
        </w:tc>
      </w:tr>
      <w:tr w:rsidR="00A2580B" w14:paraId="1B59B9C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FFB99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7EB00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8,373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344A9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2.7</w:t>
            </w:r>
          </w:p>
        </w:tc>
      </w:tr>
      <w:tr w:rsidR="00A2580B" w14:paraId="76760FC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C394F6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A8E8A8" w14:textId="0EED7DB3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F2499F" w14:textId="47FBE3AA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49F2DA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4787E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36721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C3411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1.5</w:t>
            </w:r>
          </w:p>
        </w:tc>
      </w:tr>
      <w:tr w:rsidR="00A2580B" w14:paraId="4288900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A73DC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F9DA8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4141B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3.2</w:t>
            </w:r>
          </w:p>
        </w:tc>
      </w:tr>
      <w:tr w:rsidR="00A2580B" w14:paraId="400EE41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0A0EC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E483A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9CC9A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3.6</w:t>
            </w:r>
          </w:p>
        </w:tc>
      </w:tr>
      <w:tr w:rsidR="00A2580B" w14:paraId="1CF2399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51500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76DD5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15A46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4.3</w:t>
            </w:r>
          </w:p>
        </w:tc>
      </w:tr>
      <w:tr w:rsidR="00A2580B" w14:paraId="6B8938F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98AFA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98347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20E6E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 ± 13.7</w:t>
            </w:r>
          </w:p>
        </w:tc>
      </w:tr>
      <w:tr w:rsidR="00A2580B" w14:paraId="4FB32F5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5C587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B9BDB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B101E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1.5</w:t>
            </w:r>
          </w:p>
        </w:tc>
      </w:tr>
      <w:tr w:rsidR="00A2580B" w14:paraId="23457D0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2BFE17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BF77E5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7,807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67673A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2.3</w:t>
            </w:r>
          </w:p>
        </w:tc>
      </w:tr>
      <w:tr w:rsidR="00A2580B" w14:paraId="1944AE4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D9492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D778E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46817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 ± 10</w:t>
            </w:r>
          </w:p>
        </w:tc>
      </w:tr>
    </w:tbl>
    <w:p w14:paraId="751E2720" w14:textId="77777777" w:rsidR="006C127A" w:rsidRDefault="006C127A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6C127A">
          <w:pgSz w:w="12240" w:h="15840"/>
          <w:pgMar w:top="360" w:right="360" w:bottom="360" w:left="360" w:header="720" w:footer="360" w:gutter="0"/>
          <w:cols w:space="720"/>
        </w:sectPr>
      </w:pPr>
    </w:p>
    <w:p w14:paraId="13A06133" w14:textId="59C71848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Vega Alta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1B6C0020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BD2B683" w14:textId="0DA3F3E3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74" w:name="IDX74"/>
            <w:bookmarkEnd w:id="74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DB097EF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AC16539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5702AED4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4D8DB7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F4260E6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34,890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8C32F8" w14:textId="77777777" w:rsidR="00A2580B" w:rsidRDefault="00A2580B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4.3 ± 1.3</w:t>
            </w:r>
          </w:p>
        </w:tc>
      </w:tr>
      <w:tr w:rsidR="00A2580B" w14:paraId="090530FB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CF9EFE8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B75588B" w14:textId="3AAD6496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FD2AE5B" w14:textId="28F8B4C6" w:rsidR="00A2580B" w:rsidRDefault="00A2580B" w:rsidP="00815538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3CD138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34B96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B9119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E5772C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4.7</w:t>
            </w:r>
          </w:p>
        </w:tc>
      </w:tr>
      <w:tr w:rsidR="00A2580B" w14:paraId="6736E74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7359C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479CB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547465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 ± 1.1</w:t>
            </w:r>
          </w:p>
        </w:tc>
      </w:tr>
      <w:tr w:rsidR="00A2580B" w14:paraId="5099B02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537A1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7FA26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85AE99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</w:t>
            </w:r>
          </w:p>
        </w:tc>
      </w:tr>
      <w:tr w:rsidR="00A2580B" w14:paraId="1812FB9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08C40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5623C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A76933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0.6</w:t>
            </w:r>
          </w:p>
        </w:tc>
      </w:tr>
      <w:tr w:rsidR="00A2580B" w14:paraId="6D4D0B73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497A3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E32F1B" w14:textId="0BF0CC1D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292FA71" w14:textId="2FD33A4B" w:rsidR="00A2580B" w:rsidRDefault="00A2580B" w:rsidP="00815538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E81AA5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BD1CD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08F4E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7,642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A8C2C5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3.2</w:t>
            </w:r>
          </w:p>
        </w:tc>
      </w:tr>
      <w:tr w:rsidR="00A2580B" w14:paraId="4550721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713F9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A0AE1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42767A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 ± 0.7</w:t>
            </w:r>
          </w:p>
        </w:tc>
      </w:tr>
      <w:tr w:rsidR="00A2580B" w14:paraId="724BB87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35CE1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30649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8F7742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D3CD2C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EFE46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1A07F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B0E361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7F5845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6F49C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6D37B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FE858C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C562BF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E3402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1FAD6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4CB8A4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2.4</w:t>
            </w:r>
          </w:p>
        </w:tc>
      </w:tr>
      <w:tr w:rsidR="00A2580B" w14:paraId="4BB03DA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E2963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A9F89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B20095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1.5</w:t>
            </w:r>
          </w:p>
        </w:tc>
      </w:tr>
      <w:tr w:rsidR="00A2580B" w14:paraId="7B501E8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3B2E7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72D83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DE4E6F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1.3</w:t>
            </w:r>
          </w:p>
        </w:tc>
      </w:tr>
      <w:tr w:rsidR="00A2580B" w14:paraId="34190F0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B071D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0D347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A31C90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41.4</w:t>
            </w:r>
          </w:p>
        </w:tc>
      </w:tr>
      <w:tr w:rsidR="00A2580B" w14:paraId="329B80F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062608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1CE9FD" w14:textId="017B6184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496070" w14:textId="7558A578" w:rsidR="00A2580B" w:rsidRDefault="00A2580B" w:rsidP="00815538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34451F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B0713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F4BFE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739241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1.3</w:t>
            </w:r>
          </w:p>
        </w:tc>
      </w:tr>
      <w:tr w:rsidR="00A2580B" w14:paraId="109E4DA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0943C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79007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143F74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7.8</w:t>
            </w:r>
          </w:p>
        </w:tc>
      </w:tr>
      <w:tr w:rsidR="00A2580B" w14:paraId="009815A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14EC3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B69B7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775236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9.9</w:t>
            </w:r>
          </w:p>
        </w:tc>
      </w:tr>
      <w:tr w:rsidR="00A2580B" w14:paraId="38C9081D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83BCC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EDFA9A" w14:textId="67705130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9B3A44A" w14:textId="5AE78610" w:rsidR="00A2580B" w:rsidRDefault="00A2580B" w:rsidP="00815538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E98032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49006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A0336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E19A31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1.9</w:t>
            </w:r>
          </w:p>
        </w:tc>
      </w:tr>
      <w:tr w:rsidR="00A2580B" w14:paraId="0B8095B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BCC66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1541B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8664C5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2.6</w:t>
            </w:r>
          </w:p>
        </w:tc>
      </w:tr>
      <w:tr w:rsidR="00A2580B" w14:paraId="3CD1F4B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FCF46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3932F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641661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3.7</w:t>
            </w:r>
          </w:p>
        </w:tc>
      </w:tr>
      <w:tr w:rsidR="00A2580B" w14:paraId="20786C6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A7221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D3E35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C5344F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2.4</w:t>
            </w:r>
          </w:p>
        </w:tc>
      </w:tr>
      <w:tr w:rsidR="00A2580B" w14:paraId="31496BF4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E36D5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DE70FE8" w14:textId="395131E2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459F493" w14:textId="7AF36B29" w:rsidR="00A2580B" w:rsidRDefault="00A2580B" w:rsidP="00815538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24BBA78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BF3A6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30FF5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C0E96C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3</w:t>
            </w:r>
          </w:p>
        </w:tc>
      </w:tr>
      <w:tr w:rsidR="00A2580B" w14:paraId="49E1E12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17B01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CBB42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CB2CCA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14.9 ± 6.5</w:t>
            </w:r>
          </w:p>
        </w:tc>
      </w:tr>
      <w:tr w:rsidR="00A2580B" w14:paraId="0CE1B41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8824B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F517C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9E4061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1.4</w:t>
            </w:r>
          </w:p>
        </w:tc>
      </w:tr>
      <w:tr w:rsidR="00A2580B" w14:paraId="0CCD384C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C5DD9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6D20B5F" w14:textId="4F75C406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0B137B" w14:textId="73EE0912" w:rsidR="00A2580B" w:rsidRDefault="00A2580B" w:rsidP="00815538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0FEA92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F5633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ED451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80A86C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1.9</w:t>
            </w:r>
          </w:p>
        </w:tc>
      </w:tr>
      <w:tr w:rsidR="00A2580B" w14:paraId="1516BD2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AC28F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AD5A5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705D33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2.3</w:t>
            </w:r>
          </w:p>
        </w:tc>
      </w:tr>
      <w:tr w:rsidR="00A2580B" w14:paraId="7F27FB8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63C69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C6F3B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7F7670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3.1</w:t>
            </w:r>
          </w:p>
        </w:tc>
      </w:tr>
      <w:tr w:rsidR="00A2580B" w14:paraId="70C7FB9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E8693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1A403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1E963C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4.2</w:t>
            </w:r>
          </w:p>
        </w:tc>
      </w:tr>
      <w:tr w:rsidR="00A2580B" w14:paraId="13D8386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0C499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700F6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0CC62D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2.1</w:t>
            </w:r>
          </w:p>
        </w:tc>
      </w:tr>
      <w:tr w:rsidR="00A2580B" w14:paraId="4FDF9D4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F7B10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4F914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84C63A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1.8</w:t>
            </w:r>
          </w:p>
        </w:tc>
      </w:tr>
      <w:tr w:rsidR="00A2580B" w14:paraId="5EC661F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A141C6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651D5F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12,305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24BA8D" w14:textId="77777777" w:rsidR="00A2580B" w:rsidRDefault="00A2580B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 ± 2</w:t>
            </w:r>
          </w:p>
        </w:tc>
      </w:tr>
      <w:tr w:rsidR="00A2580B" w14:paraId="23A5678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A9003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79523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549A24" w14:textId="77777777" w:rsidR="00A2580B" w:rsidRDefault="00A2580B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2.6</w:t>
            </w:r>
          </w:p>
        </w:tc>
      </w:tr>
    </w:tbl>
    <w:p w14:paraId="20CFF34F" w14:textId="77777777" w:rsidR="006C127A" w:rsidRDefault="006C127A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6C127A">
          <w:pgSz w:w="12240" w:h="15840"/>
          <w:pgMar w:top="360" w:right="360" w:bottom="360" w:left="360" w:header="720" w:footer="360" w:gutter="0"/>
          <w:cols w:space="720"/>
        </w:sectPr>
      </w:pPr>
    </w:p>
    <w:p w14:paraId="46B7E00E" w14:textId="01DC6632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Vega Baja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589BB417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6CF29BA" w14:textId="73ADE325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75" w:name="IDX75"/>
            <w:bookmarkEnd w:id="75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4808B14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264552E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526FA80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858B43D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E0778DB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53,896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FB4243A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± 1.6</w:t>
            </w:r>
          </w:p>
        </w:tc>
      </w:tr>
      <w:tr w:rsidR="00A2580B" w14:paraId="3511A1B6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8F1920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C393A7" w14:textId="1C36FA3C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043BE4" w14:textId="042A90C4" w:rsidR="00A2580B" w:rsidRDefault="00A2580B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0C0EAB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7597A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471DD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514C0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 ± 4.8</w:t>
            </w:r>
          </w:p>
        </w:tc>
      </w:tr>
      <w:tr w:rsidR="00A2580B" w14:paraId="7FBD6B4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FA103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4D6A6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F8738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 ± 3.8</w:t>
            </w:r>
          </w:p>
        </w:tc>
      </w:tr>
      <w:tr w:rsidR="00A2580B" w14:paraId="1B67FDF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CA5459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12AFF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32,055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F5D4E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13.7 ± 2</w:t>
            </w:r>
          </w:p>
        </w:tc>
      </w:tr>
      <w:tr w:rsidR="00A2580B" w14:paraId="5885CCB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866EF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5C57E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12,038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A4B56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± 0.6</w:t>
            </w:r>
          </w:p>
        </w:tc>
      </w:tr>
      <w:tr w:rsidR="00A2580B" w14:paraId="64B0FADA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0C6F7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1CE4ED" w14:textId="6CF3A17C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871085" w14:textId="5986F16E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59EFB3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946D1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28F6E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959C2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16.4 ± 3.7</w:t>
            </w:r>
          </w:p>
        </w:tc>
      </w:tr>
      <w:tr w:rsidR="00A2580B" w14:paraId="1573D51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17E96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61393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DD641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4.2</w:t>
            </w:r>
          </w:p>
        </w:tc>
      </w:tr>
      <w:tr w:rsidR="00A2580B" w14:paraId="1F013E4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C2922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6D830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485CC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7F2BB4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BFAD3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642AD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CD0FA4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667B49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06A09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4C14A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C21DC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A0FB08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88C95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A20F4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31523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3.1</w:t>
            </w:r>
          </w:p>
        </w:tc>
      </w:tr>
      <w:tr w:rsidR="00A2580B" w14:paraId="2E4129E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F4057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8322B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26,543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D88B9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1.6</w:t>
            </w:r>
          </w:p>
        </w:tc>
      </w:tr>
      <w:tr w:rsidR="00A2580B" w14:paraId="1ADF9B4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F0D24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C03F2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43353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 ± 1.5</w:t>
            </w:r>
          </w:p>
        </w:tc>
      </w:tr>
      <w:tr w:rsidR="00A2580B" w14:paraId="295311C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5453D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2184F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F80A51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 ± 19.5</w:t>
            </w:r>
          </w:p>
        </w:tc>
      </w:tr>
      <w:tr w:rsidR="00A2580B" w14:paraId="469D011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2DEAB1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5614A7" w14:textId="0D5E110D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8632434" w14:textId="6CC0DDE9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FFA801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3EE12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4FCE2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53,482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A3E71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 ± 1.6</w:t>
            </w:r>
          </w:p>
        </w:tc>
      </w:tr>
      <w:tr w:rsidR="00A2580B" w14:paraId="198C407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1111B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E1F3D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53A4A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16.7</w:t>
            </w:r>
          </w:p>
        </w:tc>
      </w:tr>
      <w:tr w:rsidR="00A2580B" w14:paraId="663FB30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92287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27342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08644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± 16.7</w:t>
            </w:r>
          </w:p>
        </w:tc>
      </w:tr>
      <w:tr w:rsidR="00A2580B" w14:paraId="13DC67FC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C2F75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96C2FB" w14:textId="14864974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0C2E7E1" w14:textId="7EBCAA1F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B6C229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8DDB9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2D9CF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8,931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EBDEF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2</w:t>
            </w:r>
          </w:p>
        </w:tc>
      </w:tr>
      <w:tr w:rsidR="00A2580B" w14:paraId="645FBEE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786D8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0F7A8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DBC79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13.7 ± 3.2</w:t>
            </w:r>
          </w:p>
        </w:tc>
      </w:tr>
      <w:tr w:rsidR="00A2580B" w14:paraId="31F5F01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2CA8B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51892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06EBF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 ± 2.8</w:t>
            </w:r>
          </w:p>
        </w:tc>
      </w:tr>
      <w:tr w:rsidR="00A2580B" w14:paraId="75E4C10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07929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8EAF14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9,784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DF430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2.4</w:t>
            </w:r>
          </w:p>
        </w:tc>
      </w:tr>
      <w:tr w:rsidR="00A2580B" w14:paraId="03EE48B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CD678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09A558" w14:textId="68BDB517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19121C" w14:textId="50D92F23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23CC5E9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67FE8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9C526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12906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 ± 3.1</w:t>
            </w:r>
          </w:p>
        </w:tc>
      </w:tr>
      <w:tr w:rsidR="00A2580B" w14:paraId="4EEFDE4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5567A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7720C1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305BE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 ± 4</w:t>
            </w:r>
          </w:p>
        </w:tc>
      </w:tr>
      <w:tr w:rsidR="00A2580B" w14:paraId="3ECCB54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2EDB5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A0EC5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96F89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 ± 3</w:t>
            </w:r>
          </w:p>
        </w:tc>
      </w:tr>
      <w:tr w:rsidR="00A2580B" w14:paraId="2625189A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52CE0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B640E6" w14:textId="5D1C6900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FE4A267" w14:textId="25F4FB52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A097E3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2D9DF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12EF2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6D183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 ± 2.5</w:t>
            </w:r>
          </w:p>
        </w:tc>
      </w:tr>
      <w:tr w:rsidR="00A2580B" w14:paraId="33A95F8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3C278C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C613C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F1A50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3.3</w:t>
            </w:r>
          </w:p>
        </w:tc>
      </w:tr>
      <w:tr w:rsidR="00A2580B" w14:paraId="4C530D7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C1CD0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E448D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7,367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CBF14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3.3</w:t>
            </w:r>
          </w:p>
        </w:tc>
      </w:tr>
      <w:tr w:rsidR="00A2580B" w14:paraId="7E9ECF2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399B3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03DA1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D30AD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2.6</w:t>
            </w:r>
          </w:p>
        </w:tc>
      </w:tr>
      <w:tr w:rsidR="00A2580B" w14:paraId="160BDB7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7E8B2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AC10A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08DD0B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3.1</w:t>
            </w:r>
          </w:p>
        </w:tc>
      </w:tr>
      <w:tr w:rsidR="00A2580B" w14:paraId="4E8F6B0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EE1BD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B01F17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29,965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A5907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13.4 ± 2.4</w:t>
            </w:r>
          </w:p>
        </w:tc>
      </w:tr>
      <w:tr w:rsidR="00A2580B" w14:paraId="0E85D46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09A1CA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90AFB4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19,725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B166D4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1.8</w:t>
            </w:r>
          </w:p>
        </w:tc>
      </w:tr>
      <w:tr w:rsidR="00A2580B" w14:paraId="4817AB4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313CD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F704E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82F53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3</w:t>
            </w:r>
          </w:p>
        </w:tc>
      </w:tr>
    </w:tbl>
    <w:p w14:paraId="64B5DAC4" w14:textId="77777777" w:rsidR="006C127A" w:rsidRDefault="006C127A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6C127A">
          <w:pgSz w:w="12240" w:h="15840"/>
          <w:pgMar w:top="360" w:right="360" w:bottom="360" w:left="360" w:header="720" w:footer="360" w:gutter="0"/>
          <w:cols w:space="720"/>
        </w:sectPr>
      </w:pPr>
    </w:p>
    <w:p w14:paraId="171B5D45" w14:textId="4812DD6F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Vieques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A2580B" w14:paraId="0FE191E9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19D8E0B" w14:textId="28F38FD9" w:rsidR="00A2580B" w:rsidRDefault="00A2580B">
            <w:pPr>
              <w:keepNext/>
              <w:adjustRightInd w:val="0"/>
              <w:rPr>
                <w:sz w:val="24"/>
                <w:szCs w:val="24"/>
              </w:rPr>
            </w:pPr>
            <w:bookmarkStart w:id="76" w:name="IDX76"/>
            <w:bookmarkEnd w:id="76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45F18FB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F4E3EFB" w14:textId="77777777" w:rsidR="00A2580B" w:rsidRDefault="00A2580B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A2580B" w14:paraId="18D9FBD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A74E31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C6F90A2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8,147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F0C60BC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11.4 ± 7.1</w:t>
            </w:r>
          </w:p>
        </w:tc>
      </w:tr>
      <w:tr w:rsidR="00A2580B" w14:paraId="2CE0A21E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A0549A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DA99CD" w14:textId="54F48395" w:rsidR="00A2580B" w:rsidRDefault="00A2580B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4AF8B4" w14:textId="4368D6A7" w:rsidR="00A2580B" w:rsidRDefault="00A2580B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4CA1F73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B82F5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FDF42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8C4F3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 ± 18.7</w:t>
            </w:r>
          </w:p>
        </w:tc>
      </w:tr>
      <w:tr w:rsidR="00A2580B" w14:paraId="36BC8E7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94C5C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73445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12C076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3.2</w:t>
            </w:r>
          </w:p>
        </w:tc>
      </w:tr>
      <w:tr w:rsidR="00A2580B" w14:paraId="1C28199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B2FBA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6DBA0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8719A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 ± 12.6</w:t>
            </w:r>
          </w:p>
        </w:tc>
      </w:tr>
      <w:tr w:rsidR="00A2580B" w14:paraId="47C5858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6B4A9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186EC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5F64F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2.6</w:t>
            </w:r>
          </w:p>
        </w:tc>
      </w:tr>
      <w:tr w:rsidR="00A2580B" w14:paraId="5C720A4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FA091B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030C1F" w14:textId="448241F7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F4D7CD" w14:textId="54298A01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31B33B7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00809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50CE1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FED73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 ± 8.7</w:t>
            </w:r>
          </w:p>
        </w:tc>
      </w:tr>
      <w:tr w:rsidR="00A2580B" w14:paraId="7B89460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FDA10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18082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FD7BE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20.9</w:t>
            </w:r>
          </w:p>
        </w:tc>
      </w:tr>
      <w:tr w:rsidR="00A2580B" w14:paraId="20E3516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4FF63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A4C7F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98F70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0B078F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B674B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A7A4CF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6A725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91.4</w:t>
            </w:r>
          </w:p>
        </w:tc>
      </w:tr>
      <w:tr w:rsidR="00A2580B" w14:paraId="319A404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1DAD8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97731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27A2D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73288F7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A0D6E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6075F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997039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 ± 9</w:t>
            </w:r>
          </w:p>
        </w:tc>
      </w:tr>
      <w:tr w:rsidR="00A2580B" w14:paraId="5713D68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14211D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475CE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C4F8FE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8</w:t>
            </w:r>
          </w:p>
        </w:tc>
      </w:tr>
      <w:tr w:rsidR="00A2580B" w14:paraId="4486C30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195F9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7420CD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7,803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1B649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 ± 7.3</w:t>
            </w:r>
          </w:p>
        </w:tc>
      </w:tr>
      <w:tr w:rsidR="00A2580B" w14:paraId="23656EE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F3CA0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99CE53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8D1BF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22.9</w:t>
            </w:r>
          </w:p>
        </w:tc>
      </w:tr>
      <w:tr w:rsidR="00A2580B" w14:paraId="363E9588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55C135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85DF93F" w14:textId="75CA67E5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82FB22B" w14:textId="7100C5FB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1F5BD07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FB65C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7BBE2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3A0575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 ± 7.2</w:t>
            </w:r>
          </w:p>
        </w:tc>
      </w:tr>
      <w:tr w:rsidR="00A2580B" w14:paraId="04C4E3E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588E04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4CF8D0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F1F05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31.6</w:t>
            </w:r>
          </w:p>
        </w:tc>
      </w:tr>
      <w:tr w:rsidR="00A2580B" w14:paraId="59377F7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688F0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43E58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C9015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73.9</w:t>
            </w:r>
          </w:p>
        </w:tc>
      </w:tr>
      <w:tr w:rsidR="00A2580B" w14:paraId="547DD887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228393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1E7BD6" w14:textId="6C068374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81ADFE" w14:textId="50EDF286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5E26CFE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E8961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D31BDE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E0E4F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17.4 ± 16.6</w:t>
            </w:r>
          </w:p>
        </w:tc>
      </w:tr>
      <w:tr w:rsidR="00A2580B" w14:paraId="4038344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0394B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6BD26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7337D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 ± 9</w:t>
            </w:r>
          </w:p>
        </w:tc>
      </w:tr>
      <w:tr w:rsidR="00A2580B" w14:paraId="44F751B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398B3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9D87A8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69FBFF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8.6</w:t>
            </w:r>
          </w:p>
        </w:tc>
      </w:tr>
      <w:tr w:rsidR="00A2580B" w14:paraId="33A53BB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07F70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9BF3C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E3C9E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21.5 ± 23.4</w:t>
            </w:r>
          </w:p>
        </w:tc>
      </w:tr>
      <w:tr w:rsidR="00A2580B" w14:paraId="4584EECD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4F1C682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5944F1" w14:textId="1003A563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DB6919D" w14:textId="76EC8B5F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4304A0F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CA1068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E428C5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FCCFE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 ± 8.6</w:t>
            </w:r>
          </w:p>
        </w:tc>
      </w:tr>
      <w:tr w:rsidR="00A2580B" w14:paraId="22E0452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9FE8B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B07FA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1E70E7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 ± 26.8</w:t>
            </w:r>
          </w:p>
        </w:tc>
      </w:tr>
      <w:tr w:rsidR="00A2580B" w14:paraId="287B614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CAC091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4A3FC2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7CE173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17.6 ± 14.3</w:t>
            </w:r>
          </w:p>
        </w:tc>
      </w:tr>
      <w:tr w:rsidR="00A2580B" w14:paraId="3E29F247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4EBE20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7E09E5B" w14:textId="0C037974" w:rsidR="00A2580B" w:rsidRDefault="00A2580B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F27BC89" w14:textId="7C57067E" w:rsidR="00A2580B" w:rsidRDefault="00A2580B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6E19BB9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40598B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B81BD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10C1A0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 ± 6.4</w:t>
            </w:r>
          </w:p>
        </w:tc>
      </w:tr>
      <w:tr w:rsidR="00A2580B" w14:paraId="0DDB23B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3DAA07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B0AE3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2,508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18BF42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19.8 ± 18.2</w:t>
            </w:r>
          </w:p>
        </w:tc>
      </w:tr>
      <w:tr w:rsidR="00A2580B" w14:paraId="269E4BF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F509CE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85E8C6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3FAB9A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10.6</w:t>
            </w:r>
          </w:p>
        </w:tc>
      </w:tr>
      <w:tr w:rsidR="00A2580B" w14:paraId="71258D1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D5EF45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48F30C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A0EA0D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41.4</w:t>
            </w:r>
          </w:p>
        </w:tc>
      </w:tr>
      <w:tr w:rsidR="00A2580B" w14:paraId="048AB9F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A224D6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6C073A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5DFB9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2580B" w14:paraId="4C26913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0DA67A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B87D6B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6,349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B06FAC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 ± 8.5</w:t>
            </w:r>
          </w:p>
        </w:tc>
      </w:tr>
      <w:tr w:rsidR="00A2580B" w14:paraId="2A6A79C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9EE3A4" w14:textId="77777777" w:rsidR="00A2580B" w:rsidRDefault="00A2580B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900EE7" w14:textId="77777777" w:rsidR="00A2580B" w:rsidRDefault="00A2580B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98855E" w14:textId="77777777" w:rsidR="00A2580B" w:rsidRDefault="00A2580B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4.1</w:t>
            </w:r>
          </w:p>
        </w:tc>
      </w:tr>
      <w:tr w:rsidR="00A2580B" w14:paraId="0F88075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CDBE9F" w14:textId="77777777" w:rsidR="00A2580B" w:rsidRDefault="00A2580B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16CDF9" w14:textId="77777777" w:rsidR="00A2580B" w:rsidRDefault="00A2580B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E8BF18" w14:textId="77777777" w:rsidR="00A2580B" w:rsidRDefault="00A2580B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14:paraId="2F966C78" w14:textId="77777777" w:rsidR="006C127A" w:rsidRDefault="006C127A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6C127A">
          <w:pgSz w:w="12240" w:h="15840"/>
          <w:pgMar w:top="360" w:right="360" w:bottom="360" w:left="360" w:header="720" w:footer="360" w:gutter="0"/>
          <w:cols w:space="720"/>
        </w:sectPr>
      </w:pPr>
    </w:p>
    <w:p w14:paraId="0FD5CDED" w14:textId="13C62F0A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Villalba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FF2962" w14:paraId="259CD7F9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90B3F42" w14:textId="46F7C026" w:rsidR="00FF2962" w:rsidRDefault="00FF2962">
            <w:pPr>
              <w:keepNext/>
              <w:adjustRightInd w:val="0"/>
              <w:rPr>
                <w:sz w:val="24"/>
                <w:szCs w:val="24"/>
              </w:rPr>
            </w:pPr>
            <w:bookmarkStart w:id="77" w:name="IDX77"/>
            <w:bookmarkEnd w:id="77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F868DDC" w14:textId="77777777" w:rsidR="00FF2962" w:rsidRDefault="00FF296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57FD0451" w14:textId="77777777" w:rsidR="00FF2962" w:rsidRDefault="00FF296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FF2962" w14:paraId="4AE06CB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D16332B" w14:textId="77777777" w:rsidR="00FF2962" w:rsidRDefault="00FF296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B5A594" w14:textId="77777777" w:rsidR="00FF2962" w:rsidRDefault="00FF296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21,628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E9DF800" w14:textId="77777777" w:rsidR="00FF2962" w:rsidRDefault="00FF2962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 ± 0.8</w:t>
            </w:r>
          </w:p>
        </w:tc>
      </w:tr>
      <w:tr w:rsidR="00FF2962" w14:paraId="7AD33C36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EB8BB39" w14:textId="77777777" w:rsidR="00FF2962" w:rsidRDefault="00FF296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F33966" w14:textId="7829C9A6" w:rsidR="00FF2962" w:rsidRDefault="00FF2962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0EDC0AB" w14:textId="7629DF82" w:rsidR="00FF2962" w:rsidRDefault="00FF2962" w:rsidP="00815538">
            <w:pPr>
              <w:keepNext/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447EF37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B9E745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E9FB16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525D99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2.6</w:t>
            </w:r>
          </w:p>
        </w:tc>
      </w:tr>
      <w:tr w:rsidR="00FF2962" w14:paraId="7398801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4FB1C4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637E3F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EF331F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1</w:t>
            </w:r>
          </w:p>
        </w:tc>
      </w:tr>
      <w:tr w:rsidR="00FF2962" w14:paraId="6A17594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76935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FEADFF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12,817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65D71E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 ± 1.3</w:t>
            </w:r>
          </w:p>
        </w:tc>
      </w:tr>
      <w:tr w:rsidR="00FF2962" w14:paraId="7B4B57C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C9E3F9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3B8ABF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467935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1.2</w:t>
            </w:r>
          </w:p>
        </w:tc>
      </w:tr>
      <w:tr w:rsidR="00FF2962" w14:paraId="635633F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4724D66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0100438" w14:textId="3367C81F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17E9ABC" w14:textId="2F752D05" w:rsidR="00FF2962" w:rsidRDefault="00FF2962" w:rsidP="00815538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325860A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15BBF6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D8D603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96FE7E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1.7</w:t>
            </w:r>
          </w:p>
        </w:tc>
      </w:tr>
      <w:tr w:rsidR="00FF2962" w14:paraId="0BA4242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8135A0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F2E2C4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F2300E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4.1</w:t>
            </w:r>
          </w:p>
        </w:tc>
      </w:tr>
      <w:tr w:rsidR="00FF2962" w14:paraId="2682670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0AA65C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9CDCE2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D28C31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94.2</w:t>
            </w:r>
          </w:p>
        </w:tc>
      </w:tr>
      <w:tr w:rsidR="00FF2962" w14:paraId="618A96D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B76D7A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EFDDC6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1BE9E5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2D7D66F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C9EC1C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73A985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3B0166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3820C29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E3F4DC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3581AD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BC96F4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2.5</w:t>
            </w:r>
          </w:p>
        </w:tc>
      </w:tr>
      <w:tr w:rsidR="00FF2962" w14:paraId="4EE7683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D534F4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5D4D49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6A986D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 ± 0.7</w:t>
            </w:r>
          </w:p>
        </w:tc>
      </w:tr>
      <w:tr w:rsidR="00FF2962" w14:paraId="0C39AC3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95C260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4E9FC9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21,550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54C3BA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0.8</w:t>
            </w:r>
          </w:p>
        </w:tc>
      </w:tr>
      <w:tr w:rsidR="00FF2962" w14:paraId="453340A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8F870E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3CE0DA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8AF0F2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47.5</w:t>
            </w:r>
          </w:p>
        </w:tc>
      </w:tr>
      <w:tr w:rsidR="00FF2962" w14:paraId="5E7EB1A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44B80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5432DE" w14:textId="600C7ADD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E303814" w14:textId="59D24913" w:rsidR="00FF2962" w:rsidRDefault="00FF2962" w:rsidP="00815538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29D3059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7189F0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C5A037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A04AA1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0.8</w:t>
            </w:r>
          </w:p>
        </w:tc>
      </w:tr>
      <w:tr w:rsidR="00FF2962" w14:paraId="4285C18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8A88C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AD73F0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458286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± 86.5</w:t>
            </w:r>
          </w:p>
        </w:tc>
      </w:tr>
      <w:tr w:rsidR="00FF2962" w14:paraId="3D0D4F6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5ECA8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8BD556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842499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94.2</w:t>
            </w:r>
          </w:p>
        </w:tc>
      </w:tr>
      <w:tr w:rsidR="00FF2962" w14:paraId="75330229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2AD395B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A7E1E58" w14:textId="07A87F81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5ED7FC" w14:textId="66303FA5" w:rsidR="00FF2962" w:rsidRDefault="00FF2962" w:rsidP="00815538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0D9A2CF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E6D85B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06DF77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B7D236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1.6</w:t>
            </w:r>
          </w:p>
        </w:tc>
      </w:tr>
      <w:tr w:rsidR="00FF2962" w14:paraId="748CE26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BAD6C4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CE0668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D87828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2.3</w:t>
            </w:r>
          </w:p>
        </w:tc>
      </w:tr>
      <w:tr w:rsidR="00FF2962" w14:paraId="2D5815C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D631E1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4461E0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3,747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6B9FC0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 ± 2.1</w:t>
            </w:r>
          </w:p>
        </w:tc>
      </w:tr>
      <w:tr w:rsidR="00FF2962" w14:paraId="0A27DDD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47B3E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CD8B80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6D5429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 ± 1.4</w:t>
            </w:r>
          </w:p>
        </w:tc>
      </w:tr>
      <w:tr w:rsidR="00FF2962" w14:paraId="5D8A695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67534B4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973A373" w14:textId="6E12C48A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452463F" w14:textId="610AE45B" w:rsidR="00FF2962" w:rsidRDefault="00FF2962" w:rsidP="00815538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2A2A565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F7553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8D046F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EFEDEA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2</w:t>
            </w:r>
          </w:p>
        </w:tc>
      </w:tr>
      <w:tr w:rsidR="00FF2962" w14:paraId="656B92E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3F09EB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6C4CB2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C717B7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4.2</w:t>
            </w:r>
          </w:p>
        </w:tc>
      </w:tr>
      <w:tr w:rsidR="00FF2962" w14:paraId="3B17619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F03BE0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35FFE8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A720C0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1.2</w:t>
            </w:r>
          </w:p>
        </w:tc>
      </w:tr>
      <w:tr w:rsidR="00FF2962" w14:paraId="251F7B70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B08829B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0871B1F" w14:textId="3A4865EB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A28518C" w14:textId="067AC7E9" w:rsidR="00FF2962" w:rsidRDefault="00FF2962" w:rsidP="00815538">
            <w:pPr>
              <w:tabs>
                <w:tab w:val="decimal" w:pos="7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2E5485A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CF3AE6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1360C7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744FE5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 ± 1.2</w:t>
            </w:r>
          </w:p>
        </w:tc>
      </w:tr>
      <w:tr w:rsidR="00FF2962" w14:paraId="5B52BE7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982A6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9F0630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BD1A68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1.7</w:t>
            </w:r>
          </w:p>
        </w:tc>
      </w:tr>
      <w:tr w:rsidR="00FF2962" w14:paraId="795EAA3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6106A4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487247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55108A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 ± 2.2</w:t>
            </w:r>
          </w:p>
        </w:tc>
      </w:tr>
      <w:tr w:rsidR="00FF2962" w14:paraId="0069247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B5A985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35388C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C7158C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4</w:t>
            </w:r>
          </w:p>
        </w:tc>
      </w:tr>
      <w:tr w:rsidR="00FF2962" w14:paraId="381E83A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A7DCD1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CF1FA1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FD27AC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2.4</w:t>
            </w:r>
          </w:p>
        </w:tc>
      </w:tr>
      <w:tr w:rsidR="00FF2962" w14:paraId="52A9514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AD0AA4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7DE3CF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12,527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9958D0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 ± 1.2</w:t>
            </w:r>
          </w:p>
        </w:tc>
      </w:tr>
      <w:tr w:rsidR="00FF2962" w14:paraId="28C5D52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A0B384" w14:textId="77777777" w:rsidR="00FF2962" w:rsidRDefault="00FF296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139FCD" w14:textId="77777777" w:rsidR="00FF2962" w:rsidRDefault="00FF296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7,723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E654EF" w14:textId="77777777" w:rsidR="00FF2962" w:rsidRDefault="00FF2962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 ± 1.2</w:t>
            </w:r>
          </w:p>
        </w:tc>
      </w:tr>
      <w:tr w:rsidR="00FF2962" w14:paraId="07627E5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8EF02A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A06189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CA9C49" w14:textId="77777777" w:rsidR="00FF2962" w:rsidRDefault="00FF2962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3.7</w:t>
            </w:r>
          </w:p>
        </w:tc>
      </w:tr>
    </w:tbl>
    <w:p w14:paraId="38CBF436" w14:textId="77777777" w:rsidR="006C127A" w:rsidRDefault="006C127A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6C127A">
          <w:pgSz w:w="12240" w:h="15840"/>
          <w:pgMar w:top="360" w:right="360" w:bottom="360" w:left="360" w:header="720" w:footer="360" w:gutter="0"/>
          <w:cols w:space="720"/>
        </w:sectPr>
      </w:pPr>
    </w:p>
    <w:p w14:paraId="1849B6DF" w14:textId="5A531244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Yabucoa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FF2962" w14:paraId="576875DD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4FD510F" w14:textId="4D01F46F" w:rsidR="00FF2962" w:rsidRDefault="00FF2962">
            <w:pPr>
              <w:keepNext/>
              <w:adjustRightInd w:val="0"/>
              <w:rPr>
                <w:sz w:val="24"/>
                <w:szCs w:val="24"/>
              </w:rPr>
            </w:pPr>
            <w:bookmarkStart w:id="78" w:name="IDX78"/>
            <w:bookmarkEnd w:id="78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51B75CD" w14:textId="77777777" w:rsidR="00FF2962" w:rsidRDefault="00FF296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39833302" w14:textId="77777777" w:rsidR="00FF2962" w:rsidRDefault="00FF296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FF2962" w14:paraId="667EAEA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D7E8051" w14:textId="77777777" w:rsidR="00FF2962" w:rsidRDefault="00FF296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90D85E1" w14:textId="77777777" w:rsidR="00FF2962" w:rsidRDefault="00FF296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29,810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6D5FC80" w14:textId="77777777" w:rsidR="00FF2962" w:rsidRDefault="00FF296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 ± 1.5</w:t>
            </w:r>
          </w:p>
        </w:tc>
      </w:tr>
      <w:tr w:rsidR="00FF2962" w14:paraId="4984336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4FEEB33" w14:textId="77777777" w:rsidR="00FF2962" w:rsidRDefault="00FF296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291D5A6" w14:textId="3652A767" w:rsidR="00FF2962" w:rsidRDefault="00FF2962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FBE1E25" w14:textId="1BECDBD5" w:rsidR="00FF2962" w:rsidRDefault="00FF2962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225CE0E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B601A9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6AB684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E8C52F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5.1</w:t>
            </w:r>
          </w:p>
        </w:tc>
      </w:tr>
      <w:tr w:rsidR="00FF2962" w14:paraId="528E5EE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2CF6C7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04099C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F16CEF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 ± 1.9</w:t>
            </w:r>
          </w:p>
        </w:tc>
      </w:tr>
      <w:tr w:rsidR="00FF2962" w14:paraId="750132D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DA9137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01BCA6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17,452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AF2C0E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2.1</w:t>
            </w:r>
          </w:p>
        </w:tc>
      </w:tr>
      <w:tr w:rsidR="00FF2962" w14:paraId="191D359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074DD0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4103A6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35BE09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 ± 0.3</w:t>
            </w:r>
          </w:p>
        </w:tc>
      </w:tr>
      <w:tr w:rsidR="00FF2962" w14:paraId="3A846E7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9CB3A7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6A4B514" w14:textId="577C36AC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C3AEEF" w14:textId="534A3DB9" w:rsidR="00FF2962" w:rsidRDefault="00FF2962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418011E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8FDC5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041BFD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B2AFD2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 ± 6.6</w:t>
            </w:r>
          </w:p>
        </w:tc>
      </w:tr>
      <w:tr w:rsidR="00FF2962" w14:paraId="2F970D9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3C18E5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93EFB2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5F45B8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 ± 4.2</w:t>
            </w:r>
          </w:p>
        </w:tc>
      </w:tr>
      <w:tr w:rsidR="00FF2962" w14:paraId="0871C33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F12E99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958E21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7A6D11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7C56CB8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5B8A1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CCB3FF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222736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100</w:t>
            </w:r>
          </w:p>
        </w:tc>
      </w:tr>
      <w:tr w:rsidR="00FF2962" w14:paraId="2A63AE6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CC3ACA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F82B61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A4F377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2B82C4B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2649D5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EB54DB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20,912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2345A6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1.3</w:t>
            </w:r>
          </w:p>
        </w:tc>
      </w:tr>
      <w:tr w:rsidR="00FF2962" w14:paraId="0762EF9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C05174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01ADDA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774E73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7.7</w:t>
            </w:r>
          </w:p>
        </w:tc>
      </w:tr>
      <w:tr w:rsidR="00FF2962" w14:paraId="2AA87E7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8EB64B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F442CB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29,674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B36726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1.4</w:t>
            </w:r>
          </w:p>
        </w:tc>
      </w:tr>
      <w:tr w:rsidR="00FF2962" w14:paraId="77C34DD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091532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7ED0D9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1EB25B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58.8 ± 54.8</w:t>
            </w:r>
          </w:p>
        </w:tc>
      </w:tr>
      <w:tr w:rsidR="00FF2962" w14:paraId="2EF230C2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A8E2F8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BC1788C" w14:textId="07779F1F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83A8966" w14:textId="13200F87" w:rsidR="00FF2962" w:rsidRDefault="00FF2962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35F79A5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45482A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EE23E3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E390E2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1.4</w:t>
            </w:r>
          </w:p>
        </w:tc>
      </w:tr>
      <w:tr w:rsidR="00FF2962" w14:paraId="0C448F1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E7B26C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B4BE64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F8BE31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37.1 ± 47.7</w:t>
            </w:r>
          </w:p>
        </w:tc>
      </w:tr>
      <w:tr w:rsidR="00FF2962" w14:paraId="2B24395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31AAFD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7972A5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2FE967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 ± 32.1</w:t>
            </w:r>
          </w:p>
        </w:tc>
      </w:tr>
      <w:tr w:rsidR="00FF2962" w14:paraId="434ABE05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B9229D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471B09D" w14:textId="142F47E0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89126C4" w14:textId="74E50642" w:rsidR="00FF2962" w:rsidRDefault="00FF2962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3E36AE9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68A83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0972F6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8C1750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2.8</w:t>
            </w:r>
          </w:p>
        </w:tc>
      </w:tr>
      <w:tr w:rsidR="00FF2962" w14:paraId="0518AE6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D5850A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5DBFD3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94F0C5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2.5</w:t>
            </w:r>
          </w:p>
        </w:tc>
      </w:tr>
      <w:tr w:rsidR="00FF2962" w14:paraId="6100820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E6F325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0A8A7D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6FB228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3.3</w:t>
            </w:r>
          </w:p>
        </w:tc>
      </w:tr>
      <w:tr w:rsidR="00FF2962" w14:paraId="2174DEB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8A74DB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B1D59E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5CE324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3.5</w:t>
            </w:r>
          </w:p>
        </w:tc>
      </w:tr>
      <w:tr w:rsidR="00FF2962" w14:paraId="707BFBFA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B921231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D09C3F" w14:textId="48076F56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06EA70" w14:textId="60470943" w:rsidR="00FF2962" w:rsidRDefault="00FF2962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6C5316E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7E9A0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E81A9F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5206F3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4.5</w:t>
            </w:r>
          </w:p>
        </w:tc>
      </w:tr>
      <w:tr w:rsidR="00FF2962" w14:paraId="46E1193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A24906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D85281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E20B35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4</w:t>
            </w:r>
          </w:p>
        </w:tc>
      </w:tr>
      <w:tr w:rsidR="00FF2962" w14:paraId="1AEDEDFF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9091CB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35F188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8,376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7FF7FA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2.2</w:t>
            </w:r>
          </w:p>
        </w:tc>
      </w:tr>
      <w:tr w:rsidR="00FF2962" w14:paraId="67494E46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34D0092F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BFD16BC" w14:textId="4785968E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75DE8CA" w14:textId="6AEDA830" w:rsidR="00FF2962" w:rsidRDefault="00FF2962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6A50546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4CB29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6C188E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F6E749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1.7</w:t>
            </w:r>
          </w:p>
        </w:tc>
      </w:tr>
      <w:tr w:rsidR="00FF2962" w14:paraId="52586E7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C35122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0C4B09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9,990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A76F43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1.9</w:t>
            </w:r>
          </w:p>
        </w:tc>
      </w:tr>
      <w:tr w:rsidR="00FF2962" w14:paraId="5935524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91C38A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073A7B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5B671D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± 4.4</w:t>
            </w:r>
          </w:p>
        </w:tc>
      </w:tr>
      <w:tr w:rsidR="00FF2962" w14:paraId="3991E86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A27616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991358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87D96E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 ± 22.2</w:t>
            </w:r>
          </w:p>
        </w:tc>
      </w:tr>
      <w:tr w:rsidR="00FF2962" w14:paraId="49BD9D6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8CB592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1E5DD6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028C45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6.3</w:t>
            </w:r>
          </w:p>
        </w:tc>
      </w:tr>
      <w:tr w:rsidR="00FF2962" w14:paraId="6FEA016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4D12D4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D7F348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19,594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9CE7B2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1.4</w:t>
            </w:r>
          </w:p>
        </w:tc>
      </w:tr>
      <w:tr w:rsidR="00FF2962" w14:paraId="47BED7C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44916C" w14:textId="77777777" w:rsidR="00FF2962" w:rsidRDefault="00FF296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8BE7AE" w14:textId="77777777" w:rsidR="00FF2962" w:rsidRDefault="00FF296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9,601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43B30A" w14:textId="77777777" w:rsidR="00FF2962" w:rsidRDefault="00FF296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 ± 3.3</w:t>
            </w:r>
          </w:p>
        </w:tc>
      </w:tr>
      <w:tr w:rsidR="00FF2962" w14:paraId="54CA5B61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6833F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9EB305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469F74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4.3</w:t>
            </w:r>
          </w:p>
        </w:tc>
      </w:tr>
    </w:tbl>
    <w:p w14:paraId="03649370" w14:textId="77777777" w:rsidR="006C127A" w:rsidRDefault="006C127A" w:rsidP="008567E1">
      <w:pPr>
        <w:adjustRightInd w:val="0"/>
        <w:rPr>
          <w:rFonts w:ascii="Arial" w:hAnsi="Arial" w:cs="Arial"/>
          <w:b/>
          <w:bCs/>
          <w:color w:val="000000"/>
          <w:sz w:val="32"/>
          <w:szCs w:val="32"/>
        </w:rPr>
        <w:sectPr w:rsidR="006C127A">
          <w:pgSz w:w="12240" w:h="15840"/>
          <w:pgMar w:top="360" w:right="360" w:bottom="360" w:left="360" w:header="720" w:footer="360" w:gutter="0"/>
          <w:cols w:space="720"/>
        </w:sectPr>
      </w:pPr>
    </w:p>
    <w:p w14:paraId="5EF93E36" w14:textId="5454298B" w:rsidR="008567E1" w:rsidRDefault="008567E1" w:rsidP="007403E9">
      <w:pPr>
        <w:pStyle w:val="Heading2"/>
      </w:pPr>
      <w:r>
        <w:t>Uninsurance Rates for</w:t>
      </w:r>
      <w:r w:rsidR="00E9527E" w:rsidRPr="00E9527E">
        <w:t xml:space="preserve"> </w:t>
      </w:r>
      <w:r w:rsidR="00E9527E">
        <w:t>Yauco Municipio, Puerto Rico for 2019-2023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955"/>
        <w:gridCol w:w="1123"/>
        <w:gridCol w:w="1391"/>
      </w:tblGrid>
      <w:tr w:rsidR="00FF2962" w14:paraId="210BDC97" w14:textId="77777777" w:rsidTr="00815538">
        <w:trPr>
          <w:cantSplit/>
          <w:tblHeader/>
          <w:jc w:val="center"/>
        </w:trPr>
        <w:tc>
          <w:tcPr>
            <w:tcW w:w="495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6FE3F2B" w14:textId="7261B82A" w:rsidR="00FF2962" w:rsidRDefault="00FF2962">
            <w:pPr>
              <w:keepNext/>
              <w:adjustRightInd w:val="0"/>
              <w:rPr>
                <w:sz w:val="24"/>
                <w:szCs w:val="24"/>
              </w:rPr>
            </w:pPr>
            <w:bookmarkStart w:id="79" w:name="IDX79"/>
            <w:bookmarkEnd w:id="79"/>
            <w:r>
              <w:rPr>
                <w:rFonts w:ascii="Arial" w:hAnsi="Arial" w:cs="Arial"/>
                <w:b/>
                <w:bCs/>
                <w:color w:val="FFFFFF"/>
              </w:rPr>
              <w:t>Subject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2CA124B" w14:textId="77777777" w:rsidR="00FF2962" w:rsidRDefault="00FF296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1D2C672B" w14:textId="77777777" w:rsidR="00FF2962" w:rsidRDefault="00FF2962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FF2962" w14:paraId="4C1C0051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F1A57DB" w14:textId="77777777" w:rsidR="00FF2962" w:rsidRDefault="00FF296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Total Civilian Noninstitutionalized Population</w:t>
            </w:r>
          </w:p>
        </w:tc>
        <w:tc>
          <w:tcPr>
            <w:tcW w:w="1123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0A965F2" w14:textId="77777777" w:rsidR="00FF2962" w:rsidRDefault="00FF296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33,323</w:t>
            </w:r>
          </w:p>
        </w:tc>
        <w:tc>
          <w:tcPr>
            <w:tcW w:w="1391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B8B248" w14:textId="77777777" w:rsidR="00FF2962" w:rsidRDefault="00FF296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 ± 0.9</w:t>
            </w:r>
          </w:p>
        </w:tc>
      </w:tr>
      <w:tr w:rsidR="00FF2962" w14:paraId="0DE55C43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945110B" w14:textId="77777777" w:rsidR="00FF2962" w:rsidRDefault="00FF2962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19ABC93C" w14:textId="6E3BBA52" w:rsidR="00FF2962" w:rsidRDefault="00FF2962" w:rsidP="00815538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E53CE66" w14:textId="0467D208" w:rsidR="00FF2962" w:rsidRDefault="00FF2962" w:rsidP="00815538">
            <w:pPr>
              <w:keepNext/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7B311602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112CAA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25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EB43AF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2,620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9066D1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3.6</w:t>
            </w:r>
          </w:p>
        </w:tc>
      </w:tr>
      <w:tr w:rsidR="00FF2962" w14:paraId="00C79DE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265379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19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5D0F77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271F25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2</w:t>
            </w:r>
          </w:p>
        </w:tc>
      </w:tr>
      <w:tr w:rsidR="00FF2962" w14:paraId="109E125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01F80C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to 64 years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959643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19,302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B26CA2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1.6</w:t>
            </w:r>
          </w:p>
        </w:tc>
      </w:tr>
      <w:tr w:rsidR="00FF2962" w14:paraId="7F09A41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31EC0C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years and older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393F6E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8,232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434C34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 ± 0.4</w:t>
            </w:r>
          </w:p>
        </w:tc>
      </w:tr>
      <w:tr w:rsidR="00FF2962" w14:paraId="5EA0D92F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FEA0DB5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Race/Ethnicity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11CA781" w14:textId="0F662012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0352D609" w14:textId="5BE8FB26" w:rsidR="00FF2962" w:rsidRDefault="00FF2962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022E5395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B8B604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2B9E67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24,514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68C54A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1.2</w:t>
            </w:r>
          </w:p>
        </w:tc>
      </w:tr>
      <w:tr w:rsidR="00FF2962" w14:paraId="6CED5B0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4927F0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 or African American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8DED7D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DCDA50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6.1</w:t>
            </w:r>
          </w:p>
        </w:tc>
      </w:tr>
      <w:tr w:rsidR="00FF2962" w14:paraId="124326D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CAA649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American Indian and Alaska Native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5A30EF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1428AD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76.9</w:t>
            </w:r>
          </w:p>
        </w:tc>
      </w:tr>
      <w:tr w:rsidR="00FF2962" w14:paraId="2420A69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35CB7D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Asian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CC5BE4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EE1FBC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6BE00FB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A39CB7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Hawaiian and Other Pacific Islander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BFD241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F1BCD1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183FD01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C7A70A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other race alone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5FF017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8A8ACE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2.1</w:t>
            </w:r>
          </w:p>
        </w:tc>
      </w:tr>
      <w:tr w:rsidR="00FF2962" w14:paraId="47F3ACB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1FDE8C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Two or more races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A97DEB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509123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3.4</w:t>
            </w:r>
          </w:p>
        </w:tc>
      </w:tr>
      <w:tr w:rsidR="00FF2962" w14:paraId="7E867A8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353DB2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Hispanic or Latino (of any race)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8CBA5F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33,057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D686C9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0.9</w:t>
            </w:r>
          </w:p>
        </w:tc>
      </w:tr>
      <w:tr w:rsidR="00FF2962" w14:paraId="12C9CEC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1710DE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alone, not Hispanic or Latino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EED250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0733B6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 ± 28.1</w:t>
            </w:r>
          </w:p>
        </w:tc>
      </w:tr>
      <w:tr w:rsidR="00FF2962" w14:paraId="34F6D70B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30EE662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Citizenship Status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4DA936FC" w14:textId="367EDEBC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FAF4546" w14:textId="3C33A611" w:rsidR="00FF2962" w:rsidRDefault="00FF2962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0F4C0AEA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A4802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Native born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D58374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33,158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20DBF9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0.9</w:t>
            </w:r>
          </w:p>
        </w:tc>
      </w:tr>
      <w:tr w:rsidR="00FF2962" w14:paraId="7FDC4AB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4B5EC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Naturalized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7F620A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E0F593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± 33.4</w:t>
            </w:r>
          </w:p>
        </w:tc>
      </w:tr>
      <w:tr w:rsidR="00FF2962" w14:paraId="77972C3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2B31B0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Not a citizen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1DF34C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0B7396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17.5</w:t>
            </w:r>
          </w:p>
        </w:tc>
      </w:tr>
      <w:tr w:rsidR="00FF2962" w14:paraId="7838FAB0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D886B8F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Education (26 years and older)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59339AB" w14:textId="7C29BA29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C18448A" w14:textId="67D7B4D9" w:rsidR="00FF2962" w:rsidRDefault="00FF2962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04844183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F63A02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Less than high school graduate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1C332C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E3EDA9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 ± 2.3</w:t>
            </w:r>
          </w:p>
        </w:tc>
      </w:tr>
      <w:tr w:rsidR="00FF2962" w14:paraId="7D8F18D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D1FDFA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school graduate (includes equivalency)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095348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8,548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CCEDD6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2</w:t>
            </w:r>
          </w:p>
        </w:tc>
      </w:tr>
      <w:tr w:rsidR="00FF2962" w14:paraId="28AAFE59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B9D476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Some college or associate's degree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18AE92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4,437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EE130B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3.4</w:t>
            </w:r>
          </w:p>
        </w:tc>
      </w:tr>
      <w:tr w:rsidR="00FF2962" w14:paraId="1611216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EC6DDB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Bachelor's degree or higher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3F3604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07E78F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1.8</w:t>
            </w:r>
          </w:p>
        </w:tc>
      </w:tr>
      <w:tr w:rsidR="00FF2962" w14:paraId="563F0F2B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A3BFDD6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Work Experience (19 to 64 years)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A85BDCD" w14:textId="1D9A634B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57CF511D" w14:textId="46DFE746" w:rsidR="00FF2962" w:rsidRDefault="00FF2962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7D357BF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35BB76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658BB6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6,571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ADA9E6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 ± 2.1</w:t>
            </w:r>
          </w:p>
        </w:tc>
      </w:tr>
      <w:tr w:rsidR="00FF2962" w14:paraId="1A88DF3C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E27B9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Worked less than full-time, year round in the past 12 months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AC323D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3,922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101497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3.1</w:t>
            </w:r>
          </w:p>
        </w:tc>
      </w:tr>
      <w:tr w:rsidR="00FF2962" w14:paraId="36382AA7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E8D1F3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not work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CAFFE3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C7928A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 ± 2.6</w:t>
            </w:r>
          </w:p>
        </w:tc>
      </w:tr>
      <w:tr w:rsidR="00FF2962" w14:paraId="01FF62E8" w14:textId="77777777" w:rsidTr="00815538">
        <w:trPr>
          <w:cantSplit/>
          <w:jc w:val="center"/>
        </w:trPr>
        <w:tc>
          <w:tcPr>
            <w:tcW w:w="4955" w:type="dxa"/>
            <w:tcBorders>
              <w:top w:val="single" w:sz="2" w:space="0" w:color="C1C1C1"/>
              <w:left w:val="single" w:sz="2" w:space="0" w:color="C1C1C1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23C91074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Household Income and Poverty Level</w:t>
            </w:r>
          </w:p>
        </w:tc>
        <w:tc>
          <w:tcPr>
            <w:tcW w:w="1123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7388E610" w14:textId="549A46F9" w:rsidR="00FF2962" w:rsidRDefault="00FF2962" w:rsidP="00815538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2" w:space="0" w:color="C1C1C1"/>
              <w:left w:val="nil"/>
              <w:bottom w:val="single" w:sz="2" w:space="0" w:color="C1C1C1"/>
              <w:right w:val="nil"/>
            </w:tcBorders>
            <w:shd w:val="clear" w:color="auto" w:fill="F2F2F2"/>
            <w:tcMar>
              <w:left w:w="29" w:type="dxa"/>
              <w:right w:w="29" w:type="dxa"/>
            </w:tcMar>
          </w:tcPr>
          <w:p w14:paraId="65EEEF4B" w14:textId="3DA18E55" w:rsidR="00FF2962" w:rsidRDefault="00FF2962" w:rsidP="00815538">
            <w:pPr>
              <w:tabs>
                <w:tab w:val="decimal" w:pos="623"/>
              </w:tabs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F2962" w14:paraId="5946B6E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8221B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$25,000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54559B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13,796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64E9E8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1.6</w:t>
            </w:r>
          </w:p>
        </w:tc>
      </w:tr>
      <w:tr w:rsidR="00FF2962" w14:paraId="5350C8EB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E48B60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$25,000 to $49,999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C39D38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10,863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7341C9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2</w:t>
            </w:r>
          </w:p>
        </w:tc>
      </w:tr>
      <w:tr w:rsidR="00FF2962" w14:paraId="7D1F7C64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38C280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$50,000 to $74,999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8A8E40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5,709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8020B8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1.8</w:t>
            </w:r>
          </w:p>
        </w:tc>
      </w:tr>
      <w:tr w:rsidR="00FF2962" w14:paraId="705874DD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F411AC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$75,000 to $99,999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56CB61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1,311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C4FE30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3.9</w:t>
            </w:r>
          </w:p>
        </w:tc>
      </w:tr>
      <w:tr w:rsidR="00FF2962" w14:paraId="06B75E60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88334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$100,000 and over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241869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1,539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C96A61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 ± 2.6</w:t>
            </w:r>
          </w:p>
        </w:tc>
      </w:tr>
      <w:tr w:rsidR="00FF2962" w14:paraId="76F2C0E6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AC364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Below 138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AB44D8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19,840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7CE066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 ± 1.4</w:t>
            </w:r>
          </w:p>
        </w:tc>
      </w:tr>
      <w:tr w:rsidR="00FF2962" w14:paraId="3C907F88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DF4086" w14:textId="77777777" w:rsidR="00FF2962" w:rsidRDefault="00FF2962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 to 399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BB3004" w14:textId="77777777" w:rsidR="00FF2962" w:rsidRDefault="00FF2962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12,215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2DF366" w14:textId="77777777" w:rsidR="00FF2962" w:rsidRDefault="00FF2962">
            <w:pPr>
              <w:keepNext/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 ± 1.4</w:t>
            </w:r>
          </w:p>
        </w:tc>
      </w:tr>
      <w:tr w:rsidR="00FF2962" w14:paraId="679C3F6E" w14:textId="77777777" w:rsidTr="00815538">
        <w:trPr>
          <w:cantSplit/>
          <w:jc w:val="center"/>
        </w:trPr>
        <w:tc>
          <w:tcPr>
            <w:tcW w:w="495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795628" w14:textId="77777777" w:rsidR="00FF2962" w:rsidRDefault="00FF2962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or above 400 percent of the poverty threshold</w:t>
            </w:r>
          </w:p>
        </w:tc>
        <w:tc>
          <w:tcPr>
            <w:tcW w:w="11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EAF686" w14:textId="77777777" w:rsidR="00FF2962" w:rsidRDefault="00FF2962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1,268</w:t>
            </w:r>
          </w:p>
        </w:tc>
        <w:tc>
          <w:tcPr>
            <w:tcW w:w="139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006325" w14:textId="77777777" w:rsidR="00FF2962" w:rsidRDefault="00FF2962">
            <w:pPr>
              <w:tabs>
                <w:tab w:val="decimal" w:pos="6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4.3</w:t>
            </w:r>
          </w:p>
        </w:tc>
      </w:tr>
    </w:tbl>
    <w:p w14:paraId="703A5BB7" w14:textId="77777777" w:rsidR="00510CAD" w:rsidRDefault="00510CAD"/>
    <w:sectPr w:rsidR="00510CAD"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CC30" w14:textId="77777777" w:rsidR="00510CAD" w:rsidRDefault="00510CAD">
      <w:r>
        <w:separator/>
      </w:r>
    </w:p>
  </w:endnote>
  <w:endnote w:type="continuationSeparator" w:id="0">
    <w:p w14:paraId="7F8A5D19" w14:textId="77777777" w:rsidR="00510CAD" w:rsidRDefault="0051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C60F" w14:textId="77777777" w:rsidR="002E1854" w:rsidRPr="002E1854" w:rsidRDefault="002E1854" w:rsidP="002E1854">
    <w:pPr>
      <w:adjustRightInd w:val="0"/>
      <w:jc w:val="center"/>
      <w:rPr>
        <w:rFonts w:ascii="Arial" w:hAnsi="Arial" w:cs="Arial"/>
        <w:sz w:val="18"/>
        <w:szCs w:val="18"/>
      </w:rPr>
    </w:pPr>
  </w:p>
  <w:p w14:paraId="5CB905B7" w14:textId="77777777" w:rsidR="002E1854" w:rsidRPr="002E1854" w:rsidRDefault="002E1854" w:rsidP="002E1854">
    <w:pPr>
      <w:adjustRightInd w:val="0"/>
      <w:jc w:val="center"/>
      <w:rPr>
        <w:rFonts w:ascii="Arial" w:hAnsi="Arial" w:cs="Arial"/>
        <w:sz w:val="18"/>
        <w:szCs w:val="18"/>
      </w:rPr>
    </w:pPr>
    <w:r w:rsidRPr="002E1854">
      <w:rPr>
        <w:rFonts w:ascii="Arial" w:hAnsi="Arial" w:cs="Arial"/>
        <w:sz w:val="18"/>
        <w:szCs w:val="18"/>
      </w:rPr>
      <w:t>* The ± value is the 90% margin of error, which represents the uncertainty of the estimate due to sampling variability.</w:t>
    </w:r>
  </w:p>
  <w:p w14:paraId="47E706CD" w14:textId="14DB899F" w:rsidR="00510CAD" w:rsidRPr="002E1854" w:rsidRDefault="002E1854" w:rsidP="002E1854">
    <w:pPr>
      <w:adjustRightInd w:val="0"/>
      <w:jc w:val="center"/>
      <w:rPr>
        <w:rFonts w:ascii="Arial" w:hAnsi="Arial" w:cs="Arial"/>
        <w:sz w:val="18"/>
        <w:szCs w:val="18"/>
      </w:rPr>
    </w:pPr>
    <w:r w:rsidRPr="002E1854">
      <w:rPr>
        <w:rFonts w:ascii="Arial" w:hAnsi="Arial" w:cs="Arial"/>
        <w:sz w:val="18"/>
        <w:szCs w:val="18"/>
      </w:rPr>
      <w:t>Source: U.S. Census Bureau 2019-2023 American Community Surveys, downloaded from Data.Census.gov Tables S2701,</w:t>
    </w:r>
    <w:r w:rsidR="00D46567">
      <w:rPr>
        <w:rFonts w:ascii="Arial" w:hAnsi="Arial" w:cs="Arial"/>
        <w:sz w:val="18"/>
        <w:szCs w:val="18"/>
      </w:rPr>
      <w:br/>
    </w:r>
    <w:r w:rsidRPr="002E1854">
      <w:rPr>
        <w:rFonts w:ascii="Arial" w:hAnsi="Arial" w:cs="Arial"/>
        <w:sz w:val="18"/>
        <w:szCs w:val="18"/>
      </w:rPr>
      <w:t>December 12, 2024. Civilian noninstitutionalized population. N or - indicates cells where the number of sample cases is too small.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3FE2" w14:textId="77777777" w:rsidR="00510CAD" w:rsidRDefault="00510CAD">
      <w:r>
        <w:separator/>
      </w:r>
    </w:p>
  </w:footnote>
  <w:footnote w:type="continuationSeparator" w:id="0">
    <w:p w14:paraId="759F3303" w14:textId="77777777" w:rsidR="00510CAD" w:rsidRDefault="0051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4808" w14:textId="30476F31" w:rsidR="002E1854" w:rsidRDefault="002E1854">
    <w:pPr>
      <w:adjustRightInd w:val="0"/>
      <w:rPr>
        <w:rFonts w:ascii="Arial" w:hAnsi="Arial" w:cs="Arial"/>
        <w:b/>
        <w:bCs/>
        <w:color w:val="000000"/>
        <w:sz w:val="32"/>
        <w:szCs w:val="32"/>
      </w:rPr>
    </w:pPr>
    <w:r>
      <w:rPr>
        <w:rFonts w:ascii="Arial" w:hAnsi="Arial" w:cs="Arial"/>
        <w:b/>
        <w:bCs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1C719976" wp14:editId="00AE6D1E">
          <wp:simplePos x="0" y="0"/>
          <wp:positionH relativeFrom="column">
            <wp:posOffset>106206</wp:posOffset>
          </wp:positionH>
          <wp:positionV relativeFrom="page">
            <wp:posOffset>257488</wp:posOffset>
          </wp:positionV>
          <wp:extent cx="1229995" cy="548640"/>
          <wp:effectExtent l="0" t="0" r="8255" b="3810"/>
          <wp:wrapNone/>
          <wp:docPr id="783919249" name="Picture 1" descr="Teal and orange SHADAC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6581" name="Picture 1" descr="Teal and orange SHADAC lo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999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968B11" w14:textId="6B5829C6" w:rsidR="00510CAD" w:rsidRDefault="00510CAD">
    <w:pPr>
      <w:adjustRightInd w:val="0"/>
      <w:rPr>
        <w:rFonts w:ascii="Arial" w:hAnsi="Arial" w:cs="Arial"/>
        <w:b/>
        <w:bCs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AD"/>
    <w:rsid w:val="000D62A4"/>
    <w:rsid w:val="001075B4"/>
    <w:rsid w:val="0013718E"/>
    <w:rsid w:val="00157BE6"/>
    <w:rsid w:val="002E0176"/>
    <w:rsid w:val="002E1854"/>
    <w:rsid w:val="00304226"/>
    <w:rsid w:val="00355E87"/>
    <w:rsid w:val="003C728A"/>
    <w:rsid w:val="003F2011"/>
    <w:rsid w:val="00417089"/>
    <w:rsid w:val="004924E7"/>
    <w:rsid w:val="004C3E19"/>
    <w:rsid w:val="00510CAD"/>
    <w:rsid w:val="005247D2"/>
    <w:rsid w:val="00552A77"/>
    <w:rsid w:val="005E519E"/>
    <w:rsid w:val="00650600"/>
    <w:rsid w:val="00655208"/>
    <w:rsid w:val="006C127A"/>
    <w:rsid w:val="006C1DC4"/>
    <w:rsid w:val="0070092C"/>
    <w:rsid w:val="00722152"/>
    <w:rsid w:val="007233DB"/>
    <w:rsid w:val="007379C1"/>
    <w:rsid w:val="007403E9"/>
    <w:rsid w:val="0076697A"/>
    <w:rsid w:val="00772D69"/>
    <w:rsid w:val="00800BF7"/>
    <w:rsid w:val="00815538"/>
    <w:rsid w:val="008567E1"/>
    <w:rsid w:val="008B36C4"/>
    <w:rsid w:val="008F0DE4"/>
    <w:rsid w:val="00A05A23"/>
    <w:rsid w:val="00A07C42"/>
    <w:rsid w:val="00A2580B"/>
    <w:rsid w:val="00A56F7C"/>
    <w:rsid w:val="00BB0904"/>
    <w:rsid w:val="00BB2636"/>
    <w:rsid w:val="00C12C59"/>
    <w:rsid w:val="00CE0343"/>
    <w:rsid w:val="00CE7FF1"/>
    <w:rsid w:val="00D46567"/>
    <w:rsid w:val="00D55A58"/>
    <w:rsid w:val="00DA4056"/>
    <w:rsid w:val="00E20B29"/>
    <w:rsid w:val="00E9527E"/>
    <w:rsid w:val="00EA2918"/>
    <w:rsid w:val="00EC1641"/>
    <w:rsid w:val="00EE7F07"/>
    <w:rsid w:val="00F61B72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57D889"/>
  <w14:defaultImageDpi w14:val="0"/>
  <w15:docId w15:val="{E3A315D0-211B-4654-B0F8-C5C54023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854"/>
    <w:pPr>
      <w:spacing w:before="120" w:after="120"/>
      <w:jc w:val="center"/>
      <w:outlineLvl w:val="0"/>
    </w:pPr>
    <w:rPr>
      <w:rFonts w:ascii="Arial" w:hAnsi="Arial" w:cs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208"/>
    <w:pPr>
      <w:adjustRightInd w:val="0"/>
      <w:spacing w:before="120" w:after="120"/>
      <w:jc w:val="center"/>
      <w:outlineLvl w:val="1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AD"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AD"/>
    <w:rPr>
      <w:rFonts w:ascii="Times New Roman" w:hAnsi="Times New Roman" w:cs="Times New Roman"/>
      <w:kern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E1854"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ListParagraph">
    <w:name w:val="List Paragraph"/>
    <w:basedOn w:val="Normal"/>
    <w:uiPriority w:val="34"/>
    <w:qFormat/>
    <w:rsid w:val="00C12C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5208"/>
    <w:rPr>
      <w:rFonts w:ascii="Arial" w:hAnsi="Arial" w:cs="Arial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81</Pages>
  <Words>26000</Words>
  <Characters>111083</Characters>
  <Application>Microsoft Office Word</Application>
  <DocSecurity>0</DocSecurity>
  <Lines>925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9.4 SAS System Output</vt:lpstr>
    </vt:vector>
  </TitlesOfParts>
  <Company/>
  <LinksUpToDate>false</LinksUpToDate>
  <CharactersWithSpaces>136810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Uninsurance Rates for Puerto Rico for 2019-2023</dc:title>
  <dc:subject/>
  <dc:creator>SHADAC</dc:creator>
  <cp:keywords/>
  <dc:description/>
  <cp:lastModifiedBy>Jessica Ngoboka</cp:lastModifiedBy>
  <cp:revision>47</cp:revision>
  <dcterms:created xsi:type="dcterms:W3CDTF">2025-04-17T20:42:00Z</dcterms:created>
  <dcterms:modified xsi:type="dcterms:W3CDTF">2025-09-09T17:20:00Z</dcterms:modified>
</cp:coreProperties>
</file>